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4C9" w:rsidRPr="00E6669D" w:rsidRDefault="00E6669D" w:rsidP="000A34DF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6669D">
        <w:rPr>
          <w:rFonts w:ascii="TH SarabunIT๙" w:hAnsi="TH SarabunIT๙" w:cs="TH SarabunIT๙"/>
          <w:sz w:val="32"/>
          <w:szCs w:val="32"/>
          <w:cs/>
        </w:rPr>
        <w:t>รายละเอียดโครงการพัฒนา</w:t>
      </w:r>
    </w:p>
    <w:p w:rsidR="00E6669D" w:rsidRPr="00E6669D" w:rsidRDefault="00E6669D" w:rsidP="00AA75B2">
      <w:pPr>
        <w:jc w:val="center"/>
        <w:rPr>
          <w:rFonts w:ascii="TH SarabunIT๙" w:hAnsi="TH SarabunIT๙" w:cs="TH SarabunIT๙"/>
          <w:sz w:val="32"/>
          <w:szCs w:val="32"/>
        </w:rPr>
      </w:pPr>
      <w:r w:rsidRPr="00E6669D">
        <w:rPr>
          <w:rFonts w:ascii="TH SarabunIT๙" w:hAnsi="TH SarabunIT๙" w:cs="TH SarabunIT๙"/>
          <w:sz w:val="32"/>
          <w:szCs w:val="32"/>
          <w:cs/>
        </w:rPr>
        <w:t>แผนพัฒนาตำบลสามปี (พ.ศ.2559-2561)</w:t>
      </w:r>
    </w:p>
    <w:p w:rsidR="00E6669D" w:rsidRDefault="00E6669D" w:rsidP="00AA75B2">
      <w:pPr>
        <w:jc w:val="center"/>
        <w:rPr>
          <w:rFonts w:ascii="TH SarabunIT๙" w:hAnsi="TH SarabunIT๙" w:cs="TH SarabunIT๙"/>
          <w:sz w:val="32"/>
          <w:szCs w:val="32"/>
        </w:rPr>
      </w:pPr>
      <w:r w:rsidRPr="00E6669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  อำเภอศรีบุญเรือง  จังหวัดหนองบัวลำภู</w:t>
      </w:r>
    </w:p>
    <w:p w:rsidR="005818A8" w:rsidRPr="00E6669D" w:rsidRDefault="00867057" w:rsidP="00AA75B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28" style="position:absolute;left:0;text-align:left;margin-left:637.5pt;margin-top:10.75pt;width:64.5pt;height:26.25pt;z-index:251660288">
            <v:textbox>
              <w:txbxContent>
                <w:p w:rsidR="00EA7355" w:rsidRDefault="00EA7355" w:rsidP="003C2458"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แบบ ผ.01</w:t>
                  </w:r>
                </w:p>
              </w:txbxContent>
            </v:textbox>
          </v:rect>
        </w:pict>
      </w:r>
    </w:p>
    <w:p w:rsidR="00E6669D" w:rsidRPr="00EB210B" w:rsidRDefault="00E6669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210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</w:t>
      </w:r>
      <w:r w:rsidR="007F47CB" w:rsidRPr="00EB21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3  การพัฒนาคุณภาพชีวิต  ความมั่นคงภายใน  และเสริมสร้างสังคมสันติสุข</w:t>
      </w:r>
    </w:p>
    <w:p w:rsidR="00E6669D" w:rsidRPr="00EB210B" w:rsidRDefault="00B6061B" w:rsidP="00B6061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21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1   </w:t>
      </w:r>
      <w:r w:rsidRPr="00EB210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</w:p>
    <w:p w:rsidR="00B6061B" w:rsidRPr="00B6061B" w:rsidRDefault="00B6061B" w:rsidP="00B6061B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B21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2  </w:t>
      </w:r>
      <w:r w:rsidRPr="00EB210B">
        <w:rPr>
          <w:rFonts w:ascii="TH SarabunIT๙" w:hAnsi="TH SarabunIT๙" w:cs="TH SarabunIT๙"/>
          <w:b/>
          <w:bCs/>
          <w:sz w:val="32"/>
          <w:szCs w:val="32"/>
          <w:cs/>
        </w:rPr>
        <w:t>พัฒนาและส่งเสริมอาชีพให้แก่กลุ่มอาชีพ  ผลิตภัณฑ์ชุมชน</w:t>
      </w:r>
      <w:r w:rsidRPr="00B6061B">
        <w:rPr>
          <w:rFonts w:ascii="TH SarabunIT๙" w:hAnsi="TH SarabunIT๙" w:cs="TH SarabunIT๙"/>
          <w:sz w:val="32"/>
          <w:szCs w:val="32"/>
          <w:cs/>
        </w:rPr>
        <w:t xml:space="preserve">        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984"/>
        <w:gridCol w:w="1134"/>
        <w:gridCol w:w="1134"/>
        <w:gridCol w:w="284"/>
        <w:gridCol w:w="1134"/>
        <w:gridCol w:w="1134"/>
        <w:gridCol w:w="975"/>
        <w:gridCol w:w="2143"/>
        <w:gridCol w:w="1070"/>
      </w:tblGrid>
      <w:tr w:rsidR="00F734E5" w:rsidRPr="00551B2C" w:rsidTr="002C428D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984" w:type="dxa"/>
            <w:vMerge w:val="restart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686" w:type="dxa"/>
            <w:gridSpan w:val="4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975" w:type="dxa"/>
            <w:vMerge w:val="restart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551B2C">
              <w:rPr>
                <w:rFonts w:ascii="TH SarabunIT๙" w:hAnsi="TH SarabunIT๙" w:cs="TH SarabunIT๙"/>
                <w:b/>
                <w:bCs/>
              </w:rPr>
              <w:t>KPI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2143" w:type="dxa"/>
            <w:vMerge w:val="restart"/>
            <w:vAlign w:val="center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51B2C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070" w:type="dxa"/>
            <w:vMerge w:val="restart"/>
            <w:vAlign w:val="center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551B2C" w:rsidTr="00B06E84">
        <w:trPr>
          <w:cantSplit/>
        </w:trPr>
        <w:tc>
          <w:tcPr>
            <w:tcW w:w="426" w:type="dxa"/>
            <w:vMerge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84" w:type="dxa"/>
            <w:vMerge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4" w:type="dxa"/>
            <w:shd w:val="pct20" w:color="auto" w:fill="auto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551B2C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75" w:type="dxa"/>
            <w:vMerge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143" w:type="dxa"/>
            <w:vMerge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070" w:type="dxa"/>
            <w:vMerge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551B2C" w:rsidTr="00B06E84">
        <w:tc>
          <w:tcPr>
            <w:tcW w:w="426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F734E5" w:rsidRPr="00551B2C" w:rsidRDefault="00F734E5" w:rsidP="00847DC5">
            <w:pPr>
              <w:rPr>
                <w:rFonts w:ascii="TH SarabunIT๙" w:hAnsi="TH SarabunIT๙" w:cs="TH SarabunIT๙"/>
              </w:rPr>
            </w:pPr>
            <w:r w:rsidRPr="00551B2C">
              <w:rPr>
                <w:rFonts w:ascii="TH SarabunIT๙" w:hAnsi="TH SarabunIT๙" w:cs="TH SarabunIT๙"/>
                <w:cs/>
              </w:rPr>
              <w:t>อุดหนุนกลุ่มอาชีพโครงการหนึ่งตำบลหนึ่งผลิตภัณฑ์ในการจัดนิทรรศการต่างๆ</w:t>
            </w:r>
            <w:r w:rsidRPr="00551B2C">
              <w:rPr>
                <w:rFonts w:ascii="TH SarabunIT๙" w:hAnsi="TH SarabunIT๙" w:cs="TH SarabunIT๙"/>
              </w:rPr>
              <w:t xml:space="preserve">  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หมู่ที่  1</w:t>
            </w:r>
          </w:p>
        </w:tc>
        <w:tc>
          <w:tcPr>
            <w:tcW w:w="1984" w:type="dxa"/>
          </w:tcPr>
          <w:p w:rsidR="00F734E5" w:rsidRPr="00551B2C" w:rsidRDefault="00F734E5" w:rsidP="00847DC5">
            <w:pPr>
              <w:rPr>
                <w:rFonts w:ascii="TH SarabunIT๙" w:hAnsi="TH SarabunIT๙" w:cs="TH SarabunIT๙"/>
              </w:rPr>
            </w:pPr>
            <w:r w:rsidRPr="00551B2C">
              <w:rPr>
                <w:rFonts w:ascii="TH SarabunIT๙" w:hAnsi="TH SarabunIT๙" w:cs="TH SarabunIT๙" w:hint="cs"/>
                <w:cs/>
              </w:rPr>
              <w:t>เพื่อพัฒนากลุ่มอาชีพให้เกิดเป็นรายได้</w:t>
            </w:r>
          </w:p>
          <w:p w:rsidR="00F734E5" w:rsidRPr="00551B2C" w:rsidRDefault="00F734E5" w:rsidP="00847DC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F734E5" w:rsidRPr="00551B2C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551B2C">
              <w:rPr>
                <w:rFonts w:ascii="TH SarabunIT๙" w:hAnsi="TH SarabunIT๙" w:cs="TH SarabunIT๙" w:hint="cs"/>
                <w:cs/>
              </w:rPr>
              <w:t>กลุ่มอาชีพ</w:t>
            </w:r>
          </w:p>
        </w:tc>
        <w:tc>
          <w:tcPr>
            <w:tcW w:w="1134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cs/>
              </w:rPr>
              <w:t>๒๐,๐๐๐</w:t>
            </w:r>
          </w:p>
        </w:tc>
        <w:tc>
          <w:tcPr>
            <w:tcW w:w="284" w:type="dxa"/>
            <w:shd w:val="pct20" w:color="auto" w:fill="auto"/>
          </w:tcPr>
          <w:p w:rsidR="00F734E5" w:rsidRPr="00551B2C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F734E5" w:rsidRPr="00551B2C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 w:rsidRPr="00551B2C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34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975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1  กลุ่ม</w:t>
            </w:r>
          </w:p>
        </w:tc>
        <w:tc>
          <w:tcPr>
            <w:tcW w:w="2143" w:type="dxa"/>
          </w:tcPr>
          <w:p w:rsidR="00F734E5" w:rsidRPr="00551B2C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cs/>
                <w:lang w:val="th-TH"/>
              </w:rPr>
              <w:t>ประชาชน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มี</w:t>
            </w:r>
            <w:r w:rsidRPr="00551B2C">
              <w:rPr>
                <w:rFonts w:ascii="TH SarabunIT๙" w:hAnsi="TH SarabunIT๙" w:cs="TH SarabunIT๙"/>
                <w:cs/>
                <w:lang w:val="th-TH"/>
              </w:rPr>
              <w:t>รายได้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ที่เกิดจากการตั้งกลุ่มอาชีพ  ผลิตภัณฑ์ชุมชน</w:t>
            </w:r>
          </w:p>
        </w:tc>
        <w:tc>
          <w:tcPr>
            <w:tcW w:w="1070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cs/>
                <w:lang w:val="th-TH"/>
              </w:rPr>
              <w:t>สำนักปลัด</w:t>
            </w:r>
          </w:p>
        </w:tc>
      </w:tr>
      <w:tr w:rsidR="00F734E5" w:rsidRPr="00551B2C" w:rsidTr="00B06E84">
        <w:tc>
          <w:tcPr>
            <w:tcW w:w="426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cs/>
                <w:lang w:val="th-TH"/>
              </w:rPr>
              <w:t>๒</w:t>
            </w:r>
          </w:p>
        </w:tc>
        <w:tc>
          <w:tcPr>
            <w:tcW w:w="2977" w:type="dxa"/>
          </w:tcPr>
          <w:p w:rsidR="00F734E5" w:rsidRPr="00551B2C" w:rsidRDefault="00F734E5" w:rsidP="00847DC5">
            <w:pPr>
              <w:rPr>
                <w:rFonts w:ascii="TH SarabunIT๙" w:hAnsi="TH SarabunIT๙" w:cs="TH SarabunIT๙"/>
              </w:rPr>
            </w:pPr>
            <w:r w:rsidRPr="00551B2C">
              <w:rPr>
                <w:rFonts w:ascii="TH SarabunIT๙" w:hAnsi="TH SarabunIT๙" w:cs="TH SarabunIT๙" w:hint="cs"/>
                <w:cs/>
              </w:rPr>
              <w:t>โครงการส่งเสริมสนับสนุนกลุ่มอาชีพ</w:t>
            </w:r>
            <w:r w:rsidRPr="00551B2C">
              <w:rPr>
                <w:rFonts w:ascii="TH SarabunIT๙" w:hAnsi="TH SarabunIT๙" w:cs="TH SarabunIT๙"/>
              </w:rPr>
              <w:t xml:space="preserve">  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หมู่ที่  2</w:t>
            </w:r>
          </w:p>
        </w:tc>
        <w:tc>
          <w:tcPr>
            <w:tcW w:w="1984" w:type="dxa"/>
          </w:tcPr>
          <w:p w:rsidR="00F734E5" w:rsidRPr="00551B2C" w:rsidRDefault="00F734E5" w:rsidP="00847DC5">
            <w:r w:rsidRPr="00551B2C">
              <w:rPr>
                <w:rFonts w:ascii="TH SarabunIT๙" w:hAnsi="TH SarabunIT๙" w:cs="TH SarabunIT๙" w:hint="cs"/>
                <w:cs/>
              </w:rPr>
              <w:t>เพื่อพัฒนากลุ่มอาชีพให้เกิดเป็นรายได้</w:t>
            </w:r>
          </w:p>
        </w:tc>
        <w:tc>
          <w:tcPr>
            <w:tcW w:w="1134" w:type="dxa"/>
          </w:tcPr>
          <w:p w:rsidR="00F734E5" w:rsidRPr="00551B2C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551B2C">
              <w:rPr>
                <w:rFonts w:ascii="TH SarabunIT๙" w:hAnsi="TH SarabunIT๙" w:cs="TH SarabunIT๙" w:hint="cs"/>
                <w:cs/>
              </w:rPr>
              <w:t>กลุ่มอาชีพ</w:t>
            </w:r>
          </w:p>
        </w:tc>
        <w:tc>
          <w:tcPr>
            <w:tcW w:w="1134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4" w:type="dxa"/>
            <w:shd w:val="pct20" w:color="auto" w:fill="auto"/>
          </w:tcPr>
          <w:p w:rsidR="00F734E5" w:rsidRPr="00551B2C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551B2C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20,000</w:t>
            </w:r>
          </w:p>
        </w:tc>
        <w:tc>
          <w:tcPr>
            <w:tcW w:w="1134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75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1  กลุ่ม</w:t>
            </w:r>
          </w:p>
        </w:tc>
        <w:tc>
          <w:tcPr>
            <w:tcW w:w="2143" w:type="dxa"/>
          </w:tcPr>
          <w:p w:rsidR="00F734E5" w:rsidRPr="00551B2C" w:rsidRDefault="00F734E5" w:rsidP="00847DC5">
            <w:r w:rsidRPr="00551B2C">
              <w:rPr>
                <w:rFonts w:ascii="TH SarabunIT๙" w:hAnsi="TH SarabunIT๙" w:cs="TH SarabunIT๙"/>
                <w:cs/>
                <w:lang w:val="th-TH"/>
              </w:rPr>
              <w:t>ประชาชน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มี</w:t>
            </w:r>
            <w:r w:rsidRPr="00551B2C">
              <w:rPr>
                <w:rFonts w:ascii="TH SarabunIT๙" w:hAnsi="TH SarabunIT๙" w:cs="TH SarabunIT๙"/>
                <w:cs/>
                <w:lang w:val="th-TH"/>
              </w:rPr>
              <w:t>รายได้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ที่เกิดจากการตั้งกลุ่มอาชีพ  ผลิตภัณฑ์ชุมชน</w:t>
            </w:r>
          </w:p>
        </w:tc>
        <w:tc>
          <w:tcPr>
            <w:tcW w:w="1070" w:type="dxa"/>
          </w:tcPr>
          <w:p w:rsidR="00F734E5" w:rsidRPr="00551B2C" w:rsidRDefault="00F734E5" w:rsidP="00847DC5">
            <w:r w:rsidRPr="00551B2C">
              <w:rPr>
                <w:rFonts w:ascii="TH SarabunIT๙" w:hAnsi="TH SarabunIT๙" w:cs="TH SarabunIT๙"/>
                <w:cs/>
                <w:lang w:val="th-TH"/>
              </w:rPr>
              <w:t>สำนักปลัด</w:t>
            </w:r>
          </w:p>
        </w:tc>
      </w:tr>
      <w:tr w:rsidR="00F734E5" w:rsidRPr="00551B2C" w:rsidTr="00B06E84">
        <w:tc>
          <w:tcPr>
            <w:tcW w:w="426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cs/>
                <w:lang w:val="th-TH"/>
              </w:rPr>
              <w:t>๓</w:t>
            </w:r>
          </w:p>
        </w:tc>
        <w:tc>
          <w:tcPr>
            <w:tcW w:w="2977" w:type="dxa"/>
          </w:tcPr>
          <w:p w:rsidR="00F734E5" w:rsidRPr="00551B2C" w:rsidRDefault="00F734E5" w:rsidP="00847DC5">
            <w:pPr>
              <w:rPr>
                <w:rFonts w:ascii="TH SarabunIT๙" w:hAnsi="TH SarabunIT๙" w:cs="TH SarabunIT๙"/>
              </w:rPr>
            </w:pPr>
            <w:r w:rsidRPr="00551B2C">
              <w:rPr>
                <w:rFonts w:ascii="TH SarabunIT๙" w:hAnsi="TH SarabunIT๙" w:cs="TH SarabunIT๙" w:hint="cs"/>
                <w:cs/>
              </w:rPr>
              <w:t>โครงการส่งเสริมสนับสนุนกลุ่มอาชีพ</w:t>
            </w:r>
            <w:r w:rsidRPr="00551B2C">
              <w:rPr>
                <w:rFonts w:ascii="TH SarabunIT๙" w:hAnsi="TH SarabunIT๙" w:cs="TH SarabunIT๙"/>
              </w:rPr>
              <w:t xml:space="preserve"> 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หมู่ที่  3</w:t>
            </w:r>
          </w:p>
        </w:tc>
        <w:tc>
          <w:tcPr>
            <w:tcW w:w="1984" w:type="dxa"/>
          </w:tcPr>
          <w:p w:rsidR="00F734E5" w:rsidRPr="00551B2C" w:rsidRDefault="00F734E5" w:rsidP="00847DC5">
            <w:r w:rsidRPr="00551B2C">
              <w:rPr>
                <w:rFonts w:ascii="TH SarabunIT๙" w:hAnsi="TH SarabunIT๙" w:cs="TH SarabunIT๙" w:hint="cs"/>
                <w:cs/>
              </w:rPr>
              <w:t>เพื่อพัฒนากลุ่มอาชีพให้เกิดเป็นรายได้</w:t>
            </w:r>
          </w:p>
        </w:tc>
        <w:tc>
          <w:tcPr>
            <w:tcW w:w="1134" w:type="dxa"/>
          </w:tcPr>
          <w:p w:rsidR="00F734E5" w:rsidRPr="00551B2C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551B2C">
              <w:rPr>
                <w:rFonts w:ascii="TH SarabunIT๙" w:hAnsi="TH SarabunIT๙" w:cs="TH SarabunIT๙" w:hint="cs"/>
                <w:cs/>
              </w:rPr>
              <w:t>กลุ่มอาชีพ</w:t>
            </w:r>
          </w:p>
        </w:tc>
        <w:tc>
          <w:tcPr>
            <w:tcW w:w="1134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4" w:type="dxa"/>
            <w:shd w:val="pct20" w:color="auto" w:fill="auto"/>
          </w:tcPr>
          <w:p w:rsidR="00F734E5" w:rsidRPr="00551B2C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551B2C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20,000</w:t>
            </w:r>
          </w:p>
        </w:tc>
        <w:tc>
          <w:tcPr>
            <w:tcW w:w="1134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75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1  กลุ่ม</w:t>
            </w:r>
          </w:p>
        </w:tc>
        <w:tc>
          <w:tcPr>
            <w:tcW w:w="2143" w:type="dxa"/>
          </w:tcPr>
          <w:p w:rsidR="00F734E5" w:rsidRPr="00551B2C" w:rsidRDefault="00F734E5" w:rsidP="00847DC5">
            <w:r w:rsidRPr="00551B2C">
              <w:rPr>
                <w:rFonts w:ascii="TH SarabunIT๙" w:hAnsi="TH SarabunIT๙" w:cs="TH SarabunIT๙"/>
                <w:cs/>
                <w:lang w:val="th-TH"/>
              </w:rPr>
              <w:t>ประชาชน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มี</w:t>
            </w:r>
            <w:r w:rsidRPr="00551B2C">
              <w:rPr>
                <w:rFonts w:ascii="TH SarabunIT๙" w:hAnsi="TH SarabunIT๙" w:cs="TH SarabunIT๙"/>
                <w:cs/>
                <w:lang w:val="th-TH"/>
              </w:rPr>
              <w:t>รายได้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ที่เกิดจากการตั้งกลุ่มอาชีพ  ผลิตภัณฑ์ชุมชน</w:t>
            </w:r>
          </w:p>
        </w:tc>
        <w:tc>
          <w:tcPr>
            <w:tcW w:w="1070" w:type="dxa"/>
          </w:tcPr>
          <w:p w:rsidR="00F734E5" w:rsidRPr="00551B2C" w:rsidRDefault="00F734E5" w:rsidP="00847DC5">
            <w:r w:rsidRPr="00551B2C">
              <w:rPr>
                <w:rFonts w:ascii="TH SarabunIT๙" w:hAnsi="TH SarabunIT๙" w:cs="TH SarabunIT๙"/>
                <w:cs/>
                <w:lang w:val="th-TH"/>
              </w:rPr>
              <w:t>สำนักปลัด</w:t>
            </w:r>
          </w:p>
        </w:tc>
      </w:tr>
      <w:tr w:rsidR="00F734E5" w:rsidRPr="00551B2C" w:rsidTr="00B06E84">
        <w:trPr>
          <w:trHeight w:val="936"/>
        </w:trPr>
        <w:tc>
          <w:tcPr>
            <w:tcW w:w="426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cs/>
                <w:lang w:val="th-TH"/>
              </w:rPr>
              <w:t>๔</w:t>
            </w:r>
          </w:p>
        </w:tc>
        <w:tc>
          <w:tcPr>
            <w:tcW w:w="2977" w:type="dxa"/>
          </w:tcPr>
          <w:p w:rsidR="00F734E5" w:rsidRPr="00551B2C" w:rsidRDefault="00F734E5" w:rsidP="00847DC5">
            <w:pPr>
              <w:rPr>
                <w:rFonts w:ascii="TH SarabunIT๙" w:hAnsi="TH SarabunIT๙" w:cs="TH SarabunIT๙"/>
              </w:rPr>
            </w:pPr>
            <w:r w:rsidRPr="00551B2C">
              <w:rPr>
                <w:rFonts w:ascii="TH SarabunIT๙" w:hAnsi="TH SarabunIT๙" w:cs="TH SarabunIT๙" w:hint="cs"/>
                <w:cs/>
              </w:rPr>
              <w:t>โครงการส่งเสริมสนับสนุนกลุ่มอาชีพ</w:t>
            </w:r>
            <w:r w:rsidRPr="00551B2C">
              <w:rPr>
                <w:rFonts w:ascii="TH SarabunIT๙" w:hAnsi="TH SarabunIT๙" w:cs="TH SarabunIT๙"/>
              </w:rPr>
              <w:t xml:space="preserve">  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หมู่ที่  5</w:t>
            </w:r>
          </w:p>
        </w:tc>
        <w:tc>
          <w:tcPr>
            <w:tcW w:w="1984" w:type="dxa"/>
          </w:tcPr>
          <w:p w:rsidR="00F734E5" w:rsidRPr="00551B2C" w:rsidRDefault="00F734E5" w:rsidP="00847DC5">
            <w:r w:rsidRPr="00551B2C">
              <w:rPr>
                <w:rFonts w:ascii="TH SarabunIT๙" w:hAnsi="TH SarabunIT๙" w:cs="TH SarabunIT๙" w:hint="cs"/>
                <w:cs/>
              </w:rPr>
              <w:t>เพื่อพัฒนากลุ่มอาชีพให้เกิดเป็นรายได้</w:t>
            </w:r>
          </w:p>
        </w:tc>
        <w:tc>
          <w:tcPr>
            <w:tcW w:w="1134" w:type="dxa"/>
          </w:tcPr>
          <w:p w:rsidR="00F734E5" w:rsidRPr="00551B2C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551B2C">
              <w:rPr>
                <w:rFonts w:ascii="TH SarabunIT๙" w:hAnsi="TH SarabunIT๙" w:cs="TH SarabunIT๙" w:hint="cs"/>
                <w:cs/>
              </w:rPr>
              <w:t>กลุ่มอาชีพ</w:t>
            </w:r>
          </w:p>
        </w:tc>
        <w:tc>
          <w:tcPr>
            <w:tcW w:w="1134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4" w:type="dxa"/>
            <w:shd w:val="pct20" w:color="auto" w:fill="auto"/>
          </w:tcPr>
          <w:p w:rsidR="00F734E5" w:rsidRPr="00551B2C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551B2C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20,000</w:t>
            </w:r>
          </w:p>
        </w:tc>
        <w:tc>
          <w:tcPr>
            <w:tcW w:w="975" w:type="dxa"/>
          </w:tcPr>
          <w:p w:rsidR="00F734E5" w:rsidRPr="00551B2C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1  กลุ่ม</w:t>
            </w:r>
          </w:p>
        </w:tc>
        <w:tc>
          <w:tcPr>
            <w:tcW w:w="2143" w:type="dxa"/>
          </w:tcPr>
          <w:p w:rsidR="00F734E5" w:rsidRDefault="00F734E5" w:rsidP="00847DC5">
            <w:r w:rsidRPr="00551B2C">
              <w:rPr>
                <w:rFonts w:ascii="TH SarabunIT๙" w:hAnsi="TH SarabunIT๙" w:cs="TH SarabunIT๙"/>
                <w:cs/>
                <w:lang w:val="th-TH"/>
              </w:rPr>
              <w:t>ประชาชน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มี</w:t>
            </w:r>
            <w:r w:rsidRPr="00551B2C">
              <w:rPr>
                <w:rFonts w:ascii="TH SarabunIT๙" w:hAnsi="TH SarabunIT๙" w:cs="TH SarabunIT๙"/>
                <w:cs/>
                <w:lang w:val="th-TH"/>
              </w:rPr>
              <w:t>รายได้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ที่เกิดจากการตั้งกลุ่มอาชีพ  ผลิตภัณฑ์ชุมชน</w:t>
            </w:r>
          </w:p>
          <w:p w:rsidR="009E3E3F" w:rsidRPr="00551B2C" w:rsidRDefault="009E3E3F" w:rsidP="00847DC5"/>
        </w:tc>
        <w:tc>
          <w:tcPr>
            <w:tcW w:w="1070" w:type="dxa"/>
          </w:tcPr>
          <w:p w:rsidR="00F734E5" w:rsidRPr="00551B2C" w:rsidRDefault="00F734E5" w:rsidP="00847DC5">
            <w:r w:rsidRPr="00551B2C">
              <w:rPr>
                <w:rFonts w:ascii="TH SarabunIT๙" w:hAnsi="TH SarabunIT๙" w:cs="TH SarabunIT๙"/>
                <w:cs/>
                <w:lang w:val="th-TH"/>
              </w:rPr>
              <w:t>สำนักปลัด</w:t>
            </w:r>
          </w:p>
        </w:tc>
      </w:tr>
      <w:tr w:rsidR="000A34DF" w:rsidRPr="00551B2C" w:rsidTr="00B06E84">
        <w:trPr>
          <w:trHeight w:val="936"/>
        </w:trPr>
        <w:tc>
          <w:tcPr>
            <w:tcW w:w="426" w:type="dxa"/>
          </w:tcPr>
          <w:p w:rsidR="000A34DF" w:rsidRPr="00551B2C" w:rsidRDefault="000A34DF" w:rsidP="001E4C11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5</w:t>
            </w:r>
          </w:p>
        </w:tc>
        <w:tc>
          <w:tcPr>
            <w:tcW w:w="2977" w:type="dxa"/>
          </w:tcPr>
          <w:p w:rsidR="000A34DF" w:rsidRPr="00551B2C" w:rsidRDefault="000A34DF" w:rsidP="001E4C11">
            <w:pPr>
              <w:rPr>
                <w:rFonts w:ascii="TH SarabunIT๙" w:hAnsi="TH SarabunIT๙" w:cs="TH SarabunIT๙"/>
              </w:rPr>
            </w:pPr>
            <w:r w:rsidRPr="00551B2C">
              <w:rPr>
                <w:rFonts w:ascii="TH SarabunIT๙" w:hAnsi="TH SarabunIT๙" w:cs="TH SarabunIT๙" w:hint="cs"/>
                <w:cs/>
              </w:rPr>
              <w:t>โครงการส่งเสริมสนับสนุนกลุ่มอาชีพ</w:t>
            </w:r>
            <w:r w:rsidRPr="00551B2C">
              <w:rPr>
                <w:rFonts w:ascii="TH SarabunIT๙" w:hAnsi="TH SarabunIT๙" w:cs="TH SarabunIT๙"/>
              </w:rPr>
              <w:t xml:space="preserve">  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หมู่ที่  7</w:t>
            </w:r>
          </w:p>
        </w:tc>
        <w:tc>
          <w:tcPr>
            <w:tcW w:w="1984" w:type="dxa"/>
          </w:tcPr>
          <w:p w:rsidR="000A34DF" w:rsidRPr="00551B2C" w:rsidRDefault="000A34DF" w:rsidP="001E4C11">
            <w:r w:rsidRPr="00551B2C">
              <w:rPr>
                <w:rFonts w:ascii="TH SarabunIT๙" w:hAnsi="TH SarabunIT๙" w:cs="TH SarabunIT๙" w:hint="cs"/>
                <w:cs/>
              </w:rPr>
              <w:t>เพื่อพัฒนากลุ่มอาชีพให้เกิดเป็นรายได้</w:t>
            </w:r>
          </w:p>
        </w:tc>
        <w:tc>
          <w:tcPr>
            <w:tcW w:w="1134" w:type="dxa"/>
          </w:tcPr>
          <w:p w:rsidR="000A34DF" w:rsidRPr="00551B2C" w:rsidRDefault="000A34DF" w:rsidP="001E4C11">
            <w:pPr>
              <w:rPr>
                <w:rFonts w:ascii="TH SarabunIT๙" w:hAnsi="TH SarabunIT๙" w:cs="TH SarabunIT๙"/>
                <w:cs/>
              </w:rPr>
            </w:pPr>
            <w:r w:rsidRPr="00551B2C">
              <w:rPr>
                <w:rFonts w:ascii="TH SarabunIT๙" w:hAnsi="TH SarabunIT๙" w:cs="TH SarabunIT๙" w:hint="cs"/>
                <w:cs/>
              </w:rPr>
              <w:t>กลุ่มอาชีพ</w:t>
            </w:r>
          </w:p>
        </w:tc>
        <w:tc>
          <w:tcPr>
            <w:tcW w:w="1134" w:type="dxa"/>
          </w:tcPr>
          <w:p w:rsidR="000A34DF" w:rsidRPr="00551B2C" w:rsidRDefault="000A34DF" w:rsidP="001E4C11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4" w:type="dxa"/>
            <w:shd w:val="pct20" w:color="auto" w:fill="auto"/>
          </w:tcPr>
          <w:p w:rsidR="000A34DF" w:rsidRPr="00551B2C" w:rsidRDefault="000A34DF" w:rsidP="001E4C11">
            <w:pPr>
              <w:ind w:right="135"/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134" w:type="dxa"/>
          </w:tcPr>
          <w:p w:rsidR="000A34DF" w:rsidRPr="00551B2C" w:rsidRDefault="000A34DF" w:rsidP="001E4C11">
            <w:pPr>
              <w:ind w:right="135"/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0A34DF" w:rsidRPr="00551B2C" w:rsidRDefault="000A34DF" w:rsidP="001E4C11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20,000</w:t>
            </w:r>
          </w:p>
        </w:tc>
        <w:tc>
          <w:tcPr>
            <w:tcW w:w="975" w:type="dxa"/>
          </w:tcPr>
          <w:p w:rsidR="000A34DF" w:rsidRPr="00551B2C" w:rsidRDefault="000A34DF" w:rsidP="001E4C11">
            <w:pPr>
              <w:jc w:val="center"/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1  กลุ่ม</w:t>
            </w:r>
          </w:p>
        </w:tc>
        <w:tc>
          <w:tcPr>
            <w:tcW w:w="2143" w:type="dxa"/>
          </w:tcPr>
          <w:p w:rsidR="000A34DF" w:rsidRDefault="000A34DF" w:rsidP="001E4C11">
            <w:r w:rsidRPr="00551B2C">
              <w:rPr>
                <w:rFonts w:ascii="TH SarabunIT๙" w:hAnsi="TH SarabunIT๙" w:cs="TH SarabunIT๙"/>
                <w:cs/>
                <w:lang w:val="th-TH"/>
              </w:rPr>
              <w:t>ประชาชน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มี</w:t>
            </w:r>
            <w:r w:rsidRPr="00551B2C">
              <w:rPr>
                <w:rFonts w:ascii="TH SarabunIT๙" w:hAnsi="TH SarabunIT๙" w:cs="TH SarabunIT๙"/>
                <w:cs/>
                <w:lang w:val="th-TH"/>
              </w:rPr>
              <w:t>รายได้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ที่เกิดจากการตั้งกลุ่มอาชีพ  ผลิตภัณฑ์ชุมชน</w:t>
            </w:r>
          </w:p>
          <w:p w:rsidR="000A34DF" w:rsidRPr="00551B2C" w:rsidRDefault="000A34DF" w:rsidP="001E4C11"/>
        </w:tc>
        <w:tc>
          <w:tcPr>
            <w:tcW w:w="1070" w:type="dxa"/>
          </w:tcPr>
          <w:p w:rsidR="000A34DF" w:rsidRPr="00551B2C" w:rsidRDefault="000A34DF" w:rsidP="001E4C11">
            <w:r w:rsidRPr="00551B2C">
              <w:rPr>
                <w:rFonts w:ascii="TH SarabunIT๙" w:hAnsi="TH SarabunIT๙" w:cs="TH SarabunIT๙"/>
                <w:cs/>
                <w:lang w:val="th-TH"/>
              </w:rPr>
              <w:t>สำนักปลัด</w:t>
            </w:r>
          </w:p>
        </w:tc>
      </w:tr>
      <w:tr w:rsidR="000A34DF" w:rsidRPr="00551B2C" w:rsidTr="00847DC5">
        <w:trPr>
          <w:cantSplit/>
        </w:trPr>
        <w:tc>
          <w:tcPr>
            <w:tcW w:w="426" w:type="dxa"/>
            <w:vMerge w:val="restart"/>
            <w:vAlign w:val="center"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lastRenderedPageBreak/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984" w:type="dxa"/>
            <w:vMerge w:val="restart"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686" w:type="dxa"/>
            <w:gridSpan w:val="4"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975" w:type="dxa"/>
            <w:vMerge w:val="restart"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551B2C">
              <w:rPr>
                <w:rFonts w:ascii="TH SarabunIT๙" w:hAnsi="TH SarabunIT๙" w:cs="TH SarabunIT๙"/>
                <w:b/>
                <w:bCs/>
              </w:rPr>
              <w:t>KPI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2143" w:type="dxa"/>
            <w:vMerge w:val="restart"/>
            <w:vAlign w:val="center"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51B2C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070" w:type="dxa"/>
            <w:vMerge w:val="restart"/>
            <w:vAlign w:val="center"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0A34DF" w:rsidRPr="00551B2C" w:rsidTr="00B06E84">
        <w:trPr>
          <w:cantSplit/>
        </w:trPr>
        <w:tc>
          <w:tcPr>
            <w:tcW w:w="426" w:type="dxa"/>
            <w:vMerge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84" w:type="dxa"/>
            <w:vMerge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4" w:type="dxa"/>
            <w:shd w:val="pct20" w:color="auto" w:fill="auto"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0A34DF" w:rsidRPr="00551B2C" w:rsidRDefault="000A34DF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75" w:type="dxa"/>
            <w:vMerge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143" w:type="dxa"/>
            <w:vMerge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070" w:type="dxa"/>
            <w:vMerge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0A34DF" w:rsidRPr="00551B2C" w:rsidTr="00B06E84">
        <w:trPr>
          <w:trHeight w:val="936"/>
        </w:trPr>
        <w:tc>
          <w:tcPr>
            <w:tcW w:w="426" w:type="dxa"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6</w:t>
            </w:r>
          </w:p>
        </w:tc>
        <w:tc>
          <w:tcPr>
            <w:tcW w:w="2977" w:type="dxa"/>
          </w:tcPr>
          <w:p w:rsidR="000A34DF" w:rsidRPr="00551B2C" w:rsidRDefault="000A34DF" w:rsidP="00847DC5">
            <w:pPr>
              <w:rPr>
                <w:rFonts w:ascii="TH SarabunIT๙" w:hAnsi="TH SarabunIT๙" w:cs="TH SarabunIT๙"/>
              </w:rPr>
            </w:pPr>
            <w:r w:rsidRPr="00551B2C">
              <w:rPr>
                <w:rFonts w:ascii="TH SarabunIT๙" w:hAnsi="TH SarabunIT๙" w:cs="TH SarabunIT๙" w:hint="cs"/>
                <w:cs/>
              </w:rPr>
              <w:t>โครงการส่งเสริมสนับสนุนกลุ่มอาชีพ</w:t>
            </w:r>
            <w:r w:rsidRPr="00551B2C">
              <w:rPr>
                <w:rFonts w:ascii="TH SarabunIT๙" w:hAnsi="TH SarabunIT๙" w:cs="TH SarabunIT๙"/>
              </w:rPr>
              <w:t xml:space="preserve">  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หมู่ที่  8</w:t>
            </w:r>
          </w:p>
        </w:tc>
        <w:tc>
          <w:tcPr>
            <w:tcW w:w="1984" w:type="dxa"/>
          </w:tcPr>
          <w:p w:rsidR="000A34DF" w:rsidRPr="00551B2C" w:rsidRDefault="000A34DF" w:rsidP="00847DC5">
            <w:r w:rsidRPr="00551B2C">
              <w:rPr>
                <w:rFonts w:ascii="TH SarabunIT๙" w:hAnsi="TH SarabunIT๙" w:cs="TH SarabunIT๙" w:hint="cs"/>
                <w:cs/>
              </w:rPr>
              <w:t>เพื่อพัฒนากลุ่มอาชีพให้เกิดเป็นรายได้</w:t>
            </w:r>
          </w:p>
        </w:tc>
        <w:tc>
          <w:tcPr>
            <w:tcW w:w="1134" w:type="dxa"/>
          </w:tcPr>
          <w:p w:rsidR="000A34DF" w:rsidRPr="00551B2C" w:rsidRDefault="000A34DF" w:rsidP="00847DC5">
            <w:pPr>
              <w:rPr>
                <w:rFonts w:ascii="TH SarabunIT๙" w:hAnsi="TH SarabunIT๙" w:cs="TH SarabunIT๙"/>
                <w:cs/>
              </w:rPr>
            </w:pPr>
            <w:r w:rsidRPr="00551B2C">
              <w:rPr>
                <w:rFonts w:ascii="TH SarabunIT๙" w:hAnsi="TH SarabunIT๙" w:cs="TH SarabunIT๙" w:hint="cs"/>
                <w:cs/>
              </w:rPr>
              <w:t>กลุ่มอาชีพ</w:t>
            </w:r>
          </w:p>
        </w:tc>
        <w:tc>
          <w:tcPr>
            <w:tcW w:w="1134" w:type="dxa"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4" w:type="dxa"/>
            <w:shd w:val="pct20" w:color="auto" w:fill="auto"/>
          </w:tcPr>
          <w:p w:rsidR="000A34DF" w:rsidRPr="00551B2C" w:rsidRDefault="000A34DF" w:rsidP="00847DC5">
            <w:pPr>
              <w:ind w:right="135"/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134" w:type="dxa"/>
          </w:tcPr>
          <w:p w:rsidR="000A34DF" w:rsidRPr="00551B2C" w:rsidRDefault="000A34DF" w:rsidP="00847DC5">
            <w:pPr>
              <w:ind w:right="135"/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0A34DF" w:rsidRPr="00551B2C" w:rsidRDefault="000A34D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20,000</w:t>
            </w:r>
          </w:p>
        </w:tc>
        <w:tc>
          <w:tcPr>
            <w:tcW w:w="975" w:type="dxa"/>
          </w:tcPr>
          <w:p w:rsidR="000A34DF" w:rsidRPr="00551B2C" w:rsidRDefault="000A34DF" w:rsidP="00847DC5">
            <w:pPr>
              <w:jc w:val="center"/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1  กลุ่ม</w:t>
            </w:r>
          </w:p>
        </w:tc>
        <w:tc>
          <w:tcPr>
            <w:tcW w:w="2143" w:type="dxa"/>
          </w:tcPr>
          <w:p w:rsidR="000A34DF" w:rsidRPr="00551B2C" w:rsidRDefault="000A34DF" w:rsidP="00847DC5">
            <w:r w:rsidRPr="00551B2C">
              <w:rPr>
                <w:rFonts w:ascii="TH SarabunIT๙" w:hAnsi="TH SarabunIT๙" w:cs="TH SarabunIT๙"/>
                <w:cs/>
                <w:lang w:val="th-TH"/>
              </w:rPr>
              <w:t>ประชาชน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มี</w:t>
            </w:r>
            <w:r w:rsidRPr="00551B2C">
              <w:rPr>
                <w:rFonts w:ascii="TH SarabunIT๙" w:hAnsi="TH SarabunIT๙" w:cs="TH SarabunIT๙"/>
                <w:cs/>
                <w:lang w:val="th-TH"/>
              </w:rPr>
              <w:t>รายได้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ที่เกิดจากการตั้งกลุ่มอาชีพ  ผลิตภัณฑ์ชุมชน</w:t>
            </w:r>
          </w:p>
        </w:tc>
        <w:tc>
          <w:tcPr>
            <w:tcW w:w="1070" w:type="dxa"/>
          </w:tcPr>
          <w:p w:rsidR="000A34DF" w:rsidRPr="00551B2C" w:rsidRDefault="000A34DF" w:rsidP="00847DC5">
            <w:r w:rsidRPr="00551B2C">
              <w:rPr>
                <w:rFonts w:ascii="TH SarabunIT๙" w:hAnsi="TH SarabunIT๙" w:cs="TH SarabunIT๙"/>
                <w:cs/>
                <w:lang w:val="th-TH"/>
              </w:rPr>
              <w:t>สำนักปลัด</w:t>
            </w:r>
          </w:p>
        </w:tc>
      </w:tr>
    </w:tbl>
    <w:p w:rsidR="00F734E5" w:rsidRDefault="00F734E5" w:rsidP="00B6061B">
      <w:pPr>
        <w:rPr>
          <w:rFonts w:ascii="TH SarabunIT๙" w:hAnsi="TH SarabunIT๙" w:cs="TH SarabunIT๙"/>
          <w:sz w:val="32"/>
          <w:szCs w:val="32"/>
        </w:rPr>
      </w:pPr>
    </w:p>
    <w:p w:rsidR="00F734E5" w:rsidRPr="00367B45" w:rsidRDefault="00F734E5" w:rsidP="00FF73FF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3  </w:t>
      </w:r>
      <w:r w:rsidRPr="00EB210B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พัฒนาและส่งเสริมอาชีพให้แก่ประชาชนทั่วไป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984"/>
        <w:gridCol w:w="1134"/>
        <w:gridCol w:w="1134"/>
        <w:gridCol w:w="284"/>
        <w:gridCol w:w="1134"/>
        <w:gridCol w:w="1134"/>
        <w:gridCol w:w="975"/>
        <w:gridCol w:w="2081"/>
        <w:gridCol w:w="1132"/>
      </w:tblGrid>
      <w:tr w:rsidR="00F734E5" w:rsidRPr="00AE1677" w:rsidTr="00367B45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E167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E167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AE167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984" w:type="dxa"/>
            <w:vMerge w:val="restart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E167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E167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E167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686" w:type="dxa"/>
            <w:gridSpan w:val="4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E167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AE167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AE167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975" w:type="dxa"/>
            <w:vMerge w:val="restart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E167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E167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AE1677">
              <w:rPr>
                <w:rFonts w:ascii="TH SarabunIT๙" w:hAnsi="TH SarabunIT๙" w:cs="TH SarabunIT๙"/>
                <w:b/>
                <w:bCs/>
              </w:rPr>
              <w:t>KPI</w:t>
            </w:r>
            <w:r w:rsidRPr="00AE167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2081" w:type="dxa"/>
            <w:vMerge w:val="restart"/>
            <w:vAlign w:val="center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E1677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E167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AE167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AE167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AE1677" w:rsidTr="00B06E84">
        <w:trPr>
          <w:cantSplit/>
        </w:trPr>
        <w:tc>
          <w:tcPr>
            <w:tcW w:w="426" w:type="dxa"/>
            <w:vMerge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84" w:type="dxa"/>
            <w:vMerge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E167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AE167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E167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4" w:type="dxa"/>
            <w:shd w:val="pct20" w:color="auto" w:fill="auto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E167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AE167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AE1677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E167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E167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AE167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E167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75" w:type="dxa"/>
            <w:vMerge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081" w:type="dxa"/>
            <w:vMerge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AE1677" w:rsidTr="00B06E84">
        <w:tc>
          <w:tcPr>
            <w:tcW w:w="426" w:type="dxa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AE1677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F734E5" w:rsidRPr="00AE1677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AE1677">
              <w:rPr>
                <w:rFonts w:ascii="TH SarabunIT๙" w:hAnsi="TH SarabunIT๙" w:cs="TH SarabunIT๙" w:hint="cs"/>
                <w:cs/>
              </w:rPr>
              <w:t>โครงการส่งเสริมอาชีพเกษตรกรแบบเศรษฐกิจพอเพียง</w:t>
            </w:r>
            <w:r w:rsidRPr="00AE1677">
              <w:rPr>
                <w:rFonts w:ascii="TH SarabunIT๙" w:hAnsi="TH SarabunIT๙" w:cs="TH SarabunIT๙"/>
              </w:rPr>
              <w:t xml:space="preserve">  </w:t>
            </w:r>
            <w:r w:rsidRPr="00AE1677">
              <w:rPr>
                <w:rFonts w:ascii="TH SarabunIT๙" w:hAnsi="TH SarabunIT๙" w:cs="TH SarabunIT๙" w:hint="cs"/>
                <w:cs/>
              </w:rPr>
              <w:t>หมู่ที่  1-8</w:t>
            </w:r>
          </w:p>
        </w:tc>
        <w:tc>
          <w:tcPr>
            <w:tcW w:w="1984" w:type="dxa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E1677">
              <w:rPr>
                <w:rFonts w:ascii="TH SarabunIT๙" w:hAnsi="TH SarabunIT๙" w:cs="TH SarabunIT๙" w:hint="cs"/>
                <w:cs/>
              </w:rPr>
              <w:t>เพื่อสร้างอาชีพให้ประชาชนทั่วไป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 w:rsidRPr="00AE1677">
              <w:rPr>
                <w:rFonts w:ascii="TH SarabunIT๙" w:hAnsi="TH SarabunIT๙" w:cs="TH SarabunIT๙" w:hint="cs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s/>
              </w:rPr>
              <w:t xml:space="preserve">  ตำบล</w:t>
            </w:r>
          </w:p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E1677">
              <w:rPr>
                <w:rFonts w:ascii="TH SarabunIT๙" w:hAnsi="TH SarabunIT๙" w:cs="TH SarabunIT๙" w:hint="cs"/>
                <w:cs/>
              </w:rPr>
              <w:t>หันนางาม</w:t>
            </w:r>
          </w:p>
        </w:tc>
        <w:tc>
          <w:tcPr>
            <w:tcW w:w="1134" w:type="dxa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AE1677">
              <w:rPr>
                <w:rFonts w:ascii="TH SarabunIT๙" w:hAnsi="TH SarabunIT๙" w:cs="TH SarabunIT๙" w:hint="cs"/>
                <w:cs/>
              </w:rPr>
              <w:t>150,000</w:t>
            </w:r>
          </w:p>
        </w:tc>
        <w:tc>
          <w:tcPr>
            <w:tcW w:w="284" w:type="dxa"/>
            <w:shd w:val="pct20" w:color="auto" w:fill="auto"/>
          </w:tcPr>
          <w:p w:rsidR="00F734E5" w:rsidRPr="00AE1677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F734E5" w:rsidRPr="00AE1677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 w:rsidRPr="00AE1677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AE1677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75" w:type="dxa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AE1677">
              <w:rPr>
                <w:rFonts w:ascii="TH SarabunIT๙" w:hAnsi="TH SarabunIT๙" w:cs="TH SarabunIT๙" w:hint="cs"/>
                <w:cs/>
                <w:lang w:val="th-TH"/>
              </w:rPr>
              <w:t>จำนวน  8  หมู่บ้าน</w:t>
            </w:r>
          </w:p>
        </w:tc>
        <w:tc>
          <w:tcPr>
            <w:tcW w:w="2081" w:type="dxa"/>
          </w:tcPr>
          <w:p w:rsidR="00F734E5" w:rsidRPr="00AE1677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AE1677">
              <w:rPr>
                <w:rFonts w:ascii="TH SarabunIT๙" w:hAnsi="TH SarabunIT๙" w:cs="TH SarabunIT๙" w:hint="cs"/>
                <w:cs/>
                <w:lang w:val="th-TH"/>
              </w:rPr>
              <w:t>ประชาชนมีอาชีพเสริม สร้างรายได้ที่มั่นคง</w:t>
            </w:r>
          </w:p>
        </w:tc>
        <w:tc>
          <w:tcPr>
            <w:tcW w:w="1132" w:type="dxa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AE1677"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</w:tbl>
    <w:p w:rsidR="00CC36F3" w:rsidRDefault="00CC36F3" w:rsidP="00CC36F3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34E5" w:rsidRDefault="00F734E5" w:rsidP="00CC36F3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2472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6  </w:t>
      </w:r>
      <w:r w:rsidRPr="00EB210B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ส่งเสริมและสนับสนุนวิสาหกิจชุมชน</w:t>
      </w:r>
      <w:r w:rsidRPr="0024727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984"/>
        <w:gridCol w:w="1134"/>
        <w:gridCol w:w="1134"/>
        <w:gridCol w:w="284"/>
        <w:gridCol w:w="1134"/>
        <w:gridCol w:w="1134"/>
        <w:gridCol w:w="1050"/>
        <w:gridCol w:w="2012"/>
        <w:gridCol w:w="1126"/>
      </w:tblGrid>
      <w:tr w:rsidR="00F734E5" w:rsidRPr="00295C7D" w:rsidTr="00CC36F3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95C7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95C7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295C7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984" w:type="dxa"/>
            <w:vMerge w:val="restart"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95C7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95C7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95C7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686" w:type="dxa"/>
            <w:gridSpan w:val="4"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95C7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295C7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295C7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050" w:type="dxa"/>
            <w:vMerge w:val="restart"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95C7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95C7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295C7D">
              <w:rPr>
                <w:rFonts w:ascii="TH SarabunIT๙" w:hAnsi="TH SarabunIT๙" w:cs="TH SarabunIT๙"/>
                <w:b/>
                <w:bCs/>
              </w:rPr>
              <w:t>KPI</w:t>
            </w:r>
            <w:r w:rsidRPr="00295C7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2012" w:type="dxa"/>
            <w:vMerge w:val="restart"/>
            <w:vAlign w:val="center"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95C7D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95C7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295C7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295C7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295C7D" w:rsidTr="00B06E84">
        <w:trPr>
          <w:cantSplit/>
        </w:trPr>
        <w:tc>
          <w:tcPr>
            <w:tcW w:w="426" w:type="dxa"/>
            <w:vMerge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84" w:type="dxa"/>
            <w:vMerge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95C7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295C7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95C7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4" w:type="dxa"/>
            <w:shd w:val="pct20" w:color="auto" w:fill="auto"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95C7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295C7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295C7D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95C7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95C7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295C7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95C7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050" w:type="dxa"/>
            <w:vMerge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012" w:type="dxa"/>
            <w:vMerge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26" w:type="dxa"/>
            <w:vMerge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295C7D" w:rsidTr="00B06E84">
        <w:tc>
          <w:tcPr>
            <w:tcW w:w="426" w:type="dxa"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295C7D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F734E5" w:rsidRPr="00295C7D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295C7D">
              <w:rPr>
                <w:rFonts w:ascii="TH SarabunIT๙" w:hAnsi="TH SarabunIT๙" w:cs="TH SarabunIT๙"/>
                <w:cs/>
              </w:rPr>
              <w:t>โครงการ</w:t>
            </w:r>
            <w:r w:rsidRPr="00295C7D">
              <w:rPr>
                <w:rFonts w:ascii="TH SarabunIT๙" w:hAnsi="TH SarabunIT๙" w:cs="TH SarabunIT๙" w:hint="cs"/>
                <w:cs/>
              </w:rPr>
              <w:t>บริหารจัดการศูนย์บริการและถ่ายทอดเทคโนโลยีการเกษตรประจำตำบล</w:t>
            </w:r>
          </w:p>
        </w:tc>
        <w:tc>
          <w:tcPr>
            <w:tcW w:w="198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เพื่อส่งเสริมความรู้ให้ประชาชนตำบล</w:t>
            </w:r>
          </w:p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หันนางาม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 w:rsidRPr="00AE1677">
              <w:rPr>
                <w:rFonts w:ascii="TH SarabunIT๙" w:hAnsi="TH SarabunIT๙" w:cs="TH SarabunIT๙" w:hint="cs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s/>
              </w:rPr>
              <w:t xml:space="preserve">  ตำบล</w:t>
            </w:r>
          </w:p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E1677">
              <w:rPr>
                <w:rFonts w:ascii="TH SarabunIT๙" w:hAnsi="TH SarabunIT๙" w:cs="TH SarabunIT๙" w:hint="cs"/>
                <w:cs/>
              </w:rPr>
              <w:t>หันนางาม</w:t>
            </w:r>
          </w:p>
        </w:tc>
        <w:tc>
          <w:tcPr>
            <w:tcW w:w="1134" w:type="dxa"/>
          </w:tcPr>
          <w:p w:rsidR="00F734E5" w:rsidRPr="00284F7B" w:rsidRDefault="00F734E5" w:rsidP="00847DC5">
            <w:pPr>
              <w:jc w:val="center"/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284F7B">
              <w:rPr>
                <w:rFonts w:ascii="TH SarabunIT๙" w:hAnsi="TH SarabunIT๙" w:cs="TH SarabunIT๙"/>
                <w:sz w:val="28"/>
              </w:rPr>
              <w:t>20</w:t>
            </w:r>
            <w:r w:rsidRPr="00284F7B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84" w:type="dxa"/>
            <w:shd w:val="pct20" w:color="auto" w:fill="auto"/>
          </w:tcPr>
          <w:p w:rsidR="00F734E5" w:rsidRPr="00295C7D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F734E5" w:rsidRPr="00295C7D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</w:tcPr>
          <w:p w:rsidR="00F734E5" w:rsidRPr="00295C7D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050" w:type="dxa"/>
          </w:tcPr>
          <w:p w:rsidR="00F734E5" w:rsidRPr="00295C7D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ศูนย์</w:t>
            </w:r>
          </w:p>
        </w:tc>
        <w:tc>
          <w:tcPr>
            <w:tcW w:w="2012" w:type="dxa"/>
          </w:tcPr>
          <w:p w:rsidR="00F734E5" w:rsidRPr="00295C7D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ประชาชนได้รับความรู้จากการทำเกษตร</w:t>
            </w:r>
          </w:p>
        </w:tc>
        <w:tc>
          <w:tcPr>
            <w:tcW w:w="1126" w:type="dxa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AE1677"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</w:tbl>
    <w:p w:rsidR="00F1012A" w:rsidRDefault="00F1012A" w:rsidP="00F1012A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561B1" w:rsidRDefault="00B561B1" w:rsidP="00F1012A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561B1" w:rsidRDefault="00B561B1" w:rsidP="00F1012A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34E5" w:rsidRPr="00F1012A" w:rsidRDefault="00F734E5" w:rsidP="00F1012A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แนวทางที่  </w:t>
      </w:r>
      <w:r w:rsidRPr="007A19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  </w:t>
      </w:r>
      <w:r w:rsidRPr="007A19FD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การส่งเสริมเศรษฐกิจพอเพียง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984"/>
        <w:gridCol w:w="1134"/>
        <w:gridCol w:w="1134"/>
        <w:gridCol w:w="284"/>
        <w:gridCol w:w="1134"/>
        <w:gridCol w:w="1134"/>
        <w:gridCol w:w="1134"/>
        <w:gridCol w:w="1922"/>
        <w:gridCol w:w="1132"/>
      </w:tblGrid>
      <w:tr w:rsidR="00F734E5" w:rsidRPr="00A309A7" w:rsidTr="00F1012A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309A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309A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A309A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984" w:type="dxa"/>
            <w:vMerge w:val="restart"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309A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309A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309A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686" w:type="dxa"/>
            <w:gridSpan w:val="4"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309A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A309A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A309A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309A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309A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A309A7">
              <w:rPr>
                <w:rFonts w:ascii="TH SarabunIT๙" w:hAnsi="TH SarabunIT๙" w:cs="TH SarabunIT๙"/>
                <w:b/>
                <w:bCs/>
              </w:rPr>
              <w:t>KPI</w:t>
            </w:r>
            <w:r w:rsidRPr="00A309A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922" w:type="dxa"/>
            <w:vMerge w:val="restart"/>
            <w:vAlign w:val="center"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309A7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309A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A309A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A309A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A309A7" w:rsidTr="00B06E84">
        <w:tc>
          <w:tcPr>
            <w:tcW w:w="426" w:type="dxa"/>
            <w:vMerge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84" w:type="dxa"/>
            <w:vMerge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309A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A309A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309A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4" w:type="dxa"/>
            <w:shd w:val="pct20" w:color="auto" w:fill="auto"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309A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A309A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A309A7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309A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309A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A309A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309A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22" w:type="dxa"/>
            <w:vMerge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A309A7" w:rsidTr="00B06E84">
        <w:tc>
          <w:tcPr>
            <w:tcW w:w="426" w:type="dxa"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A309A7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F734E5" w:rsidRPr="00A309A7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A309A7">
              <w:rPr>
                <w:rFonts w:ascii="TH SarabunIT๙" w:hAnsi="TH SarabunIT๙" w:cs="TH SarabunIT๙" w:hint="cs"/>
                <w:cs/>
              </w:rPr>
              <w:t>โครง</w:t>
            </w:r>
            <w:r w:rsidRPr="00A309A7">
              <w:rPr>
                <w:rFonts w:ascii="TH SarabunIT๙" w:hAnsi="TH SarabunIT๙" w:cs="TH SarabunIT๙"/>
                <w:cs/>
              </w:rPr>
              <w:t>การประสานใช้เครื่องจักรกลของอบจ.หนองบัวลำภู</w:t>
            </w:r>
          </w:p>
        </w:tc>
        <w:tc>
          <w:tcPr>
            <w:tcW w:w="1984" w:type="dxa"/>
          </w:tcPr>
          <w:p w:rsidR="00F734E5" w:rsidRPr="00A309A7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เพื่ออำนวยความสะดวกให้ประชาชนในพื้นที่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 w:rsidRPr="00AE1677">
              <w:rPr>
                <w:rFonts w:ascii="TH SarabunIT๙" w:hAnsi="TH SarabunIT๙" w:cs="TH SarabunIT๙" w:hint="cs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s/>
              </w:rPr>
              <w:t xml:space="preserve">  ตำบล</w:t>
            </w:r>
          </w:p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E1677">
              <w:rPr>
                <w:rFonts w:ascii="TH SarabunIT๙" w:hAnsi="TH SarabunIT๙" w:cs="TH SarabunIT๙" w:hint="cs"/>
                <w:cs/>
              </w:rPr>
              <w:t>หันนางาม</w:t>
            </w:r>
          </w:p>
        </w:tc>
        <w:tc>
          <w:tcPr>
            <w:tcW w:w="1134" w:type="dxa"/>
          </w:tcPr>
          <w:p w:rsidR="00F734E5" w:rsidRPr="00A309A7" w:rsidRDefault="00A55F32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F734E5" w:rsidRPr="0096145D">
              <w:rPr>
                <w:rFonts w:ascii="TH SarabunIT๙" w:hAnsi="TH SarabunIT๙" w:cs="TH SarabunIT๙"/>
                <w:sz w:val="28"/>
              </w:rPr>
              <w:t>00</w:t>
            </w:r>
            <w:r w:rsidR="00F734E5" w:rsidRPr="0096145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F734E5" w:rsidRPr="00A309A7">
              <w:rPr>
                <w:rFonts w:ascii="TH SarabunIT๙" w:hAnsi="TH SarabunIT๙" w:cs="TH SarabunIT๙" w:hint="cs"/>
                <w:cs/>
              </w:rPr>
              <w:t>000</w:t>
            </w:r>
          </w:p>
        </w:tc>
        <w:tc>
          <w:tcPr>
            <w:tcW w:w="284" w:type="dxa"/>
            <w:shd w:val="pct20" w:color="auto" w:fill="auto"/>
          </w:tcPr>
          <w:p w:rsidR="00F734E5" w:rsidRPr="00A309A7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F734E5" w:rsidRPr="00A309A7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</w:tcPr>
          <w:p w:rsidR="00F734E5" w:rsidRPr="00A309A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A309A7" w:rsidRDefault="00F51F1A" w:rsidP="00F51F1A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โครงการ</w:t>
            </w:r>
          </w:p>
        </w:tc>
        <w:tc>
          <w:tcPr>
            <w:tcW w:w="1922" w:type="dxa"/>
          </w:tcPr>
          <w:p w:rsidR="00F734E5" w:rsidRPr="00A309A7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ประชาชนได้รับความสะดวกในการรับบริการ</w:t>
            </w:r>
          </w:p>
        </w:tc>
        <w:tc>
          <w:tcPr>
            <w:tcW w:w="1132" w:type="dxa"/>
          </w:tcPr>
          <w:p w:rsidR="00F734E5" w:rsidRPr="00AE167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AE1677"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</w:tbl>
    <w:p w:rsidR="000613E8" w:rsidRDefault="000613E8" w:rsidP="000613E8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34E5" w:rsidRPr="0054378D" w:rsidRDefault="00F734E5" w:rsidP="000613E8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54378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10  </w:t>
      </w:r>
      <w:r w:rsidRPr="007A19FD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ส่งเสริมการประชาสัมพันธ์การท่องเที่ยว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984"/>
        <w:gridCol w:w="1134"/>
        <w:gridCol w:w="1134"/>
        <w:gridCol w:w="284"/>
        <w:gridCol w:w="1134"/>
        <w:gridCol w:w="1134"/>
        <w:gridCol w:w="1134"/>
        <w:gridCol w:w="1922"/>
        <w:gridCol w:w="1132"/>
      </w:tblGrid>
      <w:tr w:rsidR="00F734E5" w:rsidRPr="0017608B" w:rsidTr="000613E8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7608B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7608B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17608B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984" w:type="dxa"/>
            <w:vMerge w:val="restart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7608B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7608B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7608B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686" w:type="dxa"/>
            <w:gridSpan w:val="4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7608B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17608B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17608B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7608B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7608B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17608B">
              <w:rPr>
                <w:rFonts w:ascii="TH SarabunIT๙" w:hAnsi="TH SarabunIT๙" w:cs="TH SarabunIT๙"/>
                <w:b/>
                <w:bCs/>
              </w:rPr>
              <w:t>KPI</w:t>
            </w:r>
            <w:r w:rsidRPr="0017608B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922" w:type="dxa"/>
            <w:vMerge w:val="restart"/>
            <w:vAlign w:val="center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7608B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7608B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17608B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17608B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17608B" w:rsidTr="00B06E84">
        <w:tc>
          <w:tcPr>
            <w:tcW w:w="426" w:type="dxa"/>
            <w:vMerge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84" w:type="dxa"/>
            <w:vMerge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7608B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17608B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7608B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4" w:type="dxa"/>
            <w:shd w:val="pct20" w:color="auto" w:fill="auto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7608B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17608B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17608B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7608B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7608B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17608B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7608B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22" w:type="dxa"/>
            <w:vMerge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17608B" w:rsidTr="00B06E84">
        <w:tc>
          <w:tcPr>
            <w:tcW w:w="426" w:type="dxa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7608B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F734E5" w:rsidRPr="0017608B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7608B">
              <w:rPr>
                <w:rFonts w:ascii="TH SarabunIT๙" w:hAnsi="TH SarabunIT๙" w:cs="TH SarabunIT๙" w:hint="cs"/>
                <w:cs/>
                <w:lang w:val="th-TH"/>
              </w:rPr>
              <w:t>โครง</w:t>
            </w:r>
            <w:r w:rsidRPr="0017608B">
              <w:rPr>
                <w:rFonts w:ascii="TH SarabunIT๙" w:hAnsi="TH SarabunIT๙" w:cs="TH SarabunIT๙"/>
                <w:cs/>
                <w:lang w:val="th-TH"/>
              </w:rPr>
              <w:t>การส่งเสริมการท่องเที่ยว</w:t>
            </w:r>
            <w:r w:rsidRPr="0017608B">
              <w:rPr>
                <w:rFonts w:ascii="TH SarabunIT๙" w:hAnsi="TH SarabunIT๙" w:cs="TH SarabunIT๙" w:hint="cs"/>
                <w:cs/>
                <w:lang w:val="th-TH"/>
              </w:rPr>
              <w:t>ในจังหวัดหนองบัวลำภู</w:t>
            </w:r>
          </w:p>
        </w:tc>
        <w:tc>
          <w:tcPr>
            <w:tcW w:w="1984" w:type="dxa"/>
          </w:tcPr>
          <w:p w:rsidR="00F734E5" w:rsidRPr="0017608B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เพื่อส่งเสริมสนับสนุนการท่องเที่ยวจังหวัดหนองบัวลำภู</w:t>
            </w:r>
          </w:p>
        </w:tc>
        <w:tc>
          <w:tcPr>
            <w:tcW w:w="1134" w:type="dxa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</w:t>
            </w:r>
          </w:p>
        </w:tc>
        <w:tc>
          <w:tcPr>
            <w:tcW w:w="1134" w:type="dxa"/>
          </w:tcPr>
          <w:p w:rsidR="00F734E5" w:rsidRPr="0096145D" w:rsidRDefault="00F734E5" w:rsidP="00847DC5">
            <w:pPr>
              <w:jc w:val="center"/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96145D">
              <w:rPr>
                <w:rFonts w:ascii="TH SarabunIT๙" w:hAnsi="TH SarabunIT๙" w:cs="TH SarabunIT๙"/>
                <w:sz w:val="28"/>
              </w:rPr>
              <w:t>30</w:t>
            </w:r>
            <w:r w:rsidRPr="0096145D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84" w:type="dxa"/>
            <w:shd w:val="pct20" w:color="auto" w:fill="auto"/>
          </w:tcPr>
          <w:p w:rsidR="00F734E5" w:rsidRPr="0096145D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734E5" w:rsidRPr="0017608B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17608B" w:rsidRDefault="00F51F1A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โครงการ</w:t>
            </w:r>
          </w:p>
        </w:tc>
        <w:tc>
          <w:tcPr>
            <w:tcW w:w="1922" w:type="dxa"/>
          </w:tcPr>
          <w:p w:rsidR="00F734E5" w:rsidRPr="0017608B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ประชาชนท่องเที่ยวในเขตจังหวัดหนองบัวลำภูมากขึ้น</w:t>
            </w:r>
          </w:p>
        </w:tc>
        <w:tc>
          <w:tcPr>
            <w:tcW w:w="1132" w:type="dxa"/>
          </w:tcPr>
          <w:p w:rsidR="00F734E5" w:rsidRPr="0017608B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</w:tbl>
    <w:p w:rsidR="00F734E5" w:rsidRDefault="00F734E5" w:rsidP="00B6061B">
      <w:pPr>
        <w:rPr>
          <w:rFonts w:ascii="TH SarabunIT๙" w:hAnsi="TH SarabunIT๙" w:cs="TH SarabunIT๙"/>
          <w:sz w:val="32"/>
          <w:szCs w:val="32"/>
        </w:rPr>
      </w:pPr>
    </w:p>
    <w:p w:rsidR="00F734E5" w:rsidRDefault="00F734E5" w:rsidP="00B6061B">
      <w:pPr>
        <w:rPr>
          <w:rFonts w:ascii="TH SarabunIT๙" w:hAnsi="TH SarabunIT๙" w:cs="TH SarabunIT๙"/>
          <w:sz w:val="32"/>
          <w:szCs w:val="32"/>
        </w:rPr>
      </w:pPr>
    </w:p>
    <w:p w:rsidR="00BA2A12" w:rsidRDefault="00BA2A12" w:rsidP="00B6061B">
      <w:pPr>
        <w:rPr>
          <w:rFonts w:ascii="TH SarabunIT๙" w:hAnsi="TH SarabunIT๙" w:cs="TH SarabunIT๙"/>
          <w:sz w:val="32"/>
          <w:szCs w:val="32"/>
        </w:rPr>
      </w:pPr>
    </w:p>
    <w:p w:rsidR="00BA2A12" w:rsidRDefault="00BA2A12" w:rsidP="00B6061B">
      <w:pPr>
        <w:rPr>
          <w:rFonts w:ascii="TH SarabunIT๙" w:hAnsi="TH SarabunIT๙" w:cs="TH SarabunIT๙"/>
          <w:sz w:val="32"/>
          <w:szCs w:val="32"/>
        </w:rPr>
      </w:pPr>
    </w:p>
    <w:p w:rsidR="00BA2A12" w:rsidRDefault="00BA2A12" w:rsidP="00B6061B">
      <w:pPr>
        <w:rPr>
          <w:rFonts w:ascii="TH SarabunIT๙" w:hAnsi="TH SarabunIT๙" w:cs="TH SarabunIT๙"/>
          <w:sz w:val="32"/>
          <w:szCs w:val="32"/>
        </w:rPr>
      </w:pPr>
    </w:p>
    <w:p w:rsidR="00BA2A12" w:rsidRDefault="00BA2A12" w:rsidP="00B6061B">
      <w:pPr>
        <w:rPr>
          <w:rFonts w:ascii="TH SarabunIT๙" w:hAnsi="TH SarabunIT๙" w:cs="TH SarabunIT๙"/>
          <w:sz w:val="32"/>
          <w:szCs w:val="32"/>
        </w:rPr>
      </w:pPr>
    </w:p>
    <w:p w:rsidR="00BA2A12" w:rsidRDefault="00BA2A12" w:rsidP="00B6061B">
      <w:pPr>
        <w:rPr>
          <w:rFonts w:ascii="TH SarabunIT๙" w:hAnsi="TH SarabunIT๙" w:cs="TH SarabunIT๙"/>
          <w:sz w:val="32"/>
          <w:szCs w:val="32"/>
        </w:rPr>
      </w:pPr>
    </w:p>
    <w:p w:rsidR="00BA2A12" w:rsidRDefault="00BA2A12" w:rsidP="00B6061B">
      <w:pPr>
        <w:rPr>
          <w:rFonts w:ascii="TH SarabunIT๙" w:hAnsi="TH SarabunIT๙" w:cs="TH SarabunIT๙"/>
          <w:sz w:val="32"/>
          <w:szCs w:val="32"/>
        </w:rPr>
      </w:pPr>
    </w:p>
    <w:p w:rsidR="00BA2A12" w:rsidRDefault="00BA2A12" w:rsidP="00B6061B">
      <w:pPr>
        <w:rPr>
          <w:rFonts w:ascii="TH SarabunIT๙" w:hAnsi="TH SarabunIT๙" w:cs="TH SarabunIT๙"/>
          <w:sz w:val="32"/>
          <w:szCs w:val="32"/>
        </w:rPr>
      </w:pPr>
    </w:p>
    <w:p w:rsidR="00BA2A12" w:rsidRDefault="00BA2A12" w:rsidP="00B6061B">
      <w:pPr>
        <w:rPr>
          <w:rFonts w:ascii="TH SarabunIT๙" w:hAnsi="TH SarabunIT๙" w:cs="TH SarabunIT๙"/>
          <w:sz w:val="32"/>
          <w:szCs w:val="32"/>
        </w:rPr>
      </w:pPr>
    </w:p>
    <w:p w:rsidR="00F734E5" w:rsidRPr="007A19FD" w:rsidRDefault="00F734E5" w:rsidP="00B6061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A19F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ยุทธศาสตร์ที่  2  </w:t>
      </w:r>
      <w:r w:rsidRPr="007A19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ยุทธศาสตร์การพัฒนาด้านการบริหารจัดการและอนุรักษ์ทรัพยากรธรรมชาติและสิ่งแวดล้อมท้องถิ่น</w:t>
      </w:r>
    </w:p>
    <w:p w:rsidR="00DE2C42" w:rsidRPr="003D1358" w:rsidRDefault="00CB5431" w:rsidP="003D1358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7A19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1  </w:t>
      </w:r>
      <w:r w:rsidR="003D1358" w:rsidRPr="007A19FD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ส่งเสริมการอนุรักษ์และการฟื้นฟูทรัพยากรธรรมชาติและสิ่งแวดล้อม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984"/>
        <w:gridCol w:w="1134"/>
        <w:gridCol w:w="1134"/>
        <w:gridCol w:w="284"/>
        <w:gridCol w:w="1134"/>
        <w:gridCol w:w="1134"/>
        <w:gridCol w:w="1134"/>
        <w:gridCol w:w="1922"/>
        <w:gridCol w:w="1132"/>
      </w:tblGrid>
      <w:tr w:rsidR="00DE2C42" w:rsidRPr="00D77934" w:rsidTr="00A23E07">
        <w:trPr>
          <w:cantSplit/>
        </w:trPr>
        <w:tc>
          <w:tcPr>
            <w:tcW w:w="426" w:type="dxa"/>
            <w:vMerge w:val="restart"/>
            <w:vAlign w:val="center"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984" w:type="dxa"/>
            <w:vMerge w:val="restart"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686" w:type="dxa"/>
            <w:gridSpan w:val="4"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D77934">
              <w:rPr>
                <w:rFonts w:ascii="TH SarabunIT๙" w:hAnsi="TH SarabunIT๙" w:cs="TH SarabunIT๙"/>
                <w:b/>
                <w:bCs/>
              </w:rPr>
              <w:t>KPI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922" w:type="dxa"/>
            <w:vMerge w:val="restart"/>
            <w:vAlign w:val="center"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77934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DE2C42" w:rsidRPr="00D77934" w:rsidTr="00A23E07">
        <w:tc>
          <w:tcPr>
            <w:tcW w:w="426" w:type="dxa"/>
            <w:vMerge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84" w:type="dxa"/>
            <w:vMerge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4" w:type="dxa"/>
            <w:shd w:val="pct20" w:color="auto" w:fill="auto"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DE2C42" w:rsidRPr="00D77934" w:rsidRDefault="00DE2C42" w:rsidP="00A23E07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22" w:type="dxa"/>
            <w:vMerge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DE2C42" w:rsidRPr="00D77934" w:rsidRDefault="00DE2C42" w:rsidP="00A23E07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DE2C42" w:rsidRPr="00B00CF0" w:rsidTr="00A23E07">
        <w:tc>
          <w:tcPr>
            <w:tcW w:w="426" w:type="dxa"/>
          </w:tcPr>
          <w:p w:rsidR="00DE2C42" w:rsidRPr="00B00CF0" w:rsidRDefault="00DE2C42" w:rsidP="00A23E07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B00CF0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DE2C42" w:rsidRPr="00B00CF0" w:rsidRDefault="00DE2C42" w:rsidP="00DE2C42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B00CF0">
              <w:rPr>
                <w:rFonts w:ascii="TH SarabunIT๙" w:hAnsi="TH SarabunIT๙" w:cs="TH SarabunIT๙" w:hint="cs"/>
                <w:cs/>
                <w:lang w:val="th-TH"/>
              </w:rPr>
              <w:t>โครง</w:t>
            </w:r>
            <w:r w:rsidRPr="00B00CF0">
              <w:rPr>
                <w:rFonts w:ascii="TH SarabunIT๙" w:hAnsi="TH SarabunIT๙" w:cs="TH SarabunIT๙"/>
                <w:cs/>
                <w:lang w:val="th-TH"/>
              </w:rPr>
              <w:t>การ</w:t>
            </w:r>
            <w:r w:rsidRPr="00B00CF0">
              <w:rPr>
                <w:rFonts w:ascii="TH SarabunIT๙" w:hAnsi="TH SarabunIT๙" w:cs="TH SarabunIT๙" w:hint="cs"/>
                <w:cs/>
                <w:lang w:val="th-TH"/>
              </w:rPr>
              <w:t>ปรับปรุงภูมิทัศน์ หมู่ที่ 1-8</w:t>
            </w:r>
          </w:p>
        </w:tc>
        <w:tc>
          <w:tcPr>
            <w:tcW w:w="1984" w:type="dxa"/>
          </w:tcPr>
          <w:p w:rsidR="00DE2C42" w:rsidRPr="00B00CF0" w:rsidRDefault="00B00CF0" w:rsidP="00A23E07">
            <w:pPr>
              <w:rPr>
                <w:rFonts w:ascii="TH SarabunIT๙" w:hAnsi="TH SarabunIT๙" w:cs="TH SarabunIT๙"/>
                <w:cs/>
              </w:rPr>
            </w:pPr>
            <w:r w:rsidRPr="00B00CF0">
              <w:rPr>
                <w:rFonts w:ascii="TH SarabunIT๙" w:hAnsi="TH SarabunIT๙" w:cs="TH SarabunIT๙" w:hint="cs"/>
                <w:cs/>
              </w:rPr>
              <w:t>เพื่อให้ตำบลหันนางามเป็นตำบลน่าอยู่</w:t>
            </w:r>
          </w:p>
        </w:tc>
        <w:tc>
          <w:tcPr>
            <w:tcW w:w="1134" w:type="dxa"/>
          </w:tcPr>
          <w:p w:rsidR="00DE2C42" w:rsidRPr="00B00CF0" w:rsidRDefault="00B00CF0" w:rsidP="00A23E0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00CF0">
              <w:rPr>
                <w:rFonts w:ascii="TH SarabunIT๙" w:hAnsi="TH SarabunIT๙" w:cs="TH SarabunIT๙" w:hint="cs"/>
                <w:cs/>
              </w:rPr>
              <w:t>หมู่ที่ 1-8</w:t>
            </w:r>
          </w:p>
        </w:tc>
        <w:tc>
          <w:tcPr>
            <w:tcW w:w="1134" w:type="dxa"/>
          </w:tcPr>
          <w:p w:rsidR="00DE2C42" w:rsidRPr="00B00CF0" w:rsidRDefault="00DE2C42" w:rsidP="00A23E07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B00CF0">
              <w:rPr>
                <w:rFonts w:ascii="TH SarabunIT๙" w:hAnsi="TH SarabunIT๙" w:cs="TH SarabunIT๙" w:hint="cs"/>
                <w:cs/>
                <w:lang w:val="th-TH"/>
              </w:rPr>
              <w:t>50,000</w:t>
            </w:r>
          </w:p>
        </w:tc>
        <w:tc>
          <w:tcPr>
            <w:tcW w:w="284" w:type="dxa"/>
            <w:shd w:val="pct20" w:color="auto" w:fill="auto"/>
          </w:tcPr>
          <w:p w:rsidR="00DE2C42" w:rsidRPr="00B00CF0" w:rsidRDefault="00DE2C42" w:rsidP="00A23E07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DE2C42" w:rsidRPr="00B00CF0" w:rsidRDefault="00DE2C42" w:rsidP="00A23E07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 w:rsidRPr="00B00CF0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</w:tcPr>
          <w:p w:rsidR="00DE2C42" w:rsidRPr="00B00CF0" w:rsidRDefault="00DE2C42" w:rsidP="00A23E07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B00CF0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DE2C42" w:rsidRPr="00B00CF0" w:rsidRDefault="00DE2C42" w:rsidP="00A23E07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B00CF0">
              <w:rPr>
                <w:rFonts w:ascii="TH SarabunIT๙" w:hAnsi="TH SarabunIT๙" w:cs="TH SarabunIT๙" w:hint="cs"/>
                <w:cs/>
                <w:lang w:val="th-TH"/>
              </w:rPr>
              <w:t>8  หมู่บ้าน</w:t>
            </w:r>
          </w:p>
        </w:tc>
        <w:tc>
          <w:tcPr>
            <w:tcW w:w="1922" w:type="dxa"/>
          </w:tcPr>
          <w:p w:rsidR="00DE2C42" w:rsidRPr="00B00CF0" w:rsidRDefault="00B00CF0" w:rsidP="00A23E07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B00CF0">
              <w:rPr>
                <w:rFonts w:ascii="TH SarabunIT๙" w:hAnsi="TH SarabunIT๙" w:cs="TH SarabunIT๙" w:hint="cs"/>
                <w:cs/>
                <w:lang w:val="th-TH"/>
              </w:rPr>
              <w:t>ตำบลหันนางามน่าอยู่มากขึ้น</w:t>
            </w:r>
          </w:p>
        </w:tc>
        <w:tc>
          <w:tcPr>
            <w:tcW w:w="1132" w:type="dxa"/>
          </w:tcPr>
          <w:p w:rsidR="00DE2C42" w:rsidRPr="00B00CF0" w:rsidRDefault="00DE2C42" w:rsidP="00A23E07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B00CF0"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</w:tbl>
    <w:p w:rsidR="00F734E5" w:rsidRDefault="00F734E5" w:rsidP="00BA2A12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3  </w:t>
      </w:r>
      <w:r w:rsidRPr="007A19FD">
        <w:rPr>
          <w:rFonts w:ascii="TH SarabunIT๙" w:hAnsi="TH SarabunIT๙" w:cs="TH SarabunIT๙"/>
          <w:b/>
          <w:bCs/>
          <w:sz w:val="32"/>
          <w:szCs w:val="32"/>
          <w:cs/>
        </w:rPr>
        <w:t>พัฒนาและดูแลรักษาที่สาธารณะ  เพื่อเป็นศูนย์สุขภาพชุมชน</w:t>
      </w:r>
      <w:r w:rsidRPr="0092536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984"/>
        <w:gridCol w:w="1134"/>
        <w:gridCol w:w="1134"/>
        <w:gridCol w:w="284"/>
        <w:gridCol w:w="1134"/>
        <w:gridCol w:w="1134"/>
        <w:gridCol w:w="1134"/>
        <w:gridCol w:w="1922"/>
        <w:gridCol w:w="1132"/>
      </w:tblGrid>
      <w:tr w:rsidR="00F734E5" w:rsidRPr="00D77934" w:rsidTr="00BA2A12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984" w:type="dxa"/>
            <w:vMerge w:val="restart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686" w:type="dxa"/>
            <w:gridSpan w:val="4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D77934">
              <w:rPr>
                <w:rFonts w:ascii="TH SarabunIT๙" w:hAnsi="TH SarabunIT๙" w:cs="TH SarabunIT๙"/>
                <w:b/>
                <w:bCs/>
              </w:rPr>
              <w:t>KPI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922" w:type="dxa"/>
            <w:vMerge w:val="restart"/>
            <w:vAlign w:val="center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77934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D77934" w:rsidTr="00B06E84">
        <w:tc>
          <w:tcPr>
            <w:tcW w:w="426" w:type="dxa"/>
            <w:vMerge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84" w:type="dxa"/>
            <w:vMerge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4" w:type="dxa"/>
            <w:shd w:val="pct20" w:color="auto" w:fill="auto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D77934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22" w:type="dxa"/>
            <w:vMerge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D77934" w:rsidTr="00B06E84">
        <w:tc>
          <w:tcPr>
            <w:tcW w:w="426" w:type="dxa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F734E5" w:rsidRPr="00D77934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D77934">
              <w:rPr>
                <w:rFonts w:ascii="TH SarabunIT๙" w:hAnsi="TH SarabunIT๙" w:cs="TH SarabunIT๙" w:hint="cs"/>
                <w:cs/>
                <w:lang w:val="th-TH"/>
              </w:rPr>
              <w:t>โครง</w:t>
            </w:r>
            <w:r w:rsidRPr="00D77934">
              <w:rPr>
                <w:rFonts w:ascii="TH SarabunIT๙" w:hAnsi="TH SarabunIT๙" w:cs="TH SarabunIT๙"/>
                <w:cs/>
                <w:lang w:val="th-TH"/>
              </w:rPr>
              <w:t>การ</w:t>
            </w:r>
            <w:r w:rsidRPr="00D77934">
              <w:rPr>
                <w:rFonts w:ascii="TH SarabunIT๙" w:hAnsi="TH SarabunIT๙" w:cs="TH SarabunIT๙" w:hint="cs"/>
                <w:cs/>
                <w:lang w:val="th-TH"/>
              </w:rPr>
              <w:t>ก่อสร้างสวนสุขภาพบ้านโนนข่า  หมู่ที่  6</w:t>
            </w:r>
          </w:p>
        </w:tc>
        <w:tc>
          <w:tcPr>
            <w:tcW w:w="1984" w:type="dxa"/>
          </w:tcPr>
          <w:p w:rsidR="00F734E5" w:rsidRPr="00D77934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เพื่ออำนวยความสะดวกและส่งเสริมการออกกำลังกายของประชาชน</w:t>
            </w:r>
          </w:p>
        </w:tc>
        <w:tc>
          <w:tcPr>
            <w:tcW w:w="1134" w:type="dxa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สวนสุภาพ</w:t>
            </w:r>
          </w:p>
        </w:tc>
        <w:tc>
          <w:tcPr>
            <w:tcW w:w="1134" w:type="dxa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4" w:type="dxa"/>
            <w:shd w:val="pct20" w:color="auto" w:fill="auto"/>
          </w:tcPr>
          <w:p w:rsidR="00F734E5" w:rsidRPr="00D77934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F734E5" w:rsidRPr="00D77934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1134" w:type="dxa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922" w:type="dxa"/>
          </w:tcPr>
          <w:p w:rsidR="00F734E5" w:rsidRPr="00D77934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ประชาชนมีสถานที่ในการออกกำลังกาย</w:t>
            </w:r>
          </w:p>
        </w:tc>
        <w:tc>
          <w:tcPr>
            <w:tcW w:w="1132" w:type="dxa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D77934" w:rsidTr="00B06E84">
        <w:tc>
          <w:tcPr>
            <w:tcW w:w="426" w:type="dxa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D77934"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977" w:type="dxa"/>
          </w:tcPr>
          <w:p w:rsidR="00F734E5" w:rsidRPr="00D77934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D77934">
              <w:rPr>
                <w:rFonts w:ascii="TH SarabunIT๙" w:hAnsi="TH SarabunIT๙" w:cs="TH SarabunIT๙" w:hint="cs"/>
                <w:cs/>
                <w:lang w:val="th-TH"/>
              </w:rPr>
              <w:t>โครงการก่อสร้างลานกีฬาเอนกประสงค์บริเวณราชพัสดุโรงเรีย</w:t>
            </w:r>
            <w:r w:rsidR="005D715C">
              <w:rPr>
                <w:rFonts w:ascii="TH SarabunIT๙" w:hAnsi="TH SarabunIT๙" w:cs="TH SarabunIT๙" w:hint="cs"/>
                <w:cs/>
                <w:lang w:val="th-TH"/>
              </w:rPr>
              <w:t>นเก่า พร้อมอุปกรณ์ออกกำลังกายหมู่7</w:t>
            </w:r>
            <w:r w:rsidRPr="00D77934">
              <w:rPr>
                <w:rFonts w:ascii="TH SarabunIT๙" w:hAnsi="TH SarabunIT๙" w:cs="TH SarabunIT๙" w:hint="cs"/>
                <w:cs/>
                <w:lang w:val="th-TH"/>
              </w:rPr>
              <w:t xml:space="preserve"> </w:t>
            </w:r>
          </w:p>
        </w:tc>
        <w:tc>
          <w:tcPr>
            <w:tcW w:w="1984" w:type="dxa"/>
          </w:tcPr>
          <w:p w:rsidR="00F734E5" w:rsidRPr="00D77934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เพื่ออำนวยความสะดวกและส่งเสริมการออกกำลังกายของประชาชน</w:t>
            </w:r>
          </w:p>
        </w:tc>
        <w:tc>
          <w:tcPr>
            <w:tcW w:w="1134" w:type="dxa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ลานกีฬา</w:t>
            </w:r>
          </w:p>
        </w:tc>
        <w:tc>
          <w:tcPr>
            <w:tcW w:w="1134" w:type="dxa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284" w:type="dxa"/>
            <w:shd w:val="pct20" w:color="auto" w:fill="auto"/>
          </w:tcPr>
          <w:p w:rsidR="00F734E5" w:rsidRPr="00D77934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F734E5" w:rsidRPr="00D77934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D77934" w:rsidRDefault="00F734E5" w:rsidP="00F51F1A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922" w:type="dxa"/>
          </w:tcPr>
          <w:p w:rsidR="00F734E5" w:rsidRPr="00D77934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ประชาชนมีสถานที่ในการออกกำลังกาย</w:t>
            </w:r>
          </w:p>
        </w:tc>
        <w:tc>
          <w:tcPr>
            <w:tcW w:w="1132" w:type="dxa"/>
          </w:tcPr>
          <w:p w:rsidR="00F734E5" w:rsidRPr="00D7793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</w:tbl>
    <w:p w:rsidR="00F734E5" w:rsidRPr="007A19FD" w:rsidRDefault="00F734E5" w:rsidP="00BA2A1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A19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4  </w:t>
      </w:r>
      <w:r w:rsidRPr="007A19FD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การพัฒนาแหล่งน้ำเพื่ออุปโภคบริโภค</w:t>
      </w:r>
      <w:r w:rsidRPr="007A19FD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7A19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บริโภค </w:t>
      </w:r>
      <w:r w:rsidR="005D14EF" w:rsidRPr="007A19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A19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และการเกษตร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2831"/>
        <w:gridCol w:w="1941"/>
        <w:gridCol w:w="1085"/>
        <w:gridCol w:w="1154"/>
        <w:gridCol w:w="11"/>
        <w:gridCol w:w="131"/>
        <w:gridCol w:w="142"/>
        <w:gridCol w:w="8"/>
        <w:gridCol w:w="134"/>
        <w:gridCol w:w="1188"/>
        <w:gridCol w:w="1187"/>
        <w:gridCol w:w="1115"/>
        <w:gridCol w:w="1873"/>
        <w:gridCol w:w="1127"/>
      </w:tblGrid>
      <w:tr w:rsidR="00F734E5" w:rsidRPr="00336216" w:rsidTr="00F80011">
        <w:trPr>
          <w:cantSplit/>
        </w:trPr>
        <w:tc>
          <w:tcPr>
            <w:tcW w:w="468" w:type="dxa"/>
            <w:vMerge w:val="restart"/>
            <w:vAlign w:val="center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831" w:type="dxa"/>
            <w:vMerge w:val="restart"/>
            <w:vAlign w:val="center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941" w:type="dxa"/>
            <w:vMerge w:val="restart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085" w:type="dxa"/>
            <w:vMerge w:val="restart"/>
            <w:vAlign w:val="center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55" w:type="dxa"/>
            <w:gridSpan w:val="8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15" w:type="dxa"/>
            <w:vMerge w:val="restart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336216">
              <w:rPr>
                <w:rFonts w:ascii="TH SarabunIT๙" w:hAnsi="TH SarabunIT๙" w:cs="TH SarabunIT๙"/>
                <w:b/>
                <w:bCs/>
              </w:rPr>
              <w:t>KPI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873" w:type="dxa"/>
            <w:vMerge w:val="restart"/>
            <w:vAlign w:val="center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36216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27" w:type="dxa"/>
            <w:vMerge w:val="restart"/>
            <w:vAlign w:val="center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336216" w:rsidTr="00F80011">
        <w:tc>
          <w:tcPr>
            <w:tcW w:w="468" w:type="dxa"/>
            <w:vMerge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31" w:type="dxa"/>
            <w:vMerge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41" w:type="dxa"/>
            <w:vMerge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085" w:type="dxa"/>
            <w:vMerge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4" w:type="dxa"/>
            <w:gridSpan w:val="3"/>
            <w:shd w:val="pct20" w:color="auto" w:fill="auto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8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336216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87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15" w:type="dxa"/>
            <w:vMerge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3" w:type="dxa"/>
            <w:vMerge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27" w:type="dxa"/>
            <w:vMerge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336216" w:rsidTr="00F80011">
        <w:tc>
          <w:tcPr>
            <w:tcW w:w="468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831" w:type="dxa"/>
          </w:tcPr>
          <w:p w:rsidR="00F734E5" w:rsidRPr="00336216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โครงการก่อสร้างฝายน้ำล้น  นา</w:t>
            </w:r>
            <w:r>
              <w:rPr>
                <w:rFonts w:ascii="TH SarabunIT๙" w:hAnsi="TH SarabunIT๙" w:cs="TH SarabunIT๙" w:hint="cs"/>
                <w:cs/>
                <w:lang w:val="th-TH"/>
              </w:rPr>
              <w:t xml:space="preserve">    </w:t>
            </w: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นางยุพิน  สงนาม หมู่ที่  1</w:t>
            </w:r>
          </w:p>
        </w:tc>
        <w:tc>
          <w:tcPr>
            <w:tcW w:w="1941" w:type="dxa"/>
          </w:tcPr>
          <w:p w:rsidR="00F734E5" w:rsidRPr="00336216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เพื่อกักเก็บน้ำไว้ทำการเกษตรในหน้าแล้ง</w:t>
            </w:r>
          </w:p>
        </w:tc>
        <w:tc>
          <w:tcPr>
            <w:tcW w:w="1085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ฝายน้ำล้นกว้าง1.2ม.  </w:t>
            </w:r>
          </w:p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ลึก 2.5  ม.</w:t>
            </w:r>
          </w:p>
        </w:tc>
        <w:tc>
          <w:tcPr>
            <w:tcW w:w="1296" w:type="dxa"/>
            <w:gridSpan w:val="3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600,000</w:t>
            </w:r>
          </w:p>
        </w:tc>
        <w:tc>
          <w:tcPr>
            <w:tcW w:w="284" w:type="dxa"/>
            <w:gridSpan w:val="3"/>
            <w:shd w:val="pct20" w:color="auto" w:fill="auto"/>
          </w:tcPr>
          <w:p w:rsidR="00F734E5" w:rsidRPr="0033621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8" w:type="dxa"/>
          </w:tcPr>
          <w:p w:rsidR="00F734E5" w:rsidRPr="0033621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87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15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3" w:type="dxa"/>
          </w:tcPr>
          <w:p w:rsidR="00F734E5" w:rsidRPr="00336216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ประชาชนมีน้ำเพื่อทำการเกษตรอย่างเพียงพอ</w:t>
            </w:r>
          </w:p>
        </w:tc>
        <w:tc>
          <w:tcPr>
            <w:tcW w:w="1127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F734E5" w:rsidRPr="00336216" w:rsidTr="00F80011">
        <w:tc>
          <w:tcPr>
            <w:tcW w:w="468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831" w:type="dxa"/>
          </w:tcPr>
          <w:p w:rsidR="00F734E5" w:rsidRPr="00336216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 xml:space="preserve">โครงการก่อสร้างประปาหมู่บ้าน  </w:t>
            </w:r>
            <w:r>
              <w:rPr>
                <w:rFonts w:ascii="TH SarabunIT๙" w:hAnsi="TH SarabunIT๙" w:cs="TH SarabunIT๙" w:hint="cs"/>
                <w:cs/>
                <w:lang w:val="th-TH"/>
              </w:rPr>
              <w:t xml:space="preserve">  </w:t>
            </w: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หมู่ที่  2</w:t>
            </w:r>
          </w:p>
        </w:tc>
        <w:tc>
          <w:tcPr>
            <w:tcW w:w="1941" w:type="dxa"/>
          </w:tcPr>
          <w:p w:rsidR="00F734E5" w:rsidRPr="00336216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เพื่อให้ประชาชนมีน้ำอุปโภค-บริโภคอย่างเพียงพอ</w:t>
            </w:r>
          </w:p>
        </w:tc>
        <w:tc>
          <w:tcPr>
            <w:tcW w:w="1085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ประปา  ความจุ  15  ลบ.ม.</w:t>
            </w:r>
          </w:p>
        </w:tc>
        <w:tc>
          <w:tcPr>
            <w:tcW w:w="1296" w:type="dxa"/>
            <w:gridSpan w:val="3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600,000</w:t>
            </w:r>
          </w:p>
        </w:tc>
        <w:tc>
          <w:tcPr>
            <w:tcW w:w="284" w:type="dxa"/>
            <w:gridSpan w:val="3"/>
            <w:shd w:val="pct20" w:color="auto" w:fill="auto"/>
          </w:tcPr>
          <w:p w:rsidR="00F734E5" w:rsidRPr="0033621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8" w:type="dxa"/>
          </w:tcPr>
          <w:p w:rsidR="00F734E5" w:rsidRPr="0033621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87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15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3" w:type="dxa"/>
          </w:tcPr>
          <w:p w:rsidR="00F734E5" w:rsidRPr="00336216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ประชาชนมีน้ำอุปโภค-บริโภคอย่างเพียงพอ</w:t>
            </w:r>
          </w:p>
        </w:tc>
        <w:tc>
          <w:tcPr>
            <w:tcW w:w="1127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3759B6" w:rsidRPr="00336216" w:rsidTr="00F80011">
        <w:trPr>
          <w:cantSplit/>
        </w:trPr>
        <w:tc>
          <w:tcPr>
            <w:tcW w:w="468" w:type="dxa"/>
            <w:vMerge w:val="restart"/>
            <w:vAlign w:val="center"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lastRenderedPageBreak/>
              <w:t>ที่</w:t>
            </w:r>
          </w:p>
        </w:tc>
        <w:tc>
          <w:tcPr>
            <w:tcW w:w="2831" w:type="dxa"/>
            <w:vMerge w:val="restart"/>
            <w:vAlign w:val="center"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941" w:type="dxa"/>
            <w:vMerge w:val="restart"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085" w:type="dxa"/>
            <w:vMerge w:val="restart"/>
            <w:vAlign w:val="center"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55" w:type="dxa"/>
            <w:gridSpan w:val="8"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15" w:type="dxa"/>
            <w:vMerge w:val="restart"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336216">
              <w:rPr>
                <w:rFonts w:ascii="TH SarabunIT๙" w:hAnsi="TH SarabunIT๙" w:cs="TH SarabunIT๙"/>
                <w:b/>
                <w:bCs/>
              </w:rPr>
              <w:t>KPI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873" w:type="dxa"/>
            <w:vMerge w:val="restart"/>
            <w:vAlign w:val="center"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36216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27" w:type="dxa"/>
            <w:vMerge w:val="restart"/>
            <w:vAlign w:val="center"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3759B6" w:rsidRPr="00336216" w:rsidTr="00F80011">
        <w:tc>
          <w:tcPr>
            <w:tcW w:w="468" w:type="dxa"/>
            <w:vMerge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31" w:type="dxa"/>
            <w:vMerge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41" w:type="dxa"/>
            <w:vMerge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085" w:type="dxa"/>
            <w:vMerge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65" w:type="dxa"/>
            <w:gridSpan w:val="2"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1" w:type="dxa"/>
            <w:gridSpan w:val="3"/>
            <w:shd w:val="pct20" w:color="auto" w:fill="auto"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  <w:gridSpan w:val="2"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3759B6" w:rsidRPr="00336216" w:rsidRDefault="003759B6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87" w:type="dxa"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15" w:type="dxa"/>
            <w:vMerge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3" w:type="dxa"/>
            <w:vMerge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27" w:type="dxa"/>
            <w:vMerge/>
          </w:tcPr>
          <w:p w:rsidR="003759B6" w:rsidRPr="00336216" w:rsidRDefault="003759B6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E26B88" w:rsidRPr="00336216" w:rsidTr="002C518F">
        <w:tc>
          <w:tcPr>
            <w:tcW w:w="468" w:type="dxa"/>
          </w:tcPr>
          <w:p w:rsidR="00E26B88" w:rsidRPr="00336216" w:rsidRDefault="00E26B88" w:rsidP="00A23E07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3</w:t>
            </w:r>
          </w:p>
        </w:tc>
        <w:tc>
          <w:tcPr>
            <w:tcW w:w="2831" w:type="dxa"/>
          </w:tcPr>
          <w:p w:rsidR="00E26B88" w:rsidRPr="00336216" w:rsidRDefault="00E26B88" w:rsidP="00A23E07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โครงการ</w:t>
            </w:r>
            <w:r>
              <w:rPr>
                <w:rFonts w:ascii="TH SarabunIT๙" w:hAnsi="TH SarabunIT๙" w:cs="TH SarabunIT๙" w:hint="cs"/>
                <w:cs/>
                <w:lang w:val="th-TH"/>
              </w:rPr>
              <w:t>ปรับปรุงซ่อมแซม</w:t>
            </w: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ฝายน้ำล้น  จากสะพานบ้านห้วยกวางทองหมู่ที่  3</w:t>
            </w:r>
          </w:p>
        </w:tc>
        <w:tc>
          <w:tcPr>
            <w:tcW w:w="1941" w:type="dxa"/>
          </w:tcPr>
          <w:p w:rsidR="00E26B88" w:rsidRPr="00336216" w:rsidRDefault="00E26B88" w:rsidP="00A23E0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เพื่อกักเก็บน้ำไว้ทำการเกษตรในหน้าแล้ง</w:t>
            </w:r>
          </w:p>
        </w:tc>
        <w:tc>
          <w:tcPr>
            <w:tcW w:w="1085" w:type="dxa"/>
          </w:tcPr>
          <w:p w:rsidR="00E26B88" w:rsidRDefault="00E26B88" w:rsidP="00A23E07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ฝายน้ำล้นกว้าง1.2ม.  </w:t>
            </w:r>
          </w:p>
          <w:p w:rsidR="00E26B88" w:rsidRPr="00336216" w:rsidRDefault="00E26B88" w:rsidP="00A23E0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ลึก 2.5  ม.</w:t>
            </w:r>
          </w:p>
        </w:tc>
        <w:tc>
          <w:tcPr>
            <w:tcW w:w="1154" w:type="dxa"/>
          </w:tcPr>
          <w:p w:rsidR="00E26B88" w:rsidRPr="00336216" w:rsidRDefault="00E26B88" w:rsidP="00A23E0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84" w:type="dxa"/>
            <w:gridSpan w:val="3"/>
            <w:shd w:val="pct20" w:color="auto" w:fill="auto"/>
          </w:tcPr>
          <w:p w:rsidR="00E26B88" w:rsidRPr="00336216" w:rsidRDefault="00E26B88" w:rsidP="00A23E07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30" w:type="dxa"/>
            <w:gridSpan w:val="3"/>
          </w:tcPr>
          <w:p w:rsidR="00E26B88" w:rsidRPr="00336216" w:rsidRDefault="00E26B88" w:rsidP="00A23E07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600,000</w:t>
            </w:r>
          </w:p>
        </w:tc>
        <w:tc>
          <w:tcPr>
            <w:tcW w:w="1187" w:type="dxa"/>
          </w:tcPr>
          <w:p w:rsidR="00E26B88" w:rsidRPr="00336216" w:rsidRDefault="00E26B88" w:rsidP="00A23E07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15" w:type="dxa"/>
          </w:tcPr>
          <w:p w:rsidR="00E26B88" w:rsidRPr="00336216" w:rsidRDefault="00E26B88" w:rsidP="00A23E07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3" w:type="dxa"/>
          </w:tcPr>
          <w:p w:rsidR="00E26B88" w:rsidRPr="000173AE" w:rsidRDefault="00E26B88" w:rsidP="00A23E07">
            <w:pPr>
              <w:rPr>
                <w:rFonts w:ascii="TH SarabunIT๙" w:hAnsi="TH SarabunIT๙" w:cs="TH SarabunIT๙"/>
                <w:szCs w:val="2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ประชาชนมีน้ำเพื่อทำการเกษตรอย่างเพียงพอ</w:t>
            </w:r>
          </w:p>
        </w:tc>
        <w:tc>
          <w:tcPr>
            <w:tcW w:w="1127" w:type="dxa"/>
          </w:tcPr>
          <w:p w:rsidR="00E26B88" w:rsidRPr="00336216" w:rsidRDefault="00E26B88" w:rsidP="00A23E07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F734E5" w:rsidRPr="00336216" w:rsidTr="00F80011">
        <w:tc>
          <w:tcPr>
            <w:tcW w:w="468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4</w:t>
            </w:r>
          </w:p>
        </w:tc>
        <w:tc>
          <w:tcPr>
            <w:tcW w:w="2831" w:type="dxa"/>
          </w:tcPr>
          <w:p w:rsidR="00F734E5" w:rsidRPr="00336216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โครงการก่อสร้างคลองส่งน้ำเพื่อการเกษตร  สายข้าง อบต.หันนางาม-บ้านเหล่าใหญ่</w:t>
            </w:r>
          </w:p>
        </w:tc>
        <w:tc>
          <w:tcPr>
            <w:tcW w:w="1941" w:type="dxa"/>
          </w:tcPr>
          <w:p w:rsidR="00F734E5" w:rsidRPr="00336216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เพื่อให้ประชาชนมีน้ำทำการเกษตรอย่างเพียงพอ</w:t>
            </w:r>
          </w:p>
        </w:tc>
        <w:tc>
          <w:tcPr>
            <w:tcW w:w="1085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กว้าง1.5ม.</w:t>
            </w:r>
          </w:p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ลึก 1.0 ม.</w:t>
            </w:r>
          </w:p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ยาว 2,000  ม.</w:t>
            </w:r>
          </w:p>
        </w:tc>
        <w:tc>
          <w:tcPr>
            <w:tcW w:w="1165" w:type="dxa"/>
            <w:gridSpan w:val="2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81" w:type="dxa"/>
            <w:gridSpan w:val="3"/>
            <w:shd w:val="pct20" w:color="auto" w:fill="auto"/>
          </w:tcPr>
          <w:p w:rsidR="00F734E5" w:rsidRPr="0033621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  <w:gridSpan w:val="2"/>
          </w:tcPr>
          <w:p w:rsidR="00F734E5" w:rsidRPr="0033621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87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2,000,000</w:t>
            </w:r>
          </w:p>
        </w:tc>
        <w:tc>
          <w:tcPr>
            <w:tcW w:w="1115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จุด</w:t>
            </w:r>
          </w:p>
        </w:tc>
        <w:tc>
          <w:tcPr>
            <w:tcW w:w="1873" w:type="dxa"/>
          </w:tcPr>
          <w:p w:rsidR="00F734E5" w:rsidRPr="00336216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ประชาชนมีน้ำทำการเกษตรอย่างเพียงพอ</w:t>
            </w:r>
          </w:p>
        </w:tc>
        <w:tc>
          <w:tcPr>
            <w:tcW w:w="1127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F734E5" w:rsidRPr="00336216" w:rsidTr="00F80011">
        <w:tc>
          <w:tcPr>
            <w:tcW w:w="468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5</w:t>
            </w:r>
          </w:p>
        </w:tc>
        <w:tc>
          <w:tcPr>
            <w:tcW w:w="2831" w:type="dxa"/>
          </w:tcPr>
          <w:p w:rsidR="00F734E5" w:rsidRPr="00336216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โครงการขยายคลองส่งน้ำเพื่อการเกษตร  คุ้มนาไหม</w:t>
            </w:r>
          </w:p>
        </w:tc>
        <w:tc>
          <w:tcPr>
            <w:tcW w:w="1941" w:type="dxa"/>
          </w:tcPr>
          <w:p w:rsidR="00F734E5" w:rsidRPr="00336216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เพื่อให้ประชาชนมีน้ำทำการเกษตรอย่างเพียงพอ</w:t>
            </w:r>
          </w:p>
        </w:tc>
        <w:tc>
          <w:tcPr>
            <w:tcW w:w="1085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กว้าง1.5ม.</w:t>
            </w:r>
          </w:p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ลึก 1.0 ม.</w:t>
            </w:r>
          </w:p>
          <w:p w:rsidR="00F734E5" w:rsidRPr="00336216" w:rsidRDefault="000173AE" w:rsidP="000173A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ยาว1,500</w:t>
            </w:r>
            <w:r w:rsidR="00F734E5"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1165" w:type="dxa"/>
            <w:gridSpan w:val="2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81" w:type="dxa"/>
            <w:gridSpan w:val="3"/>
            <w:shd w:val="pct20" w:color="auto" w:fill="auto"/>
          </w:tcPr>
          <w:p w:rsidR="00F734E5" w:rsidRPr="0033621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  <w:gridSpan w:val="2"/>
          </w:tcPr>
          <w:p w:rsidR="00F734E5" w:rsidRPr="0033621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87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1,000,000</w:t>
            </w:r>
          </w:p>
        </w:tc>
        <w:tc>
          <w:tcPr>
            <w:tcW w:w="1115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จุด</w:t>
            </w:r>
          </w:p>
        </w:tc>
        <w:tc>
          <w:tcPr>
            <w:tcW w:w="1873" w:type="dxa"/>
          </w:tcPr>
          <w:p w:rsidR="00F734E5" w:rsidRPr="00336216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ประชาชนมีน้ำทำการเกษตรอย่างเพียงพอ</w:t>
            </w:r>
          </w:p>
        </w:tc>
        <w:tc>
          <w:tcPr>
            <w:tcW w:w="1127" w:type="dxa"/>
          </w:tcPr>
          <w:p w:rsidR="00F734E5" w:rsidRPr="0033621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44594F" w:rsidRPr="00336216" w:rsidTr="00F80011">
        <w:tc>
          <w:tcPr>
            <w:tcW w:w="468" w:type="dxa"/>
          </w:tcPr>
          <w:p w:rsidR="0044594F" w:rsidRPr="00D82614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D82614">
              <w:rPr>
                <w:rFonts w:ascii="TH SarabunIT๙" w:hAnsi="TH SarabunIT๙" w:cs="TH SarabunIT๙" w:hint="cs"/>
                <w:cs/>
                <w:lang w:val="th-TH"/>
              </w:rPr>
              <w:t>6</w:t>
            </w:r>
          </w:p>
        </w:tc>
        <w:tc>
          <w:tcPr>
            <w:tcW w:w="2831" w:type="dxa"/>
          </w:tcPr>
          <w:p w:rsidR="0044594F" w:rsidRPr="00D82614" w:rsidRDefault="0044594F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D82614">
              <w:rPr>
                <w:rFonts w:ascii="TH SarabunIT๙" w:hAnsi="TH SarabunIT๙" w:cs="TH SarabunIT๙" w:hint="cs"/>
                <w:cs/>
                <w:lang w:val="th-TH"/>
              </w:rPr>
              <w:t>โครงการยกระดับฝายน้ำล้น  คุ้มนาไหม</w:t>
            </w:r>
          </w:p>
        </w:tc>
        <w:tc>
          <w:tcPr>
            <w:tcW w:w="1941" w:type="dxa"/>
          </w:tcPr>
          <w:p w:rsidR="0044594F" w:rsidRPr="00D82614" w:rsidRDefault="0044594F" w:rsidP="001E4C11">
            <w:pPr>
              <w:rPr>
                <w:rFonts w:ascii="TH SarabunIT๙" w:hAnsi="TH SarabunIT๙" w:cs="TH SarabunIT๙"/>
                <w:cs/>
              </w:rPr>
            </w:pPr>
            <w:r w:rsidRPr="00D82614">
              <w:rPr>
                <w:rFonts w:ascii="TH SarabunIT๙" w:hAnsi="TH SarabunIT๙" w:cs="TH SarabunIT๙" w:hint="cs"/>
                <w:cs/>
              </w:rPr>
              <w:t>เพื่อกักเก็บน้ำไว้ทำการเกษตรในหน้าแล้ง</w:t>
            </w:r>
          </w:p>
        </w:tc>
        <w:tc>
          <w:tcPr>
            <w:tcW w:w="1085" w:type="dxa"/>
          </w:tcPr>
          <w:p w:rsidR="0044594F" w:rsidRPr="00D82614" w:rsidRDefault="0044594F" w:rsidP="0044594F">
            <w:pPr>
              <w:rPr>
                <w:rFonts w:ascii="TH SarabunIT๙" w:hAnsi="TH SarabunIT๙" w:cs="TH SarabunIT๙"/>
                <w:cs/>
              </w:rPr>
            </w:pPr>
            <w:r w:rsidRPr="00D82614">
              <w:rPr>
                <w:rFonts w:ascii="TH SarabunIT๙" w:hAnsi="TH SarabunIT๙" w:cs="TH SarabunIT๙" w:hint="cs"/>
                <w:cs/>
              </w:rPr>
              <w:t>งานยกระดับฝายน้ำล้น</w:t>
            </w:r>
          </w:p>
        </w:tc>
        <w:tc>
          <w:tcPr>
            <w:tcW w:w="1165" w:type="dxa"/>
            <w:gridSpan w:val="2"/>
          </w:tcPr>
          <w:p w:rsidR="0044594F" w:rsidRPr="00D82614" w:rsidRDefault="00D82614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81" w:type="dxa"/>
            <w:gridSpan w:val="3"/>
            <w:shd w:val="pct20" w:color="auto" w:fill="auto"/>
          </w:tcPr>
          <w:p w:rsidR="0044594F" w:rsidRPr="00D82614" w:rsidRDefault="0044594F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  <w:gridSpan w:val="2"/>
          </w:tcPr>
          <w:p w:rsidR="0044594F" w:rsidRPr="00D82614" w:rsidRDefault="00D82614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87" w:type="dxa"/>
          </w:tcPr>
          <w:p w:rsidR="0044594F" w:rsidRPr="00D82614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D82614">
              <w:rPr>
                <w:rFonts w:ascii="TH SarabunIT๙" w:hAnsi="TH SarabunIT๙" w:cs="TH SarabunIT๙" w:hint="cs"/>
                <w:cs/>
              </w:rPr>
              <w:t>2,000,000</w:t>
            </w:r>
          </w:p>
        </w:tc>
        <w:tc>
          <w:tcPr>
            <w:tcW w:w="1115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3" w:type="dxa"/>
          </w:tcPr>
          <w:p w:rsidR="0044594F" w:rsidRPr="00D82614" w:rsidRDefault="0044594F" w:rsidP="001E4C11">
            <w:pPr>
              <w:rPr>
                <w:rFonts w:ascii="TH SarabunIT๙" w:hAnsi="TH SarabunIT๙" w:cs="TH SarabunIT๙"/>
                <w:szCs w:val="2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ประชาชนมีน้ำเพื่อทำการเกษตรอย่างเพียงพอ</w:t>
            </w:r>
          </w:p>
        </w:tc>
        <w:tc>
          <w:tcPr>
            <w:tcW w:w="1127" w:type="dxa"/>
          </w:tcPr>
          <w:p w:rsidR="0044594F" w:rsidRPr="00336216" w:rsidRDefault="0044594F" w:rsidP="001E4C11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44594F" w:rsidRPr="00336216" w:rsidTr="00F80011">
        <w:tc>
          <w:tcPr>
            <w:tcW w:w="468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7</w:t>
            </w:r>
          </w:p>
        </w:tc>
        <w:tc>
          <w:tcPr>
            <w:tcW w:w="2831" w:type="dxa"/>
          </w:tcPr>
          <w:p w:rsidR="0044594F" w:rsidRPr="00336216" w:rsidRDefault="0044594F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โครงการก่อสร้างประปาหมู่บ้าน  หมู่ที่  4</w:t>
            </w:r>
          </w:p>
        </w:tc>
        <w:tc>
          <w:tcPr>
            <w:tcW w:w="1941" w:type="dxa"/>
          </w:tcPr>
          <w:p w:rsidR="0044594F" w:rsidRPr="00336216" w:rsidRDefault="0044594F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เพื่อให้ประชาชนมีน้ำอุปโภค-บริโภคอย่างเพียงพอ</w:t>
            </w:r>
          </w:p>
        </w:tc>
        <w:tc>
          <w:tcPr>
            <w:tcW w:w="1085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ประปา  ความจุ  15  ลบ.ม.</w:t>
            </w:r>
          </w:p>
        </w:tc>
        <w:tc>
          <w:tcPr>
            <w:tcW w:w="1165" w:type="dxa"/>
            <w:gridSpan w:val="2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81" w:type="dxa"/>
            <w:gridSpan w:val="3"/>
            <w:shd w:val="pct20" w:color="auto" w:fill="auto"/>
          </w:tcPr>
          <w:p w:rsidR="0044594F" w:rsidRPr="00336216" w:rsidRDefault="0044594F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  <w:gridSpan w:val="2"/>
          </w:tcPr>
          <w:p w:rsidR="0044594F" w:rsidRPr="00336216" w:rsidRDefault="0044594F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600,000</w:t>
            </w:r>
          </w:p>
        </w:tc>
        <w:tc>
          <w:tcPr>
            <w:tcW w:w="1187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15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3" w:type="dxa"/>
          </w:tcPr>
          <w:p w:rsidR="0044594F" w:rsidRPr="00336216" w:rsidRDefault="0044594F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ประชาชนมีน้ำอุปโภค-บริโภคอย่างเพียงพอ</w:t>
            </w:r>
          </w:p>
        </w:tc>
        <w:tc>
          <w:tcPr>
            <w:tcW w:w="1127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44594F" w:rsidRPr="00336216" w:rsidTr="00F80011">
        <w:tc>
          <w:tcPr>
            <w:tcW w:w="468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8</w:t>
            </w:r>
          </w:p>
        </w:tc>
        <w:tc>
          <w:tcPr>
            <w:tcW w:w="2831" w:type="dxa"/>
          </w:tcPr>
          <w:p w:rsidR="0044594F" w:rsidRPr="00336216" w:rsidRDefault="0044594F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โครงการขุดลอกลำห้วยหู</w:t>
            </w: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ลิง</w:t>
            </w:r>
          </w:p>
        </w:tc>
        <w:tc>
          <w:tcPr>
            <w:tcW w:w="1941" w:type="dxa"/>
          </w:tcPr>
          <w:p w:rsidR="0044594F" w:rsidRPr="00336216" w:rsidRDefault="0044594F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เพื่อให้ประชาชนมีน้ำทำการเกษตรอย่างเพียงพอ</w:t>
            </w:r>
          </w:p>
        </w:tc>
        <w:tc>
          <w:tcPr>
            <w:tcW w:w="1085" w:type="dxa"/>
          </w:tcPr>
          <w:p w:rsidR="0044594F" w:rsidRDefault="0044594F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กว้าง </w:t>
            </w:r>
          </w:p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14  ม.</w:t>
            </w:r>
          </w:p>
        </w:tc>
        <w:tc>
          <w:tcPr>
            <w:tcW w:w="1165" w:type="dxa"/>
            <w:gridSpan w:val="2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81" w:type="dxa"/>
            <w:gridSpan w:val="3"/>
            <w:shd w:val="pct20" w:color="auto" w:fill="auto"/>
          </w:tcPr>
          <w:p w:rsidR="0044594F" w:rsidRPr="00336216" w:rsidRDefault="0044594F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  <w:gridSpan w:val="2"/>
          </w:tcPr>
          <w:p w:rsidR="0044594F" w:rsidRPr="00336216" w:rsidRDefault="0044594F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1,000,000</w:t>
            </w:r>
          </w:p>
        </w:tc>
        <w:tc>
          <w:tcPr>
            <w:tcW w:w="1187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15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3" w:type="dxa"/>
          </w:tcPr>
          <w:p w:rsidR="0044594F" w:rsidRPr="00336216" w:rsidRDefault="0044594F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ประชาชนมีน้ำทำการเกษตรอย่างเพียงพอ</w:t>
            </w:r>
          </w:p>
        </w:tc>
        <w:tc>
          <w:tcPr>
            <w:tcW w:w="1127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44594F" w:rsidRPr="00336216" w:rsidTr="00F80011">
        <w:tc>
          <w:tcPr>
            <w:tcW w:w="468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9</w:t>
            </w:r>
          </w:p>
        </w:tc>
        <w:tc>
          <w:tcPr>
            <w:tcW w:w="2831" w:type="dxa"/>
          </w:tcPr>
          <w:p w:rsidR="0044594F" w:rsidRPr="00336216" w:rsidRDefault="0044594F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โครงการขุดลอกลำห้วยไฮ  หมู่ที่  6</w:t>
            </w:r>
          </w:p>
        </w:tc>
        <w:tc>
          <w:tcPr>
            <w:tcW w:w="1941" w:type="dxa"/>
          </w:tcPr>
          <w:p w:rsidR="0044594F" w:rsidRPr="00336216" w:rsidRDefault="0044594F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เพื่อให้ประชาชนมีน้ำทำการเกษตรอย่างเพียงพอ</w:t>
            </w:r>
          </w:p>
        </w:tc>
        <w:tc>
          <w:tcPr>
            <w:tcW w:w="1085" w:type="dxa"/>
          </w:tcPr>
          <w:p w:rsidR="0044594F" w:rsidRDefault="0044594F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กว้าง </w:t>
            </w:r>
          </w:p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14  ม.</w:t>
            </w:r>
          </w:p>
        </w:tc>
        <w:tc>
          <w:tcPr>
            <w:tcW w:w="1165" w:type="dxa"/>
            <w:gridSpan w:val="2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81" w:type="dxa"/>
            <w:gridSpan w:val="3"/>
            <w:shd w:val="pct20" w:color="auto" w:fill="auto"/>
          </w:tcPr>
          <w:p w:rsidR="0044594F" w:rsidRPr="00336216" w:rsidRDefault="0044594F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  <w:gridSpan w:val="2"/>
          </w:tcPr>
          <w:p w:rsidR="0044594F" w:rsidRPr="00336216" w:rsidRDefault="0044594F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1,000,000</w:t>
            </w:r>
          </w:p>
        </w:tc>
        <w:tc>
          <w:tcPr>
            <w:tcW w:w="1187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15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3" w:type="dxa"/>
          </w:tcPr>
          <w:p w:rsidR="006647A1" w:rsidRPr="000173AE" w:rsidRDefault="0044594F" w:rsidP="00847DC5">
            <w:pPr>
              <w:rPr>
                <w:rFonts w:ascii="TH SarabunIT๙" w:hAnsi="TH SarabunIT๙" w:cs="TH SarabunIT๙"/>
                <w:szCs w:val="2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ประชาชนมีน้ำทำการเกษตรอย่างเพียงพอ</w:t>
            </w:r>
          </w:p>
        </w:tc>
        <w:tc>
          <w:tcPr>
            <w:tcW w:w="1127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44594F" w:rsidRPr="00336216" w:rsidTr="00F80011">
        <w:tc>
          <w:tcPr>
            <w:tcW w:w="468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10</w:t>
            </w:r>
          </w:p>
        </w:tc>
        <w:tc>
          <w:tcPr>
            <w:tcW w:w="2831" w:type="dxa"/>
          </w:tcPr>
          <w:p w:rsidR="0044594F" w:rsidRPr="00336216" w:rsidRDefault="0044594F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โครงการก่อสร้างประปาหมู่บ้าน  หมู่ที่  6</w:t>
            </w:r>
          </w:p>
        </w:tc>
        <w:tc>
          <w:tcPr>
            <w:tcW w:w="1941" w:type="dxa"/>
          </w:tcPr>
          <w:p w:rsidR="0044594F" w:rsidRPr="00336216" w:rsidRDefault="0044594F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เพื่อให้ประชาชนมีน้ำอุปโภค-บริโภคอย่างเพียงพอ</w:t>
            </w:r>
          </w:p>
        </w:tc>
        <w:tc>
          <w:tcPr>
            <w:tcW w:w="1085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ประปา  ความจุ  15  ลบ.ม.</w:t>
            </w:r>
          </w:p>
        </w:tc>
        <w:tc>
          <w:tcPr>
            <w:tcW w:w="1165" w:type="dxa"/>
            <w:gridSpan w:val="2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81" w:type="dxa"/>
            <w:gridSpan w:val="3"/>
            <w:shd w:val="pct20" w:color="auto" w:fill="auto"/>
          </w:tcPr>
          <w:p w:rsidR="0044594F" w:rsidRPr="00336216" w:rsidRDefault="0044594F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  <w:gridSpan w:val="2"/>
          </w:tcPr>
          <w:p w:rsidR="0044594F" w:rsidRPr="00336216" w:rsidRDefault="0044594F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87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600,000</w:t>
            </w:r>
          </w:p>
        </w:tc>
        <w:tc>
          <w:tcPr>
            <w:tcW w:w="1115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3" w:type="dxa"/>
          </w:tcPr>
          <w:p w:rsidR="0044594F" w:rsidRDefault="0044594F" w:rsidP="00847DC5">
            <w:pPr>
              <w:rPr>
                <w:rFonts w:ascii="TH SarabunIT๙" w:hAnsi="TH SarabunIT๙" w:cs="TH SarabunIT๙"/>
                <w:szCs w:val="2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ประชาชนมีน้ำอุปโภค-บริโภคอย่างเพียงพอ</w:t>
            </w:r>
          </w:p>
          <w:p w:rsidR="006647A1" w:rsidRPr="00336216" w:rsidRDefault="006647A1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127" w:type="dxa"/>
          </w:tcPr>
          <w:p w:rsidR="0044594F" w:rsidRPr="00336216" w:rsidRDefault="0044594F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6647A1" w:rsidRPr="00336216" w:rsidTr="00F80011">
        <w:trPr>
          <w:cantSplit/>
        </w:trPr>
        <w:tc>
          <w:tcPr>
            <w:tcW w:w="468" w:type="dxa"/>
            <w:vMerge w:val="restart"/>
            <w:vAlign w:val="center"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lastRenderedPageBreak/>
              <w:t>ที่</w:t>
            </w:r>
          </w:p>
        </w:tc>
        <w:tc>
          <w:tcPr>
            <w:tcW w:w="2831" w:type="dxa"/>
            <w:vMerge w:val="restart"/>
            <w:vAlign w:val="center"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941" w:type="dxa"/>
            <w:vMerge w:val="restart"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085" w:type="dxa"/>
            <w:vMerge w:val="restart"/>
            <w:vAlign w:val="center"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55" w:type="dxa"/>
            <w:gridSpan w:val="8"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15" w:type="dxa"/>
            <w:vMerge w:val="restart"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336216">
              <w:rPr>
                <w:rFonts w:ascii="TH SarabunIT๙" w:hAnsi="TH SarabunIT๙" w:cs="TH SarabunIT๙"/>
                <w:b/>
                <w:bCs/>
              </w:rPr>
              <w:t>KPI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873" w:type="dxa"/>
            <w:vMerge w:val="restart"/>
            <w:vAlign w:val="center"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36216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27" w:type="dxa"/>
            <w:vMerge w:val="restart"/>
            <w:vAlign w:val="center"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6647A1" w:rsidRPr="00336216" w:rsidTr="00F80011">
        <w:tc>
          <w:tcPr>
            <w:tcW w:w="468" w:type="dxa"/>
            <w:vMerge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31" w:type="dxa"/>
            <w:vMerge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41" w:type="dxa"/>
            <w:vMerge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085" w:type="dxa"/>
            <w:vMerge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65" w:type="dxa"/>
            <w:gridSpan w:val="2"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1" w:type="dxa"/>
            <w:gridSpan w:val="3"/>
            <w:shd w:val="pct20" w:color="auto" w:fill="auto"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  <w:gridSpan w:val="2"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6647A1" w:rsidRPr="00336216" w:rsidRDefault="006647A1" w:rsidP="001E4C11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87" w:type="dxa"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33621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33621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15" w:type="dxa"/>
            <w:vMerge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3" w:type="dxa"/>
            <w:vMerge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27" w:type="dxa"/>
            <w:vMerge/>
          </w:tcPr>
          <w:p w:rsidR="006647A1" w:rsidRPr="00336216" w:rsidRDefault="006647A1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051B0" w:rsidRPr="00336216" w:rsidTr="00F80011">
        <w:tc>
          <w:tcPr>
            <w:tcW w:w="468" w:type="dxa"/>
          </w:tcPr>
          <w:p w:rsidR="00F051B0" w:rsidRPr="00336216" w:rsidRDefault="00F051B0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11</w:t>
            </w:r>
          </w:p>
        </w:tc>
        <w:tc>
          <w:tcPr>
            <w:tcW w:w="2831" w:type="dxa"/>
          </w:tcPr>
          <w:p w:rsidR="00F051B0" w:rsidRPr="00336216" w:rsidRDefault="00F051B0" w:rsidP="00EA735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โครงการ</w:t>
            </w:r>
            <w:r>
              <w:rPr>
                <w:rFonts w:ascii="TH SarabunIT๙" w:hAnsi="TH SarabunIT๙" w:cs="TH SarabunIT๙" w:hint="cs"/>
                <w:cs/>
                <w:lang w:val="th-TH"/>
              </w:rPr>
              <w:t>ปรับปรุง</w:t>
            </w: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ซ่อมแซมฝายน้ำล้น  หมู่ที่  8</w:t>
            </w:r>
          </w:p>
        </w:tc>
        <w:tc>
          <w:tcPr>
            <w:tcW w:w="1941" w:type="dxa"/>
          </w:tcPr>
          <w:p w:rsidR="00F051B0" w:rsidRPr="00336216" w:rsidRDefault="00F051B0" w:rsidP="00EA735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เพื่อกักเก็บน้ำไว้ทำการเกษตรในหน้าแล้ง</w:t>
            </w:r>
          </w:p>
        </w:tc>
        <w:tc>
          <w:tcPr>
            <w:tcW w:w="1085" w:type="dxa"/>
          </w:tcPr>
          <w:p w:rsidR="00F051B0" w:rsidRDefault="00F051B0" w:rsidP="00EA735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ฝายน้ำล้นกว้าง1.2ม.  </w:t>
            </w:r>
          </w:p>
          <w:p w:rsidR="00F051B0" w:rsidRPr="00336216" w:rsidRDefault="00F051B0" w:rsidP="00EA735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ลึก 2.5  ม.</w:t>
            </w:r>
          </w:p>
        </w:tc>
        <w:tc>
          <w:tcPr>
            <w:tcW w:w="1165" w:type="dxa"/>
            <w:gridSpan w:val="2"/>
          </w:tcPr>
          <w:p w:rsidR="00F051B0" w:rsidRPr="00336216" w:rsidRDefault="00F051B0" w:rsidP="00EA735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150,000</w:t>
            </w:r>
          </w:p>
        </w:tc>
        <w:tc>
          <w:tcPr>
            <w:tcW w:w="281" w:type="dxa"/>
            <w:gridSpan w:val="3"/>
            <w:shd w:val="pct20" w:color="auto" w:fill="auto"/>
          </w:tcPr>
          <w:p w:rsidR="00F051B0" w:rsidRPr="00336216" w:rsidRDefault="00F051B0" w:rsidP="00EA735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  <w:gridSpan w:val="2"/>
          </w:tcPr>
          <w:p w:rsidR="00F051B0" w:rsidRPr="00336216" w:rsidRDefault="00F051B0" w:rsidP="00EA735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87" w:type="dxa"/>
          </w:tcPr>
          <w:p w:rsidR="00F051B0" w:rsidRPr="00336216" w:rsidRDefault="00F051B0" w:rsidP="00EA735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15" w:type="dxa"/>
          </w:tcPr>
          <w:p w:rsidR="00F051B0" w:rsidRPr="00336216" w:rsidRDefault="00F051B0" w:rsidP="00EA735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3" w:type="dxa"/>
          </w:tcPr>
          <w:p w:rsidR="00F051B0" w:rsidRPr="00336216" w:rsidRDefault="00F051B0" w:rsidP="00EA735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ประชาชนมีน้ำเพื่อทำการเกษตรอย่างเพียงพอ</w:t>
            </w:r>
          </w:p>
        </w:tc>
        <w:tc>
          <w:tcPr>
            <w:tcW w:w="1127" w:type="dxa"/>
          </w:tcPr>
          <w:p w:rsidR="00F051B0" w:rsidRPr="00336216" w:rsidRDefault="00F051B0" w:rsidP="00EA735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F051B0" w:rsidRPr="00336216" w:rsidTr="00F80011">
        <w:tc>
          <w:tcPr>
            <w:tcW w:w="468" w:type="dxa"/>
          </w:tcPr>
          <w:p w:rsidR="00F051B0" w:rsidRPr="00336216" w:rsidRDefault="00F051B0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336216">
              <w:rPr>
                <w:rFonts w:ascii="TH SarabunIT๙" w:hAnsi="TH SarabunIT๙" w:cs="TH SarabunIT๙" w:hint="cs"/>
                <w:cs/>
                <w:lang w:val="th-TH"/>
              </w:rPr>
              <w:t>12</w:t>
            </w:r>
          </w:p>
        </w:tc>
        <w:tc>
          <w:tcPr>
            <w:tcW w:w="2831" w:type="dxa"/>
          </w:tcPr>
          <w:p w:rsidR="00F051B0" w:rsidRPr="00111D8C" w:rsidRDefault="00F051B0" w:rsidP="00EA735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11D8C">
              <w:rPr>
                <w:rFonts w:ascii="TH SarabunIT๙" w:hAnsi="TH SarabunIT๙" w:cs="TH SarabunIT๙" w:hint="cs"/>
                <w:cs/>
                <w:lang w:val="th-TH"/>
              </w:rPr>
              <w:t>โครงการขยายคลองส่งน้ำเพื่อการเกษตร  หมู่ที่  8</w:t>
            </w:r>
          </w:p>
        </w:tc>
        <w:tc>
          <w:tcPr>
            <w:tcW w:w="1941" w:type="dxa"/>
          </w:tcPr>
          <w:p w:rsidR="00F051B0" w:rsidRPr="00111D8C" w:rsidRDefault="00F051B0" w:rsidP="00EA7355">
            <w:pPr>
              <w:rPr>
                <w:rFonts w:ascii="TH SarabunIT๙" w:hAnsi="TH SarabunIT๙" w:cs="TH SarabunIT๙"/>
                <w:cs/>
              </w:rPr>
            </w:pPr>
            <w:r w:rsidRPr="00111D8C">
              <w:rPr>
                <w:rFonts w:ascii="TH SarabunIT๙" w:hAnsi="TH SarabunIT๙" w:cs="TH SarabunIT๙" w:hint="cs"/>
                <w:cs/>
              </w:rPr>
              <w:t>เพื่อให้ประชาชนมีน้ำทำการเกษตรอย่างเพียงพอ</w:t>
            </w:r>
          </w:p>
        </w:tc>
        <w:tc>
          <w:tcPr>
            <w:tcW w:w="1085" w:type="dxa"/>
          </w:tcPr>
          <w:p w:rsidR="00F051B0" w:rsidRPr="00111D8C" w:rsidRDefault="00F051B0" w:rsidP="00EA7355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65" w:type="dxa"/>
            <w:gridSpan w:val="2"/>
          </w:tcPr>
          <w:p w:rsidR="00F051B0" w:rsidRPr="00111D8C" w:rsidRDefault="00F051B0" w:rsidP="00EA735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11D8C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281" w:type="dxa"/>
            <w:gridSpan w:val="3"/>
            <w:shd w:val="pct20" w:color="auto" w:fill="auto"/>
          </w:tcPr>
          <w:p w:rsidR="00F051B0" w:rsidRPr="00111D8C" w:rsidRDefault="00F051B0" w:rsidP="00EA735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  <w:gridSpan w:val="2"/>
          </w:tcPr>
          <w:p w:rsidR="00F051B0" w:rsidRPr="00111D8C" w:rsidRDefault="00F051B0" w:rsidP="00EA735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 w:rsidRPr="00111D8C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87" w:type="dxa"/>
          </w:tcPr>
          <w:p w:rsidR="00F051B0" w:rsidRPr="00111D8C" w:rsidRDefault="00F051B0" w:rsidP="00EA735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11D8C">
              <w:rPr>
                <w:rFonts w:ascii="TH SarabunIT๙" w:hAnsi="TH SarabunIT๙" w:cs="TH SarabunIT๙" w:hint="cs"/>
                <w:cs/>
              </w:rPr>
              <w:t>1,000,000</w:t>
            </w:r>
          </w:p>
        </w:tc>
        <w:tc>
          <w:tcPr>
            <w:tcW w:w="1115" w:type="dxa"/>
          </w:tcPr>
          <w:p w:rsidR="00F051B0" w:rsidRPr="00111D8C" w:rsidRDefault="00F051B0" w:rsidP="00EA735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จุด</w:t>
            </w:r>
          </w:p>
        </w:tc>
        <w:tc>
          <w:tcPr>
            <w:tcW w:w="1873" w:type="dxa"/>
          </w:tcPr>
          <w:p w:rsidR="00F051B0" w:rsidRPr="00336216" w:rsidRDefault="00F051B0" w:rsidP="00EA735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ประชาชนมีน้ำทำการเกษตรอย่างเพียงพอ</w:t>
            </w:r>
          </w:p>
        </w:tc>
        <w:tc>
          <w:tcPr>
            <w:tcW w:w="1127" w:type="dxa"/>
          </w:tcPr>
          <w:p w:rsidR="00F051B0" w:rsidRPr="00111D8C" w:rsidRDefault="00F051B0" w:rsidP="00EA735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F051B0" w:rsidRPr="00111D8C" w:rsidTr="00F80011">
        <w:tc>
          <w:tcPr>
            <w:tcW w:w="468" w:type="dxa"/>
          </w:tcPr>
          <w:p w:rsidR="00F051B0" w:rsidRPr="00111D8C" w:rsidRDefault="00F051B0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11D8C">
              <w:rPr>
                <w:rFonts w:ascii="TH SarabunIT๙" w:hAnsi="TH SarabunIT๙" w:cs="TH SarabunIT๙" w:hint="cs"/>
                <w:cs/>
                <w:lang w:val="th-TH"/>
              </w:rPr>
              <w:t>13</w:t>
            </w:r>
          </w:p>
        </w:tc>
        <w:tc>
          <w:tcPr>
            <w:tcW w:w="2831" w:type="dxa"/>
          </w:tcPr>
          <w:p w:rsidR="00F051B0" w:rsidRPr="009B14BD" w:rsidRDefault="00F051B0" w:rsidP="00EA735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9B14BD">
              <w:rPr>
                <w:rFonts w:ascii="TH SarabunIT๙" w:hAnsi="TH SarabunIT๙" w:cs="TH SarabunIT๙"/>
                <w:cs/>
                <w:lang w:val="th-TH"/>
              </w:rPr>
              <w:t>โครงการก่อสร้าง</w:t>
            </w:r>
            <w:r w:rsidRPr="009B14BD">
              <w:rPr>
                <w:rFonts w:ascii="TH SarabunIT๙" w:hAnsi="TH SarabunIT๙" w:cs="TH SarabunIT๙" w:hint="cs"/>
                <w:cs/>
                <w:lang w:val="th-TH"/>
              </w:rPr>
              <w:t>/ซ่อมแซม</w:t>
            </w:r>
            <w:r w:rsidRPr="009B14BD">
              <w:rPr>
                <w:rFonts w:ascii="TH SarabunIT๙" w:hAnsi="TH SarabunIT๙" w:cs="TH SarabunIT๙"/>
                <w:cs/>
                <w:lang w:val="th-TH"/>
              </w:rPr>
              <w:t>บึงพระธรรม  หมู่ที่  4</w:t>
            </w:r>
          </w:p>
        </w:tc>
        <w:tc>
          <w:tcPr>
            <w:tcW w:w="1941" w:type="dxa"/>
          </w:tcPr>
          <w:p w:rsidR="00F051B0" w:rsidRPr="00336216" w:rsidRDefault="00F051B0" w:rsidP="00EA735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เพื่อกักเก็บน้ำไว้ทำการเกษตรในหน้าแล้ง</w:t>
            </w:r>
          </w:p>
        </w:tc>
        <w:tc>
          <w:tcPr>
            <w:tcW w:w="1085" w:type="dxa"/>
          </w:tcPr>
          <w:p w:rsidR="00F051B0" w:rsidRPr="00805155" w:rsidRDefault="00F051B0" w:rsidP="00EA735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งานก่อสร้าง/ซ่อมแซมบึงพระธรรม</w:t>
            </w:r>
          </w:p>
        </w:tc>
        <w:tc>
          <w:tcPr>
            <w:tcW w:w="1165" w:type="dxa"/>
            <w:gridSpan w:val="2"/>
          </w:tcPr>
          <w:p w:rsidR="00F051B0" w:rsidRPr="00805155" w:rsidRDefault="00F051B0" w:rsidP="00EA735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500,000</w:t>
            </w:r>
          </w:p>
        </w:tc>
        <w:tc>
          <w:tcPr>
            <w:tcW w:w="281" w:type="dxa"/>
            <w:gridSpan w:val="3"/>
            <w:shd w:val="pct20" w:color="auto" w:fill="auto"/>
          </w:tcPr>
          <w:p w:rsidR="00F051B0" w:rsidRPr="00805155" w:rsidRDefault="00F051B0" w:rsidP="00EA735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  <w:gridSpan w:val="2"/>
          </w:tcPr>
          <w:p w:rsidR="00F051B0" w:rsidRPr="00805155" w:rsidRDefault="00F051B0" w:rsidP="00EA735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87" w:type="dxa"/>
          </w:tcPr>
          <w:p w:rsidR="00F051B0" w:rsidRPr="00805155" w:rsidRDefault="00F051B0" w:rsidP="00EA735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15" w:type="dxa"/>
          </w:tcPr>
          <w:p w:rsidR="00F051B0" w:rsidRPr="00805155" w:rsidRDefault="00F051B0" w:rsidP="00EA735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3" w:type="dxa"/>
          </w:tcPr>
          <w:p w:rsidR="00F051B0" w:rsidRPr="00336216" w:rsidRDefault="00F051B0" w:rsidP="00EA735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ประชาชนมีน้ำทำการเกษตรอย่างเพียงพอ</w:t>
            </w:r>
          </w:p>
        </w:tc>
        <w:tc>
          <w:tcPr>
            <w:tcW w:w="1127" w:type="dxa"/>
          </w:tcPr>
          <w:p w:rsidR="00F051B0" w:rsidRPr="00111D8C" w:rsidRDefault="00F051B0" w:rsidP="00EA735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</w:tbl>
    <w:p w:rsidR="00F734E5" w:rsidRDefault="00F734E5" w:rsidP="00B6061B">
      <w:pPr>
        <w:rPr>
          <w:rFonts w:ascii="TH SarabunIT๙" w:hAnsi="TH SarabunIT๙" w:cs="TH SarabunIT๙"/>
          <w:sz w:val="32"/>
          <w:szCs w:val="32"/>
        </w:rPr>
      </w:pPr>
    </w:p>
    <w:p w:rsidR="0030231E" w:rsidRDefault="0030231E" w:rsidP="00B6061B">
      <w:pPr>
        <w:rPr>
          <w:rFonts w:ascii="TH SarabunIT๙" w:hAnsi="TH SarabunIT๙" w:cs="TH SarabunIT๙"/>
          <w:sz w:val="32"/>
          <w:szCs w:val="32"/>
        </w:rPr>
      </w:pPr>
    </w:p>
    <w:p w:rsidR="00C70920" w:rsidRDefault="00C70920" w:rsidP="00B6061B">
      <w:pPr>
        <w:rPr>
          <w:rFonts w:ascii="TH SarabunIT๙" w:hAnsi="TH SarabunIT๙" w:cs="TH SarabunIT๙"/>
          <w:sz w:val="32"/>
          <w:szCs w:val="32"/>
        </w:rPr>
      </w:pPr>
    </w:p>
    <w:p w:rsidR="00C70920" w:rsidRDefault="00C70920" w:rsidP="00B6061B">
      <w:pPr>
        <w:rPr>
          <w:rFonts w:ascii="TH SarabunIT๙" w:hAnsi="TH SarabunIT๙" w:cs="TH SarabunIT๙"/>
          <w:sz w:val="32"/>
          <w:szCs w:val="32"/>
        </w:rPr>
      </w:pPr>
    </w:p>
    <w:p w:rsidR="00C70920" w:rsidRDefault="00C70920" w:rsidP="00B6061B">
      <w:pPr>
        <w:rPr>
          <w:rFonts w:ascii="TH SarabunIT๙" w:hAnsi="TH SarabunIT๙" w:cs="TH SarabunIT๙"/>
          <w:sz w:val="32"/>
          <w:szCs w:val="32"/>
        </w:rPr>
      </w:pPr>
    </w:p>
    <w:p w:rsidR="00F734E5" w:rsidRPr="00810452" w:rsidRDefault="00F734E5" w:rsidP="000A24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810452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</w:p>
    <w:p w:rsidR="00F734E5" w:rsidRPr="00810452" w:rsidRDefault="00F734E5" w:rsidP="0081045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1  </w:t>
      </w:r>
      <w:r w:rsidRPr="00810452">
        <w:rPr>
          <w:rFonts w:ascii="TH SarabunIT๙" w:hAnsi="TH SarabunIT๙" w:cs="TH SarabunIT๙"/>
          <w:sz w:val="32"/>
          <w:szCs w:val="32"/>
          <w:cs/>
        </w:rPr>
        <w:t>การพัฒนาด้านโครงสร้างพื้นฐาน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"/>
        <w:gridCol w:w="2860"/>
        <w:gridCol w:w="1810"/>
        <w:gridCol w:w="1216"/>
        <w:gridCol w:w="1187"/>
        <w:gridCol w:w="280"/>
        <w:gridCol w:w="1322"/>
        <w:gridCol w:w="1266"/>
        <w:gridCol w:w="994"/>
        <w:gridCol w:w="1877"/>
        <w:gridCol w:w="1115"/>
      </w:tblGrid>
      <w:tr w:rsidR="00F734E5" w:rsidRPr="00805155" w:rsidTr="001835D4">
        <w:trPr>
          <w:cantSplit/>
        </w:trPr>
        <w:tc>
          <w:tcPr>
            <w:tcW w:w="468" w:type="dxa"/>
            <w:vMerge w:val="restart"/>
            <w:vAlign w:val="center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860" w:type="dxa"/>
            <w:vMerge w:val="restart"/>
            <w:vAlign w:val="center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โครงการ/กิจกรรม</w:t>
            </w:r>
          </w:p>
        </w:tc>
        <w:tc>
          <w:tcPr>
            <w:tcW w:w="1810" w:type="dxa"/>
            <w:vMerge w:val="restart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216" w:type="dxa"/>
            <w:vMerge w:val="restart"/>
            <w:vAlign w:val="center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เป้าหมาย</w:t>
            </w:r>
          </w:p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55" w:type="dxa"/>
            <w:gridSpan w:val="4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งบประมาณและที่ผ่านมา</w:t>
            </w:r>
          </w:p>
        </w:tc>
        <w:tc>
          <w:tcPr>
            <w:tcW w:w="994" w:type="dxa"/>
            <w:vMerge w:val="restart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ตัวชี้วัด</w:t>
            </w:r>
          </w:p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</w:t>
            </w:r>
            <w:r w:rsidRPr="00805155">
              <w:rPr>
                <w:rFonts w:ascii="TH SarabunIT๙" w:hAnsi="TH SarabunIT๙" w:cs="TH SarabunIT๙"/>
                <w:b/>
                <w:bCs/>
              </w:rPr>
              <w:t>KPI</w:t>
            </w: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)</w:t>
            </w:r>
          </w:p>
        </w:tc>
        <w:tc>
          <w:tcPr>
            <w:tcW w:w="1877" w:type="dxa"/>
            <w:vMerge w:val="restart"/>
            <w:vAlign w:val="center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15" w:type="dxa"/>
            <w:vMerge w:val="restart"/>
            <w:vAlign w:val="center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หน่วยงานที่รับผิดชอบ</w:t>
            </w:r>
          </w:p>
        </w:tc>
      </w:tr>
      <w:tr w:rsidR="00F734E5" w:rsidRPr="00805155" w:rsidTr="00377242">
        <w:tc>
          <w:tcPr>
            <w:tcW w:w="468" w:type="dxa"/>
            <w:vMerge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60" w:type="dxa"/>
            <w:vMerge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10" w:type="dxa"/>
            <w:vMerge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vMerge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พ.ศ.2559</w:t>
            </w:r>
          </w:p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0" w:type="dxa"/>
            <w:shd w:val="pct20" w:color="auto" w:fill="auto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พ.ศ.2560</w:t>
            </w:r>
          </w:p>
          <w:p w:rsidR="00F734E5" w:rsidRPr="00805155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66" w:type="dxa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พ.ศ.2561</w:t>
            </w:r>
          </w:p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4" w:type="dxa"/>
            <w:vMerge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7" w:type="dxa"/>
            <w:vMerge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15" w:type="dxa"/>
            <w:vMerge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805155" w:rsidTr="00377242">
        <w:tc>
          <w:tcPr>
            <w:tcW w:w="468" w:type="dxa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860" w:type="dxa"/>
          </w:tcPr>
          <w:p w:rsidR="00F734E5" w:rsidRPr="00805155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โครงการก่อสร้างรางระบายน้ำภายในหมู่บ้าน หมู่ที่  1</w:t>
            </w:r>
          </w:p>
          <w:p w:rsidR="00F734E5" w:rsidRPr="00805155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810" w:type="dxa"/>
          </w:tcPr>
          <w:p w:rsidR="00F734E5" w:rsidRPr="00805155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เพื่อป้องกันการท่วมขังของน้ำไม่ให้ไหลเข้าบ้านเรือนของประชาชน</w:t>
            </w:r>
          </w:p>
        </w:tc>
        <w:tc>
          <w:tcPr>
            <w:tcW w:w="1216" w:type="dxa"/>
          </w:tcPr>
          <w:p w:rsidR="00F734E5" w:rsidRPr="00805155" w:rsidRDefault="000A241B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รางระบายน้ำ  กว้าง  0.3  ม. ลึก  0.40  ม.ยาว</w:t>
            </w:r>
            <w:r w:rsidR="00F734E5">
              <w:rPr>
                <w:rFonts w:ascii="TH SarabunIT๙" w:hAnsi="TH SarabunIT๙" w:cs="TH SarabunIT๙" w:hint="cs"/>
                <w:cs/>
              </w:rPr>
              <w:t>20</w:t>
            </w:r>
            <w:r>
              <w:rPr>
                <w:rFonts w:ascii="TH SarabunIT๙" w:hAnsi="TH SarabunIT๙" w:cs="TH SarabunIT๙" w:hint="cs"/>
                <w:cs/>
              </w:rPr>
              <w:t>0</w:t>
            </w:r>
            <w:r w:rsidR="00F734E5">
              <w:rPr>
                <w:rFonts w:ascii="TH SarabunIT๙" w:hAnsi="TH SarabunIT๙" w:cs="TH SarabunIT๙" w:hint="cs"/>
                <w:cs/>
              </w:rPr>
              <w:t>ม.</w:t>
            </w:r>
          </w:p>
        </w:tc>
        <w:tc>
          <w:tcPr>
            <w:tcW w:w="1187" w:type="dxa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300,000</w:t>
            </w:r>
          </w:p>
        </w:tc>
        <w:tc>
          <w:tcPr>
            <w:tcW w:w="280" w:type="dxa"/>
            <w:shd w:val="pct20" w:color="auto" w:fill="auto"/>
          </w:tcPr>
          <w:p w:rsidR="00F734E5" w:rsidRPr="00805155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F734E5" w:rsidRPr="00805155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7" w:type="dxa"/>
          </w:tcPr>
          <w:p w:rsidR="00F734E5" w:rsidRPr="00805155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ไม่เกิดการท่วมขังของน้ำภายในหมู่บ้าน</w:t>
            </w:r>
          </w:p>
        </w:tc>
        <w:tc>
          <w:tcPr>
            <w:tcW w:w="1115" w:type="dxa"/>
          </w:tcPr>
          <w:p w:rsidR="00F734E5" w:rsidRPr="0080515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92386F" w:rsidRPr="00805155" w:rsidTr="001E4C11">
        <w:trPr>
          <w:cantSplit/>
        </w:trPr>
        <w:tc>
          <w:tcPr>
            <w:tcW w:w="468" w:type="dxa"/>
            <w:vMerge w:val="restart"/>
            <w:vAlign w:val="center"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lastRenderedPageBreak/>
              <w:t>ที่</w:t>
            </w:r>
          </w:p>
        </w:tc>
        <w:tc>
          <w:tcPr>
            <w:tcW w:w="2860" w:type="dxa"/>
            <w:vMerge w:val="restart"/>
            <w:vAlign w:val="center"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โครงการ/กิจกรรม</w:t>
            </w:r>
          </w:p>
        </w:tc>
        <w:tc>
          <w:tcPr>
            <w:tcW w:w="1810" w:type="dxa"/>
            <w:vMerge w:val="restart"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216" w:type="dxa"/>
            <w:vMerge w:val="restart"/>
            <w:vAlign w:val="center"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เป้าหมาย</w:t>
            </w:r>
          </w:p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55" w:type="dxa"/>
            <w:gridSpan w:val="4"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งบประมาณและที่ผ่านมา</w:t>
            </w:r>
          </w:p>
        </w:tc>
        <w:tc>
          <w:tcPr>
            <w:tcW w:w="994" w:type="dxa"/>
            <w:vMerge w:val="restart"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ตัวชี้วัด</w:t>
            </w:r>
          </w:p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</w:t>
            </w:r>
            <w:r w:rsidRPr="00805155">
              <w:rPr>
                <w:rFonts w:ascii="TH SarabunIT๙" w:hAnsi="TH SarabunIT๙" w:cs="TH SarabunIT๙"/>
                <w:b/>
                <w:bCs/>
              </w:rPr>
              <w:t>KPI</w:t>
            </w: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)</w:t>
            </w:r>
          </w:p>
        </w:tc>
        <w:tc>
          <w:tcPr>
            <w:tcW w:w="1877" w:type="dxa"/>
            <w:vMerge w:val="restart"/>
            <w:vAlign w:val="center"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15" w:type="dxa"/>
            <w:vMerge w:val="restart"/>
            <w:vAlign w:val="center"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หน่วยงานที่รับผิดชอบ</w:t>
            </w:r>
          </w:p>
        </w:tc>
      </w:tr>
      <w:tr w:rsidR="0092386F" w:rsidRPr="00805155" w:rsidTr="00377242">
        <w:tc>
          <w:tcPr>
            <w:tcW w:w="468" w:type="dxa"/>
            <w:vMerge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60" w:type="dxa"/>
            <w:vMerge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10" w:type="dxa"/>
            <w:vMerge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vMerge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พ.ศ.2559</w:t>
            </w:r>
          </w:p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0" w:type="dxa"/>
            <w:shd w:val="pct20" w:color="auto" w:fill="auto"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พ.ศ.2560</w:t>
            </w:r>
          </w:p>
          <w:p w:rsidR="0092386F" w:rsidRPr="00805155" w:rsidRDefault="0092386F" w:rsidP="001E4C11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66" w:type="dxa"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พ.ศ.2561</w:t>
            </w:r>
          </w:p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4" w:type="dxa"/>
            <w:vMerge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7" w:type="dxa"/>
            <w:vMerge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15" w:type="dxa"/>
            <w:vMerge/>
          </w:tcPr>
          <w:p w:rsidR="0092386F" w:rsidRPr="00805155" w:rsidRDefault="0092386F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253DDD" w:rsidRPr="00891087" w:rsidTr="00377242">
        <w:tc>
          <w:tcPr>
            <w:tcW w:w="468" w:type="dxa"/>
          </w:tcPr>
          <w:p w:rsidR="00253DDD" w:rsidRPr="00891087" w:rsidRDefault="00253DDD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91087">
              <w:rPr>
                <w:rFonts w:ascii="TH SarabunIT๙" w:hAnsi="TH SarabunIT๙" w:cs="TH SarabunIT๙"/>
                <w:cs/>
                <w:lang w:val="th-TH"/>
              </w:rPr>
              <w:t>2</w:t>
            </w:r>
          </w:p>
        </w:tc>
        <w:tc>
          <w:tcPr>
            <w:tcW w:w="2860" w:type="dxa"/>
          </w:tcPr>
          <w:p w:rsidR="00253DDD" w:rsidRPr="00891087" w:rsidRDefault="00253DDD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91087">
              <w:rPr>
                <w:rFonts w:ascii="TH SarabunIT๙" w:hAnsi="TH SarabunIT๙" w:cs="TH SarabunIT๙"/>
                <w:cs/>
                <w:lang w:val="th-TH"/>
              </w:rPr>
              <w:t>โครงการวางท่อระบายน้ำลอดถนน สายหน้าร้านเพลี้ยอ่อน หมู่ที่  1</w:t>
            </w:r>
          </w:p>
        </w:tc>
        <w:tc>
          <w:tcPr>
            <w:tcW w:w="1810" w:type="dxa"/>
          </w:tcPr>
          <w:p w:rsidR="00253DDD" w:rsidRPr="00891087" w:rsidRDefault="00253DDD" w:rsidP="001E4C11">
            <w:pPr>
              <w:rPr>
                <w:rFonts w:ascii="TH SarabunIT๙" w:hAnsi="TH SarabunIT๙" w:cs="TH SarabunIT๙"/>
                <w:cs/>
              </w:rPr>
            </w:pPr>
            <w:r w:rsidRPr="00891087">
              <w:rPr>
                <w:rFonts w:ascii="TH SarabunIT๙" w:hAnsi="TH SarabunIT๙" w:cs="TH SarabunIT๙" w:hint="cs"/>
                <w:cs/>
              </w:rPr>
              <w:t>เพื่อป้องกันการท่วมขังของน้ำไม่ให้ไหลเข้าบ้านเรือนของประชาชน</w:t>
            </w:r>
          </w:p>
        </w:tc>
        <w:tc>
          <w:tcPr>
            <w:tcW w:w="1216" w:type="dxa"/>
          </w:tcPr>
          <w:p w:rsidR="00253DDD" w:rsidRPr="00891087" w:rsidRDefault="00253DDD" w:rsidP="00253DD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91087">
              <w:rPr>
                <w:rFonts w:ascii="TH SarabunIT๙" w:hAnsi="TH SarabunIT๙" w:cs="TH SarabunIT๙" w:hint="cs"/>
                <w:cs/>
              </w:rPr>
              <w:t>ท่อระบายน้ำลอดถนน คสล.</w:t>
            </w:r>
          </w:p>
        </w:tc>
        <w:tc>
          <w:tcPr>
            <w:tcW w:w="1187" w:type="dxa"/>
          </w:tcPr>
          <w:p w:rsidR="00253DDD" w:rsidRPr="00891087" w:rsidRDefault="00253DDD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91087">
              <w:rPr>
                <w:rFonts w:ascii="TH SarabunIT๙" w:hAnsi="TH SarabunIT๙" w:cs="TH SarabunIT๙" w:hint="cs"/>
                <w:cs/>
                <w:lang w:val="th-TH"/>
              </w:rPr>
              <w:t>500,000</w:t>
            </w:r>
          </w:p>
        </w:tc>
        <w:tc>
          <w:tcPr>
            <w:tcW w:w="280" w:type="dxa"/>
            <w:shd w:val="pct20" w:color="auto" w:fill="auto"/>
          </w:tcPr>
          <w:p w:rsidR="00253DDD" w:rsidRPr="00891087" w:rsidRDefault="00253DDD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253DDD" w:rsidRPr="00891087" w:rsidRDefault="00253DDD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 w:rsidRPr="00891087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253DDD" w:rsidRPr="00891087" w:rsidRDefault="00253DDD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91087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253DDD" w:rsidRPr="00891087" w:rsidRDefault="00253DDD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91087"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7" w:type="dxa"/>
          </w:tcPr>
          <w:p w:rsidR="00253DDD" w:rsidRPr="00891087" w:rsidRDefault="00253DDD" w:rsidP="001E4C11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91087">
              <w:rPr>
                <w:rFonts w:ascii="TH SarabunIT๙" w:hAnsi="TH SarabunIT๙" w:cs="TH SarabunIT๙" w:hint="cs"/>
                <w:cs/>
                <w:lang w:val="th-TH"/>
              </w:rPr>
              <w:t>ไม่เกิดการท่วมขังของน้ำภายในหมู่บ้าน</w:t>
            </w:r>
          </w:p>
        </w:tc>
        <w:tc>
          <w:tcPr>
            <w:tcW w:w="1115" w:type="dxa"/>
          </w:tcPr>
          <w:p w:rsidR="00253DDD" w:rsidRPr="00891087" w:rsidRDefault="00253DDD" w:rsidP="001E4C11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91087"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253DDD" w:rsidRPr="00805155" w:rsidTr="00377242">
        <w:tc>
          <w:tcPr>
            <w:tcW w:w="468" w:type="dxa"/>
          </w:tcPr>
          <w:p w:rsidR="00253DDD" w:rsidRPr="00805155" w:rsidRDefault="00253DDD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3</w:t>
            </w:r>
          </w:p>
        </w:tc>
        <w:tc>
          <w:tcPr>
            <w:tcW w:w="2860" w:type="dxa"/>
          </w:tcPr>
          <w:p w:rsidR="00253DDD" w:rsidRPr="00805155" w:rsidRDefault="00253DDD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โครงการขยายเขตไฟฟ้าแรงต่ำภายในหมู่บ้าน หมู่ที่  1</w:t>
            </w:r>
            <w:r w:rsidR="00925FCC">
              <w:rPr>
                <w:rFonts w:ascii="TH SarabunIT๙" w:hAnsi="TH SarabunIT๙" w:cs="TH SarabunIT๙" w:hint="cs"/>
                <w:cs/>
                <w:lang w:val="th-TH"/>
              </w:rPr>
              <w:t>-8</w:t>
            </w:r>
          </w:p>
        </w:tc>
        <w:tc>
          <w:tcPr>
            <w:tcW w:w="1810" w:type="dxa"/>
          </w:tcPr>
          <w:p w:rsidR="00253DDD" w:rsidRPr="00805155" w:rsidRDefault="00253DDD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เพื่อเพิ่มความสะดวกสบายให้ประชาชนและเกิดความปลอดภัยในการดำเนินชีวิต</w:t>
            </w:r>
          </w:p>
        </w:tc>
        <w:tc>
          <w:tcPr>
            <w:tcW w:w="1216" w:type="dxa"/>
          </w:tcPr>
          <w:p w:rsidR="00253DDD" w:rsidRPr="00805155" w:rsidRDefault="00253DDD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งานปักเสาพาดสาย 1,000  ม.</w:t>
            </w:r>
          </w:p>
        </w:tc>
        <w:tc>
          <w:tcPr>
            <w:tcW w:w="1187" w:type="dxa"/>
          </w:tcPr>
          <w:p w:rsidR="00253DDD" w:rsidRPr="00805155" w:rsidRDefault="00C91578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2,000,000</w:t>
            </w:r>
          </w:p>
        </w:tc>
        <w:tc>
          <w:tcPr>
            <w:tcW w:w="280" w:type="dxa"/>
            <w:shd w:val="pct20" w:color="auto" w:fill="auto"/>
          </w:tcPr>
          <w:p w:rsidR="00253DDD" w:rsidRPr="00805155" w:rsidRDefault="00253DDD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253DDD" w:rsidRPr="00805155" w:rsidRDefault="00C91578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253DDD" w:rsidRPr="00805155" w:rsidRDefault="00253DDD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253DDD" w:rsidRPr="00805155" w:rsidRDefault="00EF4BB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8  หมู่บ้าน</w:t>
            </w:r>
          </w:p>
        </w:tc>
        <w:tc>
          <w:tcPr>
            <w:tcW w:w="1877" w:type="dxa"/>
          </w:tcPr>
          <w:p w:rsidR="00253DDD" w:rsidRPr="00805155" w:rsidRDefault="00253DDD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ประชาชนได้รับความสะดวกมากขึ้น</w:t>
            </w:r>
          </w:p>
        </w:tc>
        <w:tc>
          <w:tcPr>
            <w:tcW w:w="1115" w:type="dxa"/>
          </w:tcPr>
          <w:p w:rsidR="00253DDD" w:rsidRPr="00805155" w:rsidRDefault="00253DDD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891087" w:rsidRPr="00891087" w:rsidTr="00377242">
        <w:tc>
          <w:tcPr>
            <w:tcW w:w="468" w:type="dxa"/>
          </w:tcPr>
          <w:p w:rsidR="00891087" w:rsidRPr="00891087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91087">
              <w:rPr>
                <w:rFonts w:ascii="TH SarabunIT๙" w:hAnsi="TH SarabunIT๙" w:cs="TH SarabunIT๙"/>
                <w:cs/>
                <w:lang w:val="th-TH"/>
              </w:rPr>
              <w:t>4</w:t>
            </w:r>
          </w:p>
        </w:tc>
        <w:tc>
          <w:tcPr>
            <w:tcW w:w="2860" w:type="dxa"/>
          </w:tcPr>
          <w:p w:rsidR="00891087" w:rsidRPr="00891087" w:rsidRDefault="00891087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91087">
              <w:rPr>
                <w:rFonts w:ascii="TH SarabunIT๙" w:hAnsi="TH SarabunIT๙" w:cs="TH SarabunIT๙"/>
                <w:cs/>
                <w:lang w:val="th-TH"/>
              </w:rPr>
              <w:t>โครงการขยายเขตไฟ</w:t>
            </w:r>
            <w:r>
              <w:rPr>
                <w:rFonts w:ascii="TH SarabunIT๙" w:hAnsi="TH SarabunIT๙" w:cs="TH SarabunIT๙"/>
                <w:cs/>
                <w:lang w:val="th-TH"/>
              </w:rPr>
              <w:t>ฟ้าเพื่อการเกษตร สายนาพ่อสำรอง</w:t>
            </w:r>
            <w:r>
              <w:rPr>
                <w:rFonts w:ascii="TH SarabunIT๙" w:hAnsi="TH SarabunIT๙" w:cs="TH SarabunIT๙" w:hint="cs"/>
                <w:cs/>
                <w:lang w:val="th-TH"/>
              </w:rPr>
              <w:t xml:space="preserve">        </w:t>
            </w:r>
            <w:r w:rsidRPr="00891087">
              <w:rPr>
                <w:rFonts w:ascii="TH SarabunIT๙" w:hAnsi="TH SarabunIT๙" w:cs="TH SarabunIT๙"/>
                <w:cs/>
                <w:lang w:val="th-TH"/>
              </w:rPr>
              <w:t>หมู่ที่  1</w:t>
            </w:r>
          </w:p>
        </w:tc>
        <w:tc>
          <w:tcPr>
            <w:tcW w:w="1810" w:type="dxa"/>
          </w:tcPr>
          <w:p w:rsidR="00891087" w:rsidRPr="00891087" w:rsidRDefault="00891087" w:rsidP="001E4C11">
            <w:pPr>
              <w:rPr>
                <w:rFonts w:ascii="TH SarabunIT๙" w:hAnsi="TH SarabunIT๙" w:cs="TH SarabunIT๙"/>
                <w:cs/>
              </w:rPr>
            </w:pPr>
            <w:r w:rsidRPr="00891087">
              <w:rPr>
                <w:rFonts w:ascii="TH SarabunIT๙" w:hAnsi="TH SarabunIT๙" w:cs="TH SarabunIT๙" w:hint="cs"/>
                <w:cs/>
              </w:rPr>
              <w:t>เพื่อให้ประชาชนมีไฟฟ้าใช้ทำการเกษตรอย่างทั่วถึง</w:t>
            </w:r>
          </w:p>
        </w:tc>
        <w:tc>
          <w:tcPr>
            <w:tcW w:w="1216" w:type="dxa"/>
          </w:tcPr>
          <w:p w:rsidR="00891087" w:rsidRPr="00891087" w:rsidRDefault="00891087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91087">
              <w:rPr>
                <w:rFonts w:ascii="TH SarabunIT๙" w:hAnsi="TH SarabunIT๙" w:cs="TH SarabunIT๙" w:hint="cs"/>
                <w:cs/>
              </w:rPr>
              <w:t>งานปักเสาพาดสาย</w:t>
            </w:r>
          </w:p>
        </w:tc>
        <w:tc>
          <w:tcPr>
            <w:tcW w:w="1187" w:type="dxa"/>
          </w:tcPr>
          <w:p w:rsidR="00891087" w:rsidRPr="00891087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91087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891087" w:rsidRPr="00891087" w:rsidRDefault="00891087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891087" w:rsidRPr="00891087" w:rsidRDefault="00891087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 w:rsidRPr="00891087">
              <w:rPr>
                <w:rFonts w:ascii="TH SarabunIT๙" w:hAnsi="TH SarabunIT๙" w:cs="TH SarabunIT๙" w:hint="cs"/>
                <w:cs/>
              </w:rPr>
              <w:t>500,000</w:t>
            </w:r>
          </w:p>
        </w:tc>
        <w:tc>
          <w:tcPr>
            <w:tcW w:w="1266" w:type="dxa"/>
          </w:tcPr>
          <w:p w:rsidR="00891087" w:rsidRPr="00891087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91087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891087" w:rsidRPr="00891087" w:rsidRDefault="00891087" w:rsidP="00891087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91087">
              <w:rPr>
                <w:rFonts w:ascii="TH SarabunIT๙" w:hAnsi="TH SarabunIT๙" w:cs="TH SarabunIT๙" w:hint="cs"/>
                <w:cs/>
                <w:lang w:val="th-TH"/>
              </w:rPr>
              <w:t>ภายในหมู่บ้าน</w:t>
            </w:r>
          </w:p>
        </w:tc>
        <w:tc>
          <w:tcPr>
            <w:tcW w:w="1877" w:type="dxa"/>
          </w:tcPr>
          <w:p w:rsidR="00891087" w:rsidRPr="00891087" w:rsidRDefault="00891087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91087">
              <w:rPr>
                <w:rFonts w:ascii="TH SarabunIT๙" w:hAnsi="TH SarabunIT๙" w:cs="TH SarabunIT๙" w:hint="cs"/>
                <w:cs/>
              </w:rPr>
              <w:t>ประชาชนมีไฟฟ้าใช้ทำการเกษตรอย่างทั่วถึง</w:t>
            </w:r>
          </w:p>
        </w:tc>
        <w:tc>
          <w:tcPr>
            <w:tcW w:w="1115" w:type="dxa"/>
          </w:tcPr>
          <w:p w:rsidR="00891087" w:rsidRPr="00891087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91087"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891087" w:rsidRPr="00805155" w:rsidTr="00377242">
        <w:tc>
          <w:tcPr>
            <w:tcW w:w="468" w:type="dxa"/>
          </w:tcPr>
          <w:p w:rsidR="00891087" w:rsidRPr="00805155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5</w:t>
            </w:r>
          </w:p>
        </w:tc>
        <w:tc>
          <w:tcPr>
            <w:tcW w:w="2860" w:type="dxa"/>
          </w:tcPr>
          <w:p w:rsidR="00891087" w:rsidRPr="00805155" w:rsidRDefault="00891087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โครงการติดตั้งไฟฟ้าแสงสว่างภายในหมู่บ้าน หมู่ที่  1</w:t>
            </w:r>
            <w:r w:rsidR="00925FCC">
              <w:rPr>
                <w:rFonts w:ascii="TH SarabunIT๙" w:hAnsi="TH SarabunIT๙" w:cs="TH SarabunIT๙" w:hint="cs"/>
                <w:cs/>
                <w:lang w:val="th-TH"/>
              </w:rPr>
              <w:t>-8</w:t>
            </w:r>
          </w:p>
        </w:tc>
        <w:tc>
          <w:tcPr>
            <w:tcW w:w="1810" w:type="dxa"/>
          </w:tcPr>
          <w:p w:rsidR="00891087" w:rsidRPr="00805155" w:rsidRDefault="00891087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เพื่อเพิ่มความสะดวกสบายให้ประชาชนและเกิดความปลอดภัยในการดำเนินชีวิต</w:t>
            </w:r>
          </w:p>
        </w:tc>
        <w:tc>
          <w:tcPr>
            <w:tcW w:w="1216" w:type="dxa"/>
          </w:tcPr>
          <w:p w:rsidR="00891087" w:rsidRPr="00805155" w:rsidRDefault="00891087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ติดตั้งโคมไฟฟ้าถนน  ขนาด  2</w:t>
            </w:r>
            <w:r>
              <w:rPr>
                <w:rFonts w:ascii="TH SarabunIT๙" w:hAnsi="TH SarabunIT๙" w:cs="TH SarabunIT๙"/>
              </w:rPr>
              <w:t>x</w:t>
            </w:r>
            <w:r>
              <w:rPr>
                <w:rFonts w:ascii="TH SarabunIT๙" w:hAnsi="TH SarabunIT๙" w:cs="TH SarabunIT๙" w:hint="cs"/>
                <w:cs/>
              </w:rPr>
              <w:t>38  วัตต์</w:t>
            </w:r>
          </w:p>
        </w:tc>
        <w:tc>
          <w:tcPr>
            <w:tcW w:w="1187" w:type="dxa"/>
          </w:tcPr>
          <w:p w:rsidR="00891087" w:rsidRPr="00805155" w:rsidRDefault="00C91578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500,000</w:t>
            </w:r>
          </w:p>
        </w:tc>
        <w:tc>
          <w:tcPr>
            <w:tcW w:w="280" w:type="dxa"/>
            <w:shd w:val="pct20" w:color="auto" w:fill="auto"/>
          </w:tcPr>
          <w:p w:rsidR="00891087" w:rsidRPr="00805155" w:rsidRDefault="00891087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891087" w:rsidRPr="00805155" w:rsidRDefault="00C91578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891087" w:rsidRPr="00805155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891087" w:rsidRPr="00805155" w:rsidRDefault="00EF4BB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8  หมู่บ้าน</w:t>
            </w:r>
          </w:p>
        </w:tc>
        <w:tc>
          <w:tcPr>
            <w:tcW w:w="1877" w:type="dxa"/>
          </w:tcPr>
          <w:p w:rsidR="00891087" w:rsidRPr="00805155" w:rsidRDefault="00891087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ประชาชนเกิดความปลอดภัยในการเดินทาง</w:t>
            </w:r>
          </w:p>
        </w:tc>
        <w:tc>
          <w:tcPr>
            <w:tcW w:w="1115" w:type="dxa"/>
          </w:tcPr>
          <w:p w:rsidR="00891087" w:rsidRPr="00805155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1835D4" w:rsidRPr="00805155" w:rsidTr="00377242">
        <w:tc>
          <w:tcPr>
            <w:tcW w:w="468" w:type="dxa"/>
          </w:tcPr>
          <w:p w:rsidR="001835D4" w:rsidRPr="0086380D" w:rsidRDefault="001835D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6380D">
              <w:rPr>
                <w:rFonts w:ascii="TH SarabunIT๙" w:hAnsi="TH SarabunIT๙" w:cs="TH SarabunIT๙"/>
                <w:cs/>
                <w:lang w:val="th-TH"/>
              </w:rPr>
              <w:t>6</w:t>
            </w:r>
          </w:p>
        </w:tc>
        <w:tc>
          <w:tcPr>
            <w:tcW w:w="2860" w:type="dxa"/>
          </w:tcPr>
          <w:p w:rsidR="001835D4" w:rsidRPr="0086380D" w:rsidRDefault="001835D4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6380D">
              <w:rPr>
                <w:rFonts w:ascii="TH SarabunIT๙" w:hAnsi="TH SarabunIT๙" w:cs="TH SarabunIT๙"/>
                <w:cs/>
                <w:lang w:val="th-TH"/>
              </w:rPr>
              <w:t>โครงการยกระดับถนน  สายเชื่อมระหว่างบ้านศรีประเสริฐ-บ้านโปร่งแจ้ง  (หลังวัดบ้านโปร่งแจ้ง) หมู่ที่  1</w:t>
            </w:r>
          </w:p>
        </w:tc>
        <w:tc>
          <w:tcPr>
            <w:tcW w:w="1810" w:type="dxa"/>
          </w:tcPr>
          <w:p w:rsidR="001835D4" w:rsidRPr="00805155" w:rsidRDefault="001835D4" w:rsidP="001E4C1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เพื่อให้ประชาชนสัญจรไป-มาสะดวกและเกิดความปลอดภัย</w:t>
            </w:r>
          </w:p>
        </w:tc>
        <w:tc>
          <w:tcPr>
            <w:tcW w:w="1216" w:type="dxa"/>
          </w:tcPr>
          <w:p w:rsidR="001835D4" w:rsidRPr="00805155" w:rsidRDefault="001835D4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งานยกระดับถนน</w:t>
            </w:r>
          </w:p>
        </w:tc>
        <w:tc>
          <w:tcPr>
            <w:tcW w:w="1187" w:type="dxa"/>
          </w:tcPr>
          <w:p w:rsidR="001835D4" w:rsidRPr="00805155" w:rsidRDefault="001835D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1835D4" w:rsidRPr="00805155" w:rsidRDefault="001835D4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1835D4" w:rsidRPr="00805155" w:rsidRDefault="001835D4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1835D4" w:rsidRPr="00805155" w:rsidRDefault="001835D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500,000</w:t>
            </w:r>
          </w:p>
        </w:tc>
        <w:tc>
          <w:tcPr>
            <w:tcW w:w="994" w:type="dxa"/>
          </w:tcPr>
          <w:p w:rsidR="001835D4" w:rsidRPr="00805155" w:rsidRDefault="001835D4" w:rsidP="009E2D3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1835D4" w:rsidRPr="00805155" w:rsidRDefault="001835D4" w:rsidP="001E4C11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1835D4" w:rsidRPr="00805155" w:rsidRDefault="001835D4" w:rsidP="001E4C11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1835D4" w:rsidRPr="00805155" w:rsidTr="00377242">
        <w:tc>
          <w:tcPr>
            <w:tcW w:w="468" w:type="dxa"/>
          </w:tcPr>
          <w:p w:rsidR="001835D4" w:rsidRPr="0086380D" w:rsidRDefault="001835D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6380D">
              <w:rPr>
                <w:rFonts w:ascii="TH SarabunIT๙" w:hAnsi="TH SarabunIT๙" w:cs="TH SarabunIT๙"/>
                <w:cs/>
                <w:lang w:val="th-TH"/>
              </w:rPr>
              <w:t>7</w:t>
            </w:r>
          </w:p>
        </w:tc>
        <w:tc>
          <w:tcPr>
            <w:tcW w:w="2860" w:type="dxa"/>
          </w:tcPr>
          <w:p w:rsidR="001835D4" w:rsidRPr="0086380D" w:rsidRDefault="001835D4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6380D">
              <w:rPr>
                <w:rFonts w:ascii="TH SarabunIT๙" w:hAnsi="TH SarabunIT๙" w:cs="TH SarabunIT๙"/>
                <w:cs/>
                <w:lang w:val="th-TH"/>
              </w:rPr>
              <w:t>โครงการก่อสร้างถนนลูกรังสายบ้านห้วยกวางทอง-บ้านป่าคา  หมู่ที่  1</w:t>
            </w:r>
          </w:p>
        </w:tc>
        <w:tc>
          <w:tcPr>
            <w:tcW w:w="1810" w:type="dxa"/>
          </w:tcPr>
          <w:p w:rsidR="001835D4" w:rsidRPr="00805155" w:rsidRDefault="001835D4" w:rsidP="001E4C1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เพื่อให้ประชาชนสัญจรไป-มาสะดวกและเกิดความปลอดภัย</w:t>
            </w:r>
          </w:p>
        </w:tc>
        <w:tc>
          <w:tcPr>
            <w:tcW w:w="1216" w:type="dxa"/>
          </w:tcPr>
          <w:p w:rsidR="001835D4" w:rsidRPr="00805155" w:rsidRDefault="001835D4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งานก่อสร้างถนนลูกรัง</w:t>
            </w:r>
          </w:p>
        </w:tc>
        <w:tc>
          <w:tcPr>
            <w:tcW w:w="1187" w:type="dxa"/>
          </w:tcPr>
          <w:p w:rsidR="001835D4" w:rsidRPr="00805155" w:rsidRDefault="001835D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1835D4" w:rsidRPr="00805155" w:rsidRDefault="001835D4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1835D4" w:rsidRPr="00805155" w:rsidRDefault="001835D4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1835D4" w:rsidRPr="00805155" w:rsidRDefault="001835D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2,000,000</w:t>
            </w:r>
          </w:p>
        </w:tc>
        <w:tc>
          <w:tcPr>
            <w:tcW w:w="994" w:type="dxa"/>
          </w:tcPr>
          <w:p w:rsidR="001835D4" w:rsidRPr="00805155" w:rsidRDefault="001835D4" w:rsidP="009E2D3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1835D4" w:rsidRPr="00805155" w:rsidRDefault="001835D4" w:rsidP="001E4C11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1835D4" w:rsidRPr="00805155" w:rsidRDefault="001835D4" w:rsidP="001E4C11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25607B" w:rsidRPr="00805155" w:rsidTr="001E4C11">
        <w:trPr>
          <w:cantSplit/>
        </w:trPr>
        <w:tc>
          <w:tcPr>
            <w:tcW w:w="468" w:type="dxa"/>
            <w:vMerge w:val="restart"/>
            <w:vAlign w:val="center"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lastRenderedPageBreak/>
              <w:t>ที่</w:t>
            </w:r>
          </w:p>
        </w:tc>
        <w:tc>
          <w:tcPr>
            <w:tcW w:w="2860" w:type="dxa"/>
            <w:vMerge w:val="restart"/>
            <w:vAlign w:val="center"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โครงการ/กิจกรรม</w:t>
            </w:r>
          </w:p>
        </w:tc>
        <w:tc>
          <w:tcPr>
            <w:tcW w:w="1810" w:type="dxa"/>
            <w:vMerge w:val="restart"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216" w:type="dxa"/>
            <w:vMerge w:val="restart"/>
            <w:vAlign w:val="center"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เป้าหมาย</w:t>
            </w:r>
          </w:p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55" w:type="dxa"/>
            <w:gridSpan w:val="4"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งบประมาณและที่ผ่านมา</w:t>
            </w:r>
          </w:p>
        </w:tc>
        <w:tc>
          <w:tcPr>
            <w:tcW w:w="994" w:type="dxa"/>
            <w:vMerge w:val="restart"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ตัวชี้วัด</w:t>
            </w:r>
          </w:p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</w:t>
            </w:r>
            <w:r w:rsidRPr="00805155">
              <w:rPr>
                <w:rFonts w:ascii="TH SarabunIT๙" w:hAnsi="TH SarabunIT๙" w:cs="TH SarabunIT๙"/>
                <w:b/>
                <w:bCs/>
              </w:rPr>
              <w:t>KPI</w:t>
            </w: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)</w:t>
            </w:r>
          </w:p>
        </w:tc>
        <w:tc>
          <w:tcPr>
            <w:tcW w:w="1877" w:type="dxa"/>
            <w:vMerge w:val="restart"/>
            <w:vAlign w:val="center"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15" w:type="dxa"/>
            <w:vMerge w:val="restart"/>
            <w:vAlign w:val="center"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หน่วยงานที่รับผิดชอบ</w:t>
            </w:r>
          </w:p>
        </w:tc>
      </w:tr>
      <w:tr w:rsidR="0025607B" w:rsidRPr="00805155" w:rsidTr="00377242">
        <w:tc>
          <w:tcPr>
            <w:tcW w:w="468" w:type="dxa"/>
            <w:vMerge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60" w:type="dxa"/>
            <w:vMerge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10" w:type="dxa"/>
            <w:vMerge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vMerge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พ.ศ.2559</w:t>
            </w:r>
          </w:p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0" w:type="dxa"/>
            <w:shd w:val="pct20" w:color="auto" w:fill="auto"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พ.ศ.2560</w:t>
            </w:r>
          </w:p>
          <w:p w:rsidR="0025607B" w:rsidRPr="00805155" w:rsidRDefault="0025607B" w:rsidP="001E4C11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66" w:type="dxa"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พ.ศ.2561</w:t>
            </w:r>
          </w:p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4" w:type="dxa"/>
            <w:vMerge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7" w:type="dxa"/>
            <w:vMerge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15" w:type="dxa"/>
            <w:vMerge/>
          </w:tcPr>
          <w:p w:rsidR="0025607B" w:rsidRPr="00805155" w:rsidRDefault="0025607B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1835D4" w:rsidRPr="00805155" w:rsidTr="00377242">
        <w:tc>
          <w:tcPr>
            <w:tcW w:w="468" w:type="dxa"/>
          </w:tcPr>
          <w:p w:rsidR="001835D4" w:rsidRPr="0086380D" w:rsidRDefault="001835D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6380D">
              <w:rPr>
                <w:rFonts w:ascii="TH SarabunIT๙" w:hAnsi="TH SarabunIT๙" w:cs="TH SarabunIT๙"/>
                <w:cs/>
                <w:lang w:val="th-TH"/>
              </w:rPr>
              <w:t>8</w:t>
            </w:r>
          </w:p>
        </w:tc>
        <w:tc>
          <w:tcPr>
            <w:tcW w:w="2860" w:type="dxa"/>
          </w:tcPr>
          <w:p w:rsidR="001835D4" w:rsidRPr="0086380D" w:rsidRDefault="001835D4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6380D">
              <w:rPr>
                <w:rFonts w:ascii="TH SarabunIT๙" w:hAnsi="TH SarabunIT๙" w:cs="TH SarabunIT๙"/>
                <w:cs/>
                <w:lang w:val="th-TH"/>
              </w:rPr>
              <w:t>โครงการปรับปรุงซ่อมแซมถนนลูกรัง  สายนาพ่อสำรอง  ณรงค์ศรี  หมู่ที่  1</w:t>
            </w:r>
          </w:p>
        </w:tc>
        <w:tc>
          <w:tcPr>
            <w:tcW w:w="1810" w:type="dxa"/>
          </w:tcPr>
          <w:p w:rsidR="001835D4" w:rsidRPr="00805155" w:rsidRDefault="001835D4" w:rsidP="001E4C1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เพื่อให้ประชาชนสัญจรไป-มาสะดวกและเกิดความปลอดภัย</w:t>
            </w:r>
          </w:p>
        </w:tc>
        <w:tc>
          <w:tcPr>
            <w:tcW w:w="1216" w:type="dxa"/>
          </w:tcPr>
          <w:p w:rsidR="001835D4" w:rsidRPr="00805155" w:rsidRDefault="001835D4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งานปรับปรุงซ่อมแซมถนนลูกรัง</w:t>
            </w:r>
          </w:p>
        </w:tc>
        <w:tc>
          <w:tcPr>
            <w:tcW w:w="1187" w:type="dxa"/>
          </w:tcPr>
          <w:p w:rsidR="001835D4" w:rsidRPr="00805155" w:rsidRDefault="001835D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1835D4" w:rsidRPr="00805155" w:rsidRDefault="001835D4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1835D4" w:rsidRPr="00805155" w:rsidRDefault="001835D4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1835D4" w:rsidRPr="00805155" w:rsidRDefault="001835D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994" w:type="dxa"/>
          </w:tcPr>
          <w:p w:rsidR="001835D4" w:rsidRPr="00805155" w:rsidRDefault="001835D4" w:rsidP="009E2D3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1835D4" w:rsidRPr="00805155" w:rsidRDefault="001835D4" w:rsidP="001E4C11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1835D4" w:rsidRPr="00805155" w:rsidRDefault="001835D4" w:rsidP="001E4C11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1835D4" w:rsidRPr="00805155" w:rsidTr="00377242">
        <w:tc>
          <w:tcPr>
            <w:tcW w:w="468" w:type="dxa"/>
          </w:tcPr>
          <w:p w:rsidR="001835D4" w:rsidRPr="0086380D" w:rsidRDefault="001835D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6380D">
              <w:rPr>
                <w:rFonts w:ascii="TH SarabunIT๙" w:hAnsi="TH SarabunIT๙" w:cs="TH SarabunIT๙"/>
                <w:cs/>
                <w:lang w:val="th-TH"/>
              </w:rPr>
              <w:t>9</w:t>
            </w:r>
          </w:p>
        </w:tc>
        <w:tc>
          <w:tcPr>
            <w:tcW w:w="2860" w:type="dxa"/>
          </w:tcPr>
          <w:p w:rsidR="001835D4" w:rsidRPr="0086380D" w:rsidRDefault="001835D4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6380D">
              <w:rPr>
                <w:rFonts w:ascii="TH SarabunIT๙" w:hAnsi="TH SarabunIT๙" w:cs="TH SarabunIT๙"/>
                <w:cs/>
                <w:lang w:val="th-TH"/>
              </w:rPr>
              <w:t>โครงการปรับปรุงซ่อมแซมถนนลูกรัง  สายนาพ่อสมศักดิ์  ดอนเสนา  หมู่ที่  1</w:t>
            </w:r>
          </w:p>
        </w:tc>
        <w:tc>
          <w:tcPr>
            <w:tcW w:w="1810" w:type="dxa"/>
          </w:tcPr>
          <w:p w:rsidR="001835D4" w:rsidRPr="00805155" w:rsidRDefault="001835D4" w:rsidP="001E4C1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เพื่อให้ประชาชนสัญจรไป-มาสะดวกและเกิดความปลอดภัย</w:t>
            </w:r>
          </w:p>
        </w:tc>
        <w:tc>
          <w:tcPr>
            <w:tcW w:w="1216" w:type="dxa"/>
          </w:tcPr>
          <w:p w:rsidR="001835D4" w:rsidRPr="00805155" w:rsidRDefault="001835D4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งานปรับปรุงซ่อมแซมถนนลูกรัง</w:t>
            </w:r>
          </w:p>
        </w:tc>
        <w:tc>
          <w:tcPr>
            <w:tcW w:w="1187" w:type="dxa"/>
          </w:tcPr>
          <w:p w:rsidR="001835D4" w:rsidRPr="00805155" w:rsidRDefault="001835D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1835D4" w:rsidRPr="00805155" w:rsidRDefault="001835D4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1835D4" w:rsidRPr="00805155" w:rsidRDefault="001835D4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1835D4" w:rsidRPr="00805155" w:rsidRDefault="001835D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994" w:type="dxa"/>
          </w:tcPr>
          <w:p w:rsidR="001835D4" w:rsidRPr="00805155" w:rsidRDefault="001835D4" w:rsidP="009E2D3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1835D4" w:rsidRPr="00805155" w:rsidRDefault="001835D4" w:rsidP="001E4C11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1835D4" w:rsidRPr="00805155" w:rsidRDefault="001835D4" w:rsidP="001E4C11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1835D4" w:rsidRPr="00805155" w:rsidTr="00377242">
        <w:tc>
          <w:tcPr>
            <w:tcW w:w="468" w:type="dxa"/>
          </w:tcPr>
          <w:p w:rsidR="001835D4" w:rsidRPr="0086380D" w:rsidRDefault="001835D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6380D">
              <w:rPr>
                <w:rFonts w:ascii="TH SarabunIT๙" w:hAnsi="TH SarabunIT๙" w:cs="TH SarabunIT๙"/>
                <w:cs/>
                <w:lang w:val="th-TH"/>
              </w:rPr>
              <w:t>10</w:t>
            </w:r>
          </w:p>
        </w:tc>
        <w:tc>
          <w:tcPr>
            <w:tcW w:w="2860" w:type="dxa"/>
          </w:tcPr>
          <w:p w:rsidR="001835D4" w:rsidRPr="0086380D" w:rsidRDefault="001835D4" w:rsidP="00847DC5">
            <w:pPr>
              <w:rPr>
                <w:rFonts w:ascii="TH SarabunIT๙" w:hAnsi="TH SarabunIT๙" w:cs="TH SarabunIT๙"/>
                <w:cs/>
              </w:rPr>
            </w:pPr>
            <w:r w:rsidRPr="0086380D">
              <w:rPr>
                <w:rFonts w:ascii="TH SarabunIT๙" w:hAnsi="TH SarabunIT๙" w:cs="TH SarabunIT๙"/>
                <w:cs/>
                <w:lang w:val="th-TH"/>
              </w:rPr>
              <w:t xml:space="preserve">โครงการก่อสร้างถนนลาดยาง  แบบ </w:t>
            </w:r>
            <w:r w:rsidRPr="0086380D">
              <w:rPr>
                <w:rFonts w:ascii="TH SarabunIT๙" w:hAnsi="TH SarabunIT๙" w:cs="TH SarabunIT๙"/>
              </w:rPr>
              <w:t xml:space="preserve">AC  </w:t>
            </w:r>
            <w:r w:rsidRPr="0086380D">
              <w:rPr>
                <w:rFonts w:ascii="TH SarabunIT๙" w:hAnsi="TH SarabunIT๙" w:cs="TH SarabunIT๙"/>
                <w:cs/>
              </w:rPr>
              <w:t xml:space="preserve">และถนน คสล.  ภายในหมู่บ้าน  </w:t>
            </w:r>
            <w:r w:rsidRPr="0086380D">
              <w:rPr>
                <w:rFonts w:ascii="TH SarabunIT๙" w:hAnsi="TH SarabunIT๙" w:cs="TH SarabunIT๙"/>
                <w:cs/>
                <w:lang w:val="th-TH"/>
              </w:rPr>
              <w:t>หมู่ที่  2</w:t>
            </w:r>
          </w:p>
        </w:tc>
        <w:tc>
          <w:tcPr>
            <w:tcW w:w="1810" w:type="dxa"/>
          </w:tcPr>
          <w:p w:rsidR="001835D4" w:rsidRPr="00805155" w:rsidRDefault="001835D4" w:rsidP="001E4C1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เพื่อให้ประชาชนสัญจรไป-มาสะดวกและเกิดความปลอดภัย</w:t>
            </w:r>
          </w:p>
        </w:tc>
        <w:tc>
          <w:tcPr>
            <w:tcW w:w="1216" w:type="dxa"/>
          </w:tcPr>
          <w:p w:rsidR="001835D4" w:rsidRPr="00805155" w:rsidRDefault="001835D4" w:rsidP="00F77D2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งานก่อสร้างถนนลาดยาง</w:t>
            </w:r>
          </w:p>
        </w:tc>
        <w:tc>
          <w:tcPr>
            <w:tcW w:w="1187" w:type="dxa"/>
          </w:tcPr>
          <w:p w:rsidR="001835D4" w:rsidRPr="00805155" w:rsidRDefault="001835D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1,000,000</w:t>
            </w:r>
          </w:p>
        </w:tc>
        <w:tc>
          <w:tcPr>
            <w:tcW w:w="280" w:type="dxa"/>
            <w:shd w:val="pct20" w:color="auto" w:fill="auto"/>
          </w:tcPr>
          <w:p w:rsidR="001835D4" w:rsidRPr="00805155" w:rsidRDefault="001835D4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1835D4" w:rsidRPr="00805155" w:rsidRDefault="001835D4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1835D4" w:rsidRPr="00805155" w:rsidRDefault="001835D4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1835D4" w:rsidRPr="00805155" w:rsidRDefault="001835D4" w:rsidP="009E2D3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1835D4" w:rsidRPr="00805155" w:rsidRDefault="001835D4" w:rsidP="001E4C11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1835D4" w:rsidRPr="00805155" w:rsidRDefault="001835D4" w:rsidP="001E4C11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891087" w:rsidRPr="00805155" w:rsidTr="00377242">
        <w:tc>
          <w:tcPr>
            <w:tcW w:w="468" w:type="dxa"/>
          </w:tcPr>
          <w:p w:rsidR="00891087" w:rsidRPr="00805155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11</w:t>
            </w:r>
          </w:p>
        </w:tc>
        <w:tc>
          <w:tcPr>
            <w:tcW w:w="2860" w:type="dxa"/>
          </w:tcPr>
          <w:p w:rsidR="00891087" w:rsidRPr="00805155" w:rsidRDefault="00891087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โครงการก่อสร้างร่องระบายน้ำภายในหมู่บ้าน หมู่ที่  2</w:t>
            </w:r>
          </w:p>
        </w:tc>
        <w:tc>
          <w:tcPr>
            <w:tcW w:w="1810" w:type="dxa"/>
          </w:tcPr>
          <w:p w:rsidR="00891087" w:rsidRPr="00805155" w:rsidRDefault="00891087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เพื่อป้องกันการท่วมขังของน้ำไม่ให้ไหลเข้าบ้านเรือนของประชาชน</w:t>
            </w:r>
          </w:p>
        </w:tc>
        <w:tc>
          <w:tcPr>
            <w:tcW w:w="1216" w:type="dxa"/>
          </w:tcPr>
          <w:p w:rsidR="00891087" w:rsidRPr="00805155" w:rsidRDefault="00891087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รางระบายน้ำ  กว้าง  0.3  ม.  ลึก  0.40  ม.  ยาว 500ม.</w:t>
            </w:r>
          </w:p>
        </w:tc>
        <w:tc>
          <w:tcPr>
            <w:tcW w:w="1187" w:type="dxa"/>
          </w:tcPr>
          <w:p w:rsidR="00891087" w:rsidRPr="00805155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200,000</w:t>
            </w:r>
          </w:p>
        </w:tc>
        <w:tc>
          <w:tcPr>
            <w:tcW w:w="280" w:type="dxa"/>
            <w:shd w:val="pct20" w:color="auto" w:fill="auto"/>
          </w:tcPr>
          <w:p w:rsidR="00891087" w:rsidRPr="00805155" w:rsidRDefault="00891087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891087" w:rsidRPr="00805155" w:rsidRDefault="00891087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891087" w:rsidRPr="00805155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891087" w:rsidRPr="00805155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7" w:type="dxa"/>
          </w:tcPr>
          <w:p w:rsidR="00891087" w:rsidRPr="00805155" w:rsidRDefault="00891087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ไม่เกิดการท่วมขังของน้ำภายในหมู่บ้าน</w:t>
            </w:r>
          </w:p>
        </w:tc>
        <w:tc>
          <w:tcPr>
            <w:tcW w:w="1115" w:type="dxa"/>
          </w:tcPr>
          <w:p w:rsidR="00891087" w:rsidRPr="00805155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891087" w:rsidRPr="00805155" w:rsidTr="00377242">
        <w:tc>
          <w:tcPr>
            <w:tcW w:w="468" w:type="dxa"/>
          </w:tcPr>
          <w:p w:rsidR="00891087" w:rsidRPr="00805155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12</w:t>
            </w:r>
          </w:p>
        </w:tc>
        <w:tc>
          <w:tcPr>
            <w:tcW w:w="2860" w:type="dxa"/>
          </w:tcPr>
          <w:p w:rsidR="00891087" w:rsidRPr="00805155" w:rsidRDefault="00891087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โครงการขยายเขตไฟฟ้าเพื่อการเกษตร หมู่ที่  2</w:t>
            </w:r>
          </w:p>
        </w:tc>
        <w:tc>
          <w:tcPr>
            <w:tcW w:w="1810" w:type="dxa"/>
          </w:tcPr>
          <w:p w:rsidR="00891087" w:rsidRPr="00805155" w:rsidRDefault="00891087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เพื่อให้ประชาชนมีไฟฟ้าใช้ทำการเกษตรอย่างทั่วถึง</w:t>
            </w:r>
          </w:p>
        </w:tc>
        <w:tc>
          <w:tcPr>
            <w:tcW w:w="1216" w:type="dxa"/>
          </w:tcPr>
          <w:p w:rsidR="00891087" w:rsidRPr="00805155" w:rsidRDefault="00891087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ภายในหมู่บ้าน</w:t>
            </w:r>
          </w:p>
        </w:tc>
        <w:tc>
          <w:tcPr>
            <w:tcW w:w="1187" w:type="dxa"/>
          </w:tcPr>
          <w:p w:rsidR="00891087" w:rsidRPr="00805155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891087" w:rsidRPr="00805155" w:rsidRDefault="00891087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891087" w:rsidRPr="00805155" w:rsidRDefault="00891087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1,000,000</w:t>
            </w:r>
          </w:p>
        </w:tc>
        <w:tc>
          <w:tcPr>
            <w:tcW w:w="1266" w:type="dxa"/>
          </w:tcPr>
          <w:p w:rsidR="00891087" w:rsidRPr="00805155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891087" w:rsidRPr="00805155" w:rsidRDefault="00891087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ภายในหมู่บ้าน</w:t>
            </w:r>
          </w:p>
        </w:tc>
        <w:tc>
          <w:tcPr>
            <w:tcW w:w="1877" w:type="dxa"/>
          </w:tcPr>
          <w:p w:rsidR="00891087" w:rsidRPr="00805155" w:rsidRDefault="00891087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ประชาชนมีไฟฟ้าใช้ทำการเกษตรอย่างทั่วถึง</w:t>
            </w:r>
          </w:p>
        </w:tc>
        <w:tc>
          <w:tcPr>
            <w:tcW w:w="1115" w:type="dxa"/>
          </w:tcPr>
          <w:p w:rsidR="00891087" w:rsidRPr="00805155" w:rsidRDefault="0089108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2B2219" w:rsidRPr="00805155" w:rsidTr="00377242">
        <w:tc>
          <w:tcPr>
            <w:tcW w:w="468" w:type="dxa"/>
          </w:tcPr>
          <w:p w:rsidR="002B2219" w:rsidRPr="00805155" w:rsidRDefault="002B2219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13</w:t>
            </w:r>
          </w:p>
        </w:tc>
        <w:tc>
          <w:tcPr>
            <w:tcW w:w="2860" w:type="dxa"/>
          </w:tcPr>
          <w:p w:rsidR="002B2219" w:rsidRPr="009B14BD" w:rsidRDefault="002B2219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9B14BD">
              <w:rPr>
                <w:rFonts w:ascii="TH SarabunIT๙" w:hAnsi="TH SarabunIT๙" w:cs="TH SarabunIT๙"/>
                <w:cs/>
                <w:lang w:val="th-TH"/>
              </w:rPr>
              <w:t>โครงการก่อสร้างถนน คสล.  สายหน้าวัดป่าบ้านห้วยกวางทอง  หมู่ที่  3</w:t>
            </w:r>
          </w:p>
        </w:tc>
        <w:tc>
          <w:tcPr>
            <w:tcW w:w="1810" w:type="dxa"/>
          </w:tcPr>
          <w:p w:rsidR="002B2219" w:rsidRDefault="002B2219" w:rsidP="00C343C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เพื่อให้ประชาชนสัญจรไป-มาสะดวกและเกิดความปลอดภัย</w:t>
            </w:r>
          </w:p>
          <w:p w:rsidR="002B2219" w:rsidRPr="00805155" w:rsidRDefault="002B2219" w:rsidP="00C343C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2B2219" w:rsidRPr="00805155" w:rsidRDefault="002B2219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งานก่อสร้างถนน คสล.</w:t>
            </w:r>
          </w:p>
        </w:tc>
        <w:tc>
          <w:tcPr>
            <w:tcW w:w="1187" w:type="dxa"/>
          </w:tcPr>
          <w:p w:rsidR="002B2219" w:rsidRPr="00805155" w:rsidRDefault="002B2219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500,000</w:t>
            </w:r>
          </w:p>
        </w:tc>
        <w:tc>
          <w:tcPr>
            <w:tcW w:w="280" w:type="dxa"/>
            <w:shd w:val="pct20" w:color="auto" w:fill="auto"/>
          </w:tcPr>
          <w:p w:rsidR="002B2219" w:rsidRPr="00805155" w:rsidRDefault="002B2219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2B2219" w:rsidRPr="00805155" w:rsidRDefault="002B2219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2B2219" w:rsidRPr="00805155" w:rsidRDefault="002B2219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2B2219" w:rsidRPr="00805155" w:rsidRDefault="002B2219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2B2219" w:rsidRPr="00805155" w:rsidRDefault="002B2219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2B2219" w:rsidRPr="00805155" w:rsidRDefault="002B2219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2B2219" w:rsidRPr="00805155" w:rsidTr="001E4C11">
        <w:trPr>
          <w:cantSplit/>
        </w:trPr>
        <w:tc>
          <w:tcPr>
            <w:tcW w:w="468" w:type="dxa"/>
            <w:vMerge w:val="restart"/>
            <w:vAlign w:val="center"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lastRenderedPageBreak/>
              <w:t>ที่</w:t>
            </w:r>
          </w:p>
        </w:tc>
        <w:tc>
          <w:tcPr>
            <w:tcW w:w="2860" w:type="dxa"/>
            <w:vMerge w:val="restart"/>
            <w:vAlign w:val="center"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โครงการ/กิจกรรม</w:t>
            </w:r>
          </w:p>
        </w:tc>
        <w:tc>
          <w:tcPr>
            <w:tcW w:w="1810" w:type="dxa"/>
            <w:vMerge w:val="restart"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216" w:type="dxa"/>
            <w:vMerge w:val="restart"/>
            <w:vAlign w:val="center"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เป้าหมาย</w:t>
            </w:r>
          </w:p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55" w:type="dxa"/>
            <w:gridSpan w:val="4"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งบประมาณและที่ผ่านมา</w:t>
            </w:r>
          </w:p>
        </w:tc>
        <w:tc>
          <w:tcPr>
            <w:tcW w:w="994" w:type="dxa"/>
            <w:vMerge w:val="restart"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ตัวชี้วัด</w:t>
            </w:r>
          </w:p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</w:t>
            </w:r>
            <w:r w:rsidRPr="00805155">
              <w:rPr>
                <w:rFonts w:ascii="TH SarabunIT๙" w:hAnsi="TH SarabunIT๙" w:cs="TH SarabunIT๙"/>
                <w:b/>
                <w:bCs/>
              </w:rPr>
              <w:t>KPI</w:t>
            </w: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)</w:t>
            </w:r>
          </w:p>
        </w:tc>
        <w:tc>
          <w:tcPr>
            <w:tcW w:w="1877" w:type="dxa"/>
            <w:vMerge w:val="restart"/>
            <w:vAlign w:val="center"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15" w:type="dxa"/>
            <w:vMerge w:val="restart"/>
            <w:vAlign w:val="center"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หน่วยงานที่รับผิดชอบ</w:t>
            </w:r>
          </w:p>
        </w:tc>
      </w:tr>
      <w:tr w:rsidR="002B2219" w:rsidRPr="00805155" w:rsidTr="00377242">
        <w:tc>
          <w:tcPr>
            <w:tcW w:w="468" w:type="dxa"/>
            <w:vMerge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60" w:type="dxa"/>
            <w:vMerge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10" w:type="dxa"/>
            <w:vMerge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vMerge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พ.ศ.2559</w:t>
            </w:r>
          </w:p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0" w:type="dxa"/>
            <w:shd w:val="pct20" w:color="auto" w:fill="auto"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พ.ศ.2560</w:t>
            </w:r>
          </w:p>
          <w:p w:rsidR="002B2219" w:rsidRPr="00805155" w:rsidRDefault="002B2219" w:rsidP="001E4C11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66" w:type="dxa"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พ.ศ.2561</w:t>
            </w:r>
          </w:p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4" w:type="dxa"/>
            <w:vMerge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7" w:type="dxa"/>
            <w:vMerge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15" w:type="dxa"/>
            <w:vMerge/>
          </w:tcPr>
          <w:p w:rsidR="002B2219" w:rsidRPr="00805155" w:rsidRDefault="002B2219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D80AA5" w:rsidRPr="00805155" w:rsidTr="00377242">
        <w:tc>
          <w:tcPr>
            <w:tcW w:w="468" w:type="dxa"/>
          </w:tcPr>
          <w:p w:rsidR="00D80AA5" w:rsidRPr="00805155" w:rsidRDefault="00D80AA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14</w:t>
            </w:r>
          </w:p>
        </w:tc>
        <w:tc>
          <w:tcPr>
            <w:tcW w:w="2860" w:type="dxa"/>
          </w:tcPr>
          <w:p w:rsidR="00D80AA5" w:rsidRPr="009B14BD" w:rsidRDefault="00D80AA5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9B14BD">
              <w:rPr>
                <w:rFonts w:ascii="TH SarabunIT๙" w:hAnsi="TH SarabunIT๙" w:cs="TH SarabunIT๙"/>
                <w:cs/>
                <w:lang w:val="th-TH"/>
              </w:rPr>
              <w:t>โครงการปรับปรุงซ่อมแซมศาลาเอนกประสงค์  หมู่ที่  3</w:t>
            </w:r>
          </w:p>
        </w:tc>
        <w:tc>
          <w:tcPr>
            <w:tcW w:w="1810" w:type="dxa"/>
          </w:tcPr>
          <w:p w:rsidR="00D80AA5" w:rsidRDefault="00D80AA5" w:rsidP="00C343C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เพื่อเป็นสถานที่ในการแสดงความคิดเห็น  การมีส่วนร่วมในการพัฒนาหมู่บ้าน</w:t>
            </w:r>
          </w:p>
          <w:p w:rsidR="00D80AA5" w:rsidRPr="00805155" w:rsidRDefault="00D80AA5" w:rsidP="00C343C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D80AA5" w:rsidRPr="00805155" w:rsidRDefault="00D80AA5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งานปรับปรุงซ่อมแซมศาลาเอนกประสงค์</w:t>
            </w:r>
          </w:p>
        </w:tc>
        <w:tc>
          <w:tcPr>
            <w:tcW w:w="1187" w:type="dxa"/>
          </w:tcPr>
          <w:p w:rsidR="00D80AA5" w:rsidRPr="00805155" w:rsidRDefault="00D80AA5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200,000</w:t>
            </w:r>
          </w:p>
        </w:tc>
        <w:tc>
          <w:tcPr>
            <w:tcW w:w="280" w:type="dxa"/>
            <w:shd w:val="pct20" w:color="auto" w:fill="auto"/>
          </w:tcPr>
          <w:p w:rsidR="00D80AA5" w:rsidRPr="00805155" w:rsidRDefault="00D80AA5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D80AA5" w:rsidRPr="00805155" w:rsidRDefault="00D80AA5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D80AA5" w:rsidRPr="00805155" w:rsidRDefault="00D80AA5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D80AA5" w:rsidRPr="00805155" w:rsidRDefault="00D80AA5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หลัง</w:t>
            </w:r>
          </w:p>
        </w:tc>
        <w:tc>
          <w:tcPr>
            <w:tcW w:w="1877" w:type="dxa"/>
          </w:tcPr>
          <w:p w:rsidR="00D80AA5" w:rsidRPr="00805155" w:rsidRDefault="00D80AA5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เป็นสถานที่ในการแสดงความคิดเห็น  การมีส่วนร่วมในการพัฒนาหมู่บ้าน</w:t>
            </w:r>
          </w:p>
        </w:tc>
        <w:tc>
          <w:tcPr>
            <w:tcW w:w="1115" w:type="dxa"/>
          </w:tcPr>
          <w:p w:rsidR="00D80AA5" w:rsidRPr="00805155" w:rsidRDefault="00D80AA5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D80AA5" w:rsidRPr="00805155" w:rsidTr="00377242">
        <w:tc>
          <w:tcPr>
            <w:tcW w:w="468" w:type="dxa"/>
          </w:tcPr>
          <w:p w:rsidR="00D80AA5" w:rsidRPr="009B14BD" w:rsidRDefault="00D80AA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15</w:t>
            </w:r>
          </w:p>
        </w:tc>
        <w:tc>
          <w:tcPr>
            <w:tcW w:w="2860" w:type="dxa"/>
          </w:tcPr>
          <w:p w:rsidR="00D80AA5" w:rsidRPr="009B14BD" w:rsidRDefault="00D80AA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9B14BD">
              <w:rPr>
                <w:rFonts w:ascii="TH SarabunIT๙" w:hAnsi="TH SarabunIT๙" w:cs="TH SarabunIT๙"/>
                <w:cs/>
                <w:lang w:val="th-TH"/>
              </w:rPr>
              <w:t>โครงการก่อสร้างถนน คสล.สายบ้านห้วยกวางทอง-นาไหม  หมู่ที่  3</w:t>
            </w:r>
          </w:p>
        </w:tc>
        <w:tc>
          <w:tcPr>
            <w:tcW w:w="1810" w:type="dxa"/>
          </w:tcPr>
          <w:p w:rsidR="00D80AA5" w:rsidRDefault="00D80AA5" w:rsidP="001E4C1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เพื่อให้ประชาชนสัญจรไป-มาสะดวกและเกิดความปลอดภัย</w:t>
            </w:r>
          </w:p>
          <w:p w:rsidR="00D80AA5" w:rsidRPr="00805155" w:rsidRDefault="00D80AA5" w:rsidP="001E4C1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D80AA5" w:rsidRPr="00805155" w:rsidRDefault="00D80AA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งานก่อสร้างถนน คสล.</w:t>
            </w:r>
          </w:p>
        </w:tc>
        <w:tc>
          <w:tcPr>
            <w:tcW w:w="1187" w:type="dxa"/>
          </w:tcPr>
          <w:p w:rsidR="00D80AA5" w:rsidRPr="00805155" w:rsidRDefault="00D80AA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D80AA5" w:rsidRPr="00805155" w:rsidRDefault="00D80AA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D80AA5" w:rsidRPr="00805155" w:rsidRDefault="00D80AA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4,000,000</w:t>
            </w:r>
          </w:p>
        </w:tc>
        <w:tc>
          <w:tcPr>
            <w:tcW w:w="1266" w:type="dxa"/>
          </w:tcPr>
          <w:p w:rsidR="00D80AA5" w:rsidRPr="00805155" w:rsidRDefault="00D80AA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D80AA5" w:rsidRPr="00805155" w:rsidRDefault="00D80AA5" w:rsidP="001E4C11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D80AA5" w:rsidRPr="00805155" w:rsidRDefault="00D80AA5" w:rsidP="001E4C11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D80AA5" w:rsidRPr="00805155" w:rsidRDefault="00D80AA5" w:rsidP="001E4C11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D80AA5" w:rsidRPr="00805155" w:rsidTr="00377242">
        <w:tc>
          <w:tcPr>
            <w:tcW w:w="468" w:type="dxa"/>
          </w:tcPr>
          <w:p w:rsidR="00D80AA5" w:rsidRPr="00805155" w:rsidRDefault="00D80AA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16</w:t>
            </w:r>
          </w:p>
        </w:tc>
        <w:tc>
          <w:tcPr>
            <w:tcW w:w="2860" w:type="dxa"/>
          </w:tcPr>
          <w:p w:rsidR="00D80AA5" w:rsidRPr="00805155" w:rsidRDefault="00D80AA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โครงการก่อสร้างศาลาประชาคมคุ้มนาไหม  หมู่ที่  3</w:t>
            </w:r>
          </w:p>
        </w:tc>
        <w:tc>
          <w:tcPr>
            <w:tcW w:w="1810" w:type="dxa"/>
          </w:tcPr>
          <w:p w:rsidR="00D80AA5" w:rsidRPr="00805155" w:rsidRDefault="00D80AA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เพื่อเป็นสถานที่แสดงความคิดเห็นและการมีส่วนร่วมในการดำเนินกิจกรรมต่างๆ</w:t>
            </w:r>
          </w:p>
        </w:tc>
        <w:tc>
          <w:tcPr>
            <w:tcW w:w="1216" w:type="dxa"/>
          </w:tcPr>
          <w:p w:rsidR="00D80AA5" w:rsidRPr="00805155" w:rsidRDefault="00D80AA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กว้าง7.0 ม. ยาว  16 ม.</w:t>
            </w:r>
          </w:p>
        </w:tc>
        <w:tc>
          <w:tcPr>
            <w:tcW w:w="1187" w:type="dxa"/>
          </w:tcPr>
          <w:p w:rsidR="00D80AA5" w:rsidRPr="00805155" w:rsidRDefault="00D80AA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D80AA5" w:rsidRPr="00805155" w:rsidRDefault="00D80AA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D80AA5" w:rsidRPr="00805155" w:rsidRDefault="00D80AA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D80AA5" w:rsidRPr="00805155" w:rsidRDefault="00D80AA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500,000</w:t>
            </w:r>
          </w:p>
        </w:tc>
        <w:tc>
          <w:tcPr>
            <w:tcW w:w="994" w:type="dxa"/>
          </w:tcPr>
          <w:p w:rsidR="00D80AA5" w:rsidRPr="00805155" w:rsidRDefault="00D80AA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หลัง</w:t>
            </w:r>
          </w:p>
        </w:tc>
        <w:tc>
          <w:tcPr>
            <w:tcW w:w="1877" w:type="dxa"/>
          </w:tcPr>
          <w:p w:rsidR="00D80AA5" w:rsidRPr="00CA6866" w:rsidRDefault="00D80AA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CA6866">
              <w:rPr>
                <w:rFonts w:ascii="TH SarabunIT๙" w:hAnsi="TH SarabunIT๙" w:cs="TH SarabunIT๙" w:hint="cs"/>
                <w:cs/>
                <w:lang w:val="th-TH"/>
              </w:rPr>
              <w:t>ประชาชนมีสถานที่เพื่อแสดงความคิดเห็นและการมีส่วนร่วมในการดำเนินกิจกรรมต่างๆ</w:t>
            </w:r>
          </w:p>
        </w:tc>
        <w:tc>
          <w:tcPr>
            <w:tcW w:w="1115" w:type="dxa"/>
          </w:tcPr>
          <w:p w:rsidR="00D80AA5" w:rsidRPr="00805155" w:rsidRDefault="00D80AA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6A66CC" w:rsidRPr="00805155" w:rsidTr="00377242">
        <w:tc>
          <w:tcPr>
            <w:tcW w:w="468" w:type="dxa"/>
          </w:tcPr>
          <w:p w:rsidR="006A66CC" w:rsidRDefault="006A66CC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17</w:t>
            </w:r>
          </w:p>
        </w:tc>
        <w:tc>
          <w:tcPr>
            <w:tcW w:w="2860" w:type="dxa"/>
          </w:tcPr>
          <w:p w:rsidR="006A66CC" w:rsidRPr="00805155" w:rsidRDefault="006A66CC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โครงการปรับปรุงซ่อมแซมถนนลูกรัง  สายบ้านสวนสวรรค์-บ้านโคกสูง  หมู่ที่  4</w:t>
            </w:r>
          </w:p>
        </w:tc>
        <w:tc>
          <w:tcPr>
            <w:tcW w:w="1810" w:type="dxa"/>
          </w:tcPr>
          <w:p w:rsidR="006A66CC" w:rsidRPr="00805155" w:rsidRDefault="006A66CC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เพื่อให้ประชาชนสัญจรไป-มาสะดวกและเกิดความปลอดภัย</w:t>
            </w:r>
          </w:p>
        </w:tc>
        <w:tc>
          <w:tcPr>
            <w:tcW w:w="1216" w:type="dxa"/>
          </w:tcPr>
          <w:p w:rsidR="006A66CC" w:rsidRPr="00805155" w:rsidRDefault="006A66CC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งานซ่อมแซมถนนภายในหมู่บ้าน</w:t>
            </w:r>
          </w:p>
        </w:tc>
        <w:tc>
          <w:tcPr>
            <w:tcW w:w="1187" w:type="dxa"/>
          </w:tcPr>
          <w:p w:rsidR="006A66CC" w:rsidRPr="00805155" w:rsidRDefault="006A66C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6A66CC" w:rsidRPr="00805155" w:rsidRDefault="006A66CC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6A66CC" w:rsidRPr="00805155" w:rsidRDefault="006A66CC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1,000,000</w:t>
            </w:r>
          </w:p>
        </w:tc>
        <w:tc>
          <w:tcPr>
            <w:tcW w:w="1266" w:type="dxa"/>
          </w:tcPr>
          <w:p w:rsidR="006A66CC" w:rsidRPr="00805155" w:rsidRDefault="006A66C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6A66CC" w:rsidRPr="00805155" w:rsidRDefault="006A66CC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6A66CC" w:rsidRPr="00805155" w:rsidRDefault="006A66CC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6A66CC" w:rsidRPr="00805155" w:rsidRDefault="006A66C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6A66CC" w:rsidRPr="00805155" w:rsidTr="00377242">
        <w:tc>
          <w:tcPr>
            <w:tcW w:w="468" w:type="dxa"/>
          </w:tcPr>
          <w:p w:rsidR="006A66CC" w:rsidRDefault="006A66CC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18</w:t>
            </w:r>
          </w:p>
        </w:tc>
        <w:tc>
          <w:tcPr>
            <w:tcW w:w="2860" w:type="dxa"/>
          </w:tcPr>
          <w:p w:rsidR="006A66CC" w:rsidRPr="00FF5417" w:rsidRDefault="006A66CC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FF5417">
              <w:rPr>
                <w:rFonts w:ascii="TH SarabunIT๙" w:hAnsi="TH SarabunIT๙" w:cs="TH SarabunIT๙"/>
                <w:cs/>
                <w:lang w:val="th-TH"/>
              </w:rPr>
              <w:t>โครงการก่อสร้างถนน คสล.ภายในหมู่บ้าน  หมู่ที่  4</w:t>
            </w:r>
          </w:p>
        </w:tc>
        <w:tc>
          <w:tcPr>
            <w:tcW w:w="1810" w:type="dxa"/>
          </w:tcPr>
          <w:p w:rsidR="006A66CC" w:rsidRDefault="006A66CC" w:rsidP="00C343C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เพื่อให้ประชาชนสัญจรไป-มาสะดวกและเกิดความปลอดภัย</w:t>
            </w:r>
          </w:p>
          <w:p w:rsidR="006A66CC" w:rsidRPr="00805155" w:rsidRDefault="006A66CC" w:rsidP="00C343C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6A66CC" w:rsidRPr="00805155" w:rsidRDefault="006A66CC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งานก่อสร้างถนน คสล.</w:t>
            </w:r>
          </w:p>
        </w:tc>
        <w:tc>
          <w:tcPr>
            <w:tcW w:w="1187" w:type="dxa"/>
          </w:tcPr>
          <w:p w:rsidR="006A66CC" w:rsidRPr="00805155" w:rsidRDefault="006A66C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6A66CC" w:rsidRPr="00805155" w:rsidRDefault="006A66CC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6A66CC" w:rsidRPr="00805155" w:rsidRDefault="006A66CC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300,000</w:t>
            </w:r>
          </w:p>
        </w:tc>
        <w:tc>
          <w:tcPr>
            <w:tcW w:w="1266" w:type="dxa"/>
          </w:tcPr>
          <w:p w:rsidR="006A66CC" w:rsidRPr="00805155" w:rsidRDefault="006A66C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6A66CC" w:rsidRPr="00805155" w:rsidRDefault="006A66CC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6A66CC" w:rsidRPr="00805155" w:rsidRDefault="006A66CC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6A66CC" w:rsidRPr="00805155" w:rsidRDefault="006A66C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6A66CC" w:rsidRPr="00805155" w:rsidTr="001E4C11">
        <w:trPr>
          <w:cantSplit/>
        </w:trPr>
        <w:tc>
          <w:tcPr>
            <w:tcW w:w="468" w:type="dxa"/>
            <w:vMerge w:val="restart"/>
            <w:vAlign w:val="center"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lastRenderedPageBreak/>
              <w:t>ที่</w:t>
            </w:r>
          </w:p>
        </w:tc>
        <w:tc>
          <w:tcPr>
            <w:tcW w:w="2860" w:type="dxa"/>
            <w:vMerge w:val="restart"/>
            <w:vAlign w:val="center"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โครงการ/กิจกรรม</w:t>
            </w:r>
          </w:p>
        </w:tc>
        <w:tc>
          <w:tcPr>
            <w:tcW w:w="1810" w:type="dxa"/>
            <w:vMerge w:val="restart"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216" w:type="dxa"/>
            <w:vMerge w:val="restart"/>
            <w:vAlign w:val="center"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เป้าหมาย</w:t>
            </w:r>
          </w:p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55" w:type="dxa"/>
            <w:gridSpan w:val="4"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งบประมาณและที่ผ่านมา</w:t>
            </w:r>
          </w:p>
        </w:tc>
        <w:tc>
          <w:tcPr>
            <w:tcW w:w="994" w:type="dxa"/>
            <w:vMerge w:val="restart"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ตัวชี้วัด</w:t>
            </w:r>
          </w:p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</w:t>
            </w:r>
            <w:r w:rsidRPr="00805155">
              <w:rPr>
                <w:rFonts w:ascii="TH SarabunIT๙" w:hAnsi="TH SarabunIT๙" w:cs="TH SarabunIT๙"/>
                <w:b/>
                <w:bCs/>
              </w:rPr>
              <w:t>KPI</w:t>
            </w: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)</w:t>
            </w:r>
          </w:p>
        </w:tc>
        <w:tc>
          <w:tcPr>
            <w:tcW w:w="1877" w:type="dxa"/>
            <w:vMerge w:val="restart"/>
            <w:vAlign w:val="center"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15" w:type="dxa"/>
            <w:vMerge w:val="restart"/>
            <w:vAlign w:val="center"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หน่วยงานที่รับผิดชอบ</w:t>
            </w:r>
          </w:p>
        </w:tc>
      </w:tr>
      <w:tr w:rsidR="006A66CC" w:rsidRPr="00805155" w:rsidTr="00377242">
        <w:tc>
          <w:tcPr>
            <w:tcW w:w="468" w:type="dxa"/>
            <w:vMerge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60" w:type="dxa"/>
            <w:vMerge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10" w:type="dxa"/>
            <w:vMerge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vMerge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พ.ศ.2559</w:t>
            </w:r>
          </w:p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0" w:type="dxa"/>
            <w:shd w:val="pct20" w:color="auto" w:fill="auto"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พ.ศ.2560</w:t>
            </w:r>
          </w:p>
          <w:p w:rsidR="006A66CC" w:rsidRPr="00805155" w:rsidRDefault="006A66CC" w:rsidP="001E4C11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66" w:type="dxa"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พ.ศ.2561</w:t>
            </w:r>
          </w:p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4" w:type="dxa"/>
            <w:vMerge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7" w:type="dxa"/>
            <w:vMerge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15" w:type="dxa"/>
            <w:vMerge/>
          </w:tcPr>
          <w:p w:rsidR="006A66CC" w:rsidRPr="00805155" w:rsidRDefault="006A66C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7F2F9B" w:rsidRPr="00805155" w:rsidTr="00377242">
        <w:tc>
          <w:tcPr>
            <w:tcW w:w="468" w:type="dxa"/>
          </w:tcPr>
          <w:p w:rsidR="007F2F9B" w:rsidRPr="00805155" w:rsidRDefault="007F2F9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19</w:t>
            </w:r>
          </w:p>
        </w:tc>
        <w:tc>
          <w:tcPr>
            <w:tcW w:w="2860" w:type="dxa"/>
          </w:tcPr>
          <w:p w:rsidR="007F2F9B" w:rsidRPr="00805155" w:rsidRDefault="007F2F9B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โครงการขยายร่องระบายน้ำภายในหมู่บ้าน  หมู่ที่  5</w:t>
            </w:r>
          </w:p>
        </w:tc>
        <w:tc>
          <w:tcPr>
            <w:tcW w:w="1810" w:type="dxa"/>
          </w:tcPr>
          <w:p w:rsidR="007F2F9B" w:rsidRDefault="007F2F9B" w:rsidP="00C343C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เพื่อป้องกันการท่วมขังของน้ำไม่ให้ไหลเข้าบ้านเรือนของประชาชน</w:t>
            </w:r>
          </w:p>
          <w:p w:rsidR="007F2F9B" w:rsidRPr="00805155" w:rsidRDefault="007F2F9B" w:rsidP="00C343C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7F2F9B" w:rsidRPr="00805155" w:rsidRDefault="007F2F9B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รางระบายน้ำ  กว้าง  0.3  ม.  ลึก  0.40  ม.  ยาว 200ม.</w:t>
            </w:r>
          </w:p>
        </w:tc>
        <w:tc>
          <w:tcPr>
            <w:tcW w:w="1187" w:type="dxa"/>
          </w:tcPr>
          <w:p w:rsidR="007F2F9B" w:rsidRPr="00805155" w:rsidRDefault="007F2F9B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200,000</w:t>
            </w:r>
          </w:p>
        </w:tc>
        <w:tc>
          <w:tcPr>
            <w:tcW w:w="280" w:type="dxa"/>
            <w:shd w:val="pct20" w:color="auto" w:fill="auto"/>
          </w:tcPr>
          <w:p w:rsidR="007F2F9B" w:rsidRPr="00805155" w:rsidRDefault="007F2F9B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7F2F9B" w:rsidRPr="00805155" w:rsidRDefault="007F2F9B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7F2F9B" w:rsidRPr="00805155" w:rsidRDefault="007F2F9B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7F2F9B" w:rsidRPr="00805155" w:rsidRDefault="007F2F9B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7" w:type="dxa"/>
          </w:tcPr>
          <w:p w:rsidR="007F2F9B" w:rsidRDefault="007F2F9B" w:rsidP="00C343CF">
            <w:pPr>
              <w:rPr>
                <w:rFonts w:ascii="TH SarabunIT๙" w:hAnsi="TH SarabunIT๙" w:cs="TH SarabunIT๙"/>
                <w:szCs w:val="2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ไม่เกิดการท่วมขังของน้ำภายในหมู่</w:t>
            </w:r>
          </w:p>
          <w:p w:rsidR="007F2F9B" w:rsidRPr="00805155" w:rsidRDefault="007F2F9B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บ้าน</w:t>
            </w:r>
          </w:p>
        </w:tc>
        <w:tc>
          <w:tcPr>
            <w:tcW w:w="1115" w:type="dxa"/>
          </w:tcPr>
          <w:p w:rsidR="007F2F9B" w:rsidRPr="00805155" w:rsidRDefault="007F2F9B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DA54E0" w:rsidRPr="00805155" w:rsidTr="00377242">
        <w:tc>
          <w:tcPr>
            <w:tcW w:w="468" w:type="dxa"/>
          </w:tcPr>
          <w:p w:rsidR="00DA54E0" w:rsidRPr="00805155" w:rsidRDefault="00DA54E0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20</w:t>
            </w:r>
          </w:p>
        </w:tc>
        <w:tc>
          <w:tcPr>
            <w:tcW w:w="2860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โครงการซ่อมแซมถนน คสล. สายหน้าวัดบ้านนาดี  หมู่ที่  5</w:t>
            </w:r>
          </w:p>
        </w:tc>
        <w:tc>
          <w:tcPr>
            <w:tcW w:w="1810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</w:t>
            </w:r>
          </w:p>
        </w:tc>
        <w:tc>
          <w:tcPr>
            <w:tcW w:w="1216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งานซ่อมแซมผิวถนน</w:t>
            </w:r>
          </w:p>
        </w:tc>
        <w:tc>
          <w:tcPr>
            <w:tcW w:w="1187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280" w:type="dxa"/>
            <w:shd w:val="pct20" w:color="auto" w:fill="auto"/>
          </w:tcPr>
          <w:p w:rsidR="00DA54E0" w:rsidRPr="00805155" w:rsidRDefault="00DA54E0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DA54E0" w:rsidRPr="00805155" w:rsidRDefault="00DA54E0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DA54E0" w:rsidRPr="00805155" w:rsidTr="00377242">
        <w:tc>
          <w:tcPr>
            <w:tcW w:w="468" w:type="dxa"/>
          </w:tcPr>
          <w:p w:rsidR="00DA54E0" w:rsidRPr="00805155" w:rsidRDefault="00DA54E0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21</w:t>
            </w:r>
          </w:p>
        </w:tc>
        <w:tc>
          <w:tcPr>
            <w:tcW w:w="2860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โครงการซ่อมแซมถนนลาดยางสายบ้านนาดี-บ้านศรีเจริญ  หมู่ที่  5</w:t>
            </w:r>
          </w:p>
        </w:tc>
        <w:tc>
          <w:tcPr>
            <w:tcW w:w="1810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</w:t>
            </w:r>
          </w:p>
        </w:tc>
        <w:tc>
          <w:tcPr>
            <w:tcW w:w="1216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งานซ่อมแซมผิวถนน</w:t>
            </w:r>
          </w:p>
        </w:tc>
        <w:tc>
          <w:tcPr>
            <w:tcW w:w="1187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DA54E0" w:rsidRPr="00805155" w:rsidRDefault="00DA54E0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DA54E0" w:rsidRPr="00805155" w:rsidRDefault="00DA54E0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266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DA54E0" w:rsidRPr="00805155" w:rsidTr="00377242">
        <w:tc>
          <w:tcPr>
            <w:tcW w:w="468" w:type="dxa"/>
          </w:tcPr>
          <w:p w:rsidR="00DA54E0" w:rsidRPr="00805155" w:rsidRDefault="00DA54E0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22</w:t>
            </w:r>
          </w:p>
        </w:tc>
        <w:tc>
          <w:tcPr>
            <w:tcW w:w="2860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โครงการปรับปรุงซ่อมแซมถนนลูกรังสายบ้านนาดี-โนนข่า  หมู่ที่  5</w:t>
            </w:r>
          </w:p>
        </w:tc>
        <w:tc>
          <w:tcPr>
            <w:tcW w:w="1810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</w:t>
            </w:r>
          </w:p>
        </w:tc>
        <w:tc>
          <w:tcPr>
            <w:tcW w:w="1216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งานซ่อมแซมผิวถนน</w:t>
            </w:r>
          </w:p>
        </w:tc>
        <w:tc>
          <w:tcPr>
            <w:tcW w:w="1187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DA54E0" w:rsidRPr="00805155" w:rsidRDefault="00DA54E0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DA54E0" w:rsidRPr="00805155" w:rsidRDefault="00DA54E0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266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DA54E0" w:rsidRPr="00805155" w:rsidTr="00377242">
        <w:tc>
          <w:tcPr>
            <w:tcW w:w="468" w:type="dxa"/>
          </w:tcPr>
          <w:p w:rsidR="00DA54E0" w:rsidRPr="00805155" w:rsidRDefault="00DA54E0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23</w:t>
            </w:r>
          </w:p>
        </w:tc>
        <w:tc>
          <w:tcPr>
            <w:tcW w:w="2860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โครงการปรับปรุงซ่อมแซมร่องระบายน้ำภายในหมู่บ้าน  หมู่ที่  5</w:t>
            </w:r>
          </w:p>
        </w:tc>
        <w:tc>
          <w:tcPr>
            <w:tcW w:w="1810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เพื่อป้องกันการท่วมขังของน้ำไม่ให้ไหลเข้าบ้านเรือนของประชาชน</w:t>
            </w:r>
          </w:p>
        </w:tc>
        <w:tc>
          <w:tcPr>
            <w:tcW w:w="1216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รางระบายน้ำ  กว้าง  0.3  ม.  ลึก  0.40  ม.  ยาว 200ม.</w:t>
            </w:r>
          </w:p>
        </w:tc>
        <w:tc>
          <w:tcPr>
            <w:tcW w:w="1187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DA54E0" w:rsidRPr="00805155" w:rsidRDefault="00DA54E0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DA54E0" w:rsidRPr="00805155" w:rsidRDefault="00DA54E0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200,000</w:t>
            </w:r>
          </w:p>
        </w:tc>
        <w:tc>
          <w:tcPr>
            <w:tcW w:w="994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7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ไม่เกิดการท่วมขังของน้ำภายในหมู่บ้าน</w:t>
            </w:r>
          </w:p>
        </w:tc>
        <w:tc>
          <w:tcPr>
            <w:tcW w:w="1115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DA54E0" w:rsidRPr="00805155" w:rsidTr="00377242">
        <w:tc>
          <w:tcPr>
            <w:tcW w:w="468" w:type="dxa"/>
          </w:tcPr>
          <w:p w:rsidR="00DA54E0" w:rsidRPr="00805155" w:rsidRDefault="00DA54E0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24</w:t>
            </w:r>
          </w:p>
        </w:tc>
        <w:tc>
          <w:tcPr>
            <w:tcW w:w="2860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โครงการก่อสร้างร่องระบายน้ำภายในหมู่บ้าน  หมู่ที่  6</w:t>
            </w:r>
          </w:p>
        </w:tc>
        <w:tc>
          <w:tcPr>
            <w:tcW w:w="1810" w:type="dxa"/>
          </w:tcPr>
          <w:p w:rsidR="00DA54E0" w:rsidRDefault="00DA54E0" w:rsidP="00C343C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เพื่อป้องกันการท่วมขังของน้ำไม่ให้ไหลเข้าบ้านเรือนของประชาชน</w:t>
            </w:r>
          </w:p>
          <w:p w:rsidR="00DA54E0" w:rsidRDefault="00DA54E0" w:rsidP="00C343CF">
            <w:pPr>
              <w:rPr>
                <w:rFonts w:ascii="TH SarabunIT๙" w:hAnsi="TH SarabunIT๙" w:cs="TH SarabunIT๙"/>
              </w:rPr>
            </w:pPr>
          </w:p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รางระบายน้ำ  กว้าง  0.3  ม.  ลึก  0.40  ม.  ยาว 200ม.</w:t>
            </w:r>
          </w:p>
        </w:tc>
        <w:tc>
          <w:tcPr>
            <w:tcW w:w="1187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200,000</w:t>
            </w:r>
          </w:p>
        </w:tc>
        <w:tc>
          <w:tcPr>
            <w:tcW w:w="280" w:type="dxa"/>
            <w:shd w:val="pct20" w:color="auto" w:fill="auto"/>
          </w:tcPr>
          <w:p w:rsidR="00DA54E0" w:rsidRPr="00805155" w:rsidRDefault="00DA54E0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DA54E0" w:rsidRPr="00805155" w:rsidRDefault="00DA54E0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7" w:type="dxa"/>
          </w:tcPr>
          <w:p w:rsidR="00DA54E0" w:rsidRPr="00805155" w:rsidRDefault="00DA54E0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ไม่เกิดการท่วมขังของน้ำภายในหมู่บ้าน</w:t>
            </w:r>
          </w:p>
        </w:tc>
        <w:tc>
          <w:tcPr>
            <w:tcW w:w="1115" w:type="dxa"/>
          </w:tcPr>
          <w:p w:rsidR="00DA54E0" w:rsidRPr="00805155" w:rsidRDefault="00DA54E0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DA54E0" w:rsidRPr="00805155" w:rsidTr="001E4C11">
        <w:trPr>
          <w:cantSplit/>
        </w:trPr>
        <w:tc>
          <w:tcPr>
            <w:tcW w:w="468" w:type="dxa"/>
            <w:vMerge w:val="restart"/>
            <w:vAlign w:val="center"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lastRenderedPageBreak/>
              <w:t>ที่</w:t>
            </w:r>
          </w:p>
        </w:tc>
        <w:tc>
          <w:tcPr>
            <w:tcW w:w="2860" w:type="dxa"/>
            <w:vMerge w:val="restart"/>
            <w:vAlign w:val="center"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โครงการ/กิจกรรม</w:t>
            </w:r>
          </w:p>
        </w:tc>
        <w:tc>
          <w:tcPr>
            <w:tcW w:w="1810" w:type="dxa"/>
            <w:vMerge w:val="restart"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216" w:type="dxa"/>
            <w:vMerge w:val="restart"/>
            <w:vAlign w:val="center"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เป้าหมาย</w:t>
            </w:r>
          </w:p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55" w:type="dxa"/>
            <w:gridSpan w:val="4"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งบประมาณและที่ผ่านมา</w:t>
            </w:r>
          </w:p>
        </w:tc>
        <w:tc>
          <w:tcPr>
            <w:tcW w:w="994" w:type="dxa"/>
            <w:vMerge w:val="restart"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ตัวชี้วัด</w:t>
            </w:r>
          </w:p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</w:t>
            </w:r>
            <w:r w:rsidRPr="00805155">
              <w:rPr>
                <w:rFonts w:ascii="TH SarabunIT๙" w:hAnsi="TH SarabunIT๙" w:cs="TH SarabunIT๙"/>
                <w:b/>
                <w:bCs/>
              </w:rPr>
              <w:t>KPI</w:t>
            </w: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)</w:t>
            </w:r>
          </w:p>
        </w:tc>
        <w:tc>
          <w:tcPr>
            <w:tcW w:w="1877" w:type="dxa"/>
            <w:vMerge w:val="restart"/>
            <w:vAlign w:val="center"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15" w:type="dxa"/>
            <w:vMerge w:val="restart"/>
            <w:vAlign w:val="center"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หน่วยงานที่รับผิดชอบ</w:t>
            </w:r>
          </w:p>
        </w:tc>
      </w:tr>
      <w:tr w:rsidR="00DA54E0" w:rsidRPr="00805155" w:rsidTr="00377242">
        <w:tc>
          <w:tcPr>
            <w:tcW w:w="468" w:type="dxa"/>
            <w:vMerge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60" w:type="dxa"/>
            <w:vMerge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10" w:type="dxa"/>
            <w:vMerge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vMerge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พ.ศ.2559</w:t>
            </w:r>
          </w:p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0" w:type="dxa"/>
            <w:shd w:val="pct20" w:color="auto" w:fill="auto"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พ.ศ.2560</w:t>
            </w:r>
          </w:p>
          <w:p w:rsidR="00DA54E0" w:rsidRPr="00805155" w:rsidRDefault="00DA54E0" w:rsidP="001E4C11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66" w:type="dxa"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พ.ศ.2561</w:t>
            </w:r>
          </w:p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4" w:type="dxa"/>
            <w:vMerge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7" w:type="dxa"/>
            <w:vMerge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15" w:type="dxa"/>
            <w:vMerge/>
          </w:tcPr>
          <w:p w:rsidR="00DA54E0" w:rsidRPr="00805155" w:rsidRDefault="00DA54E0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577C76" w:rsidRPr="00805155" w:rsidTr="00377242">
        <w:tc>
          <w:tcPr>
            <w:tcW w:w="468" w:type="dxa"/>
          </w:tcPr>
          <w:p w:rsidR="00577C76" w:rsidRPr="00805155" w:rsidRDefault="00577C76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25</w:t>
            </w:r>
          </w:p>
        </w:tc>
        <w:tc>
          <w:tcPr>
            <w:tcW w:w="2860" w:type="dxa"/>
          </w:tcPr>
          <w:p w:rsidR="00577C76" w:rsidRPr="00805155" w:rsidRDefault="00577C76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โครงการปรับปรุงซ่อมแซมถนน คสล.สายบ้านโนนข่า-โคกสวรรค์  หมู่ที่  6</w:t>
            </w:r>
          </w:p>
        </w:tc>
        <w:tc>
          <w:tcPr>
            <w:tcW w:w="1810" w:type="dxa"/>
          </w:tcPr>
          <w:p w:rsidR="00577C76" w:rsidRPr="00805155" w:rsidRDefault="00577C76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</w:t>
            </w:r>
          </w:p>
        </w:tc>
        <w:tc>
          <w:tcPr>
            <w:tcW w:w="1216" w:type="dxa"/>
          </w:tcPr>
          <w:p w:rsidR="00577C76" w:rsidRPr="00805155" w:rsidRDefault="00577C76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งานซ่อมแซมผิวถนน</w:t>
            </w:r>
          </w:p>
        </w:tc>
        <w:tc>
          <w:tcPr>
            <w:tcW w:w="1187" w:type="dxa"/>
          </w:tcPr>
          <w:p w:rsidR="00577C76" w:rsidRPr="00805155" w:rsidRDefault="00577C76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280" w:type="dxa"/>
            <w:shd w:val="pct20" w:color="auto" w:fill="auto"/>
          </w:tcPr>
          <w:p w:rsidR="00577C76" w:rsidRPr="00805155" w:rsidRDefault="00577C76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577C76" w:rsidRPr="00805155" w:rsidRDefault="00577C76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577C76" w:rsidRPr="00805155" w:rsidRDefault="00577C76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577C76" w:rsidRPr="00805155" w:rsidRDefault="00577C76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577C76" w:rsidRPr="00805155" w:rsidRDefault="00577C76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577C76" w:rsidRPr="00805155" w:rsidRDefault="00577C76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577C76" w:rsidRPr="00805155" w:rsidTr="00377242">
        <w:tc>
          <w:tcPr>
            <w:tcW w:w="468" w:type="dxa"/>
          </w:tcPr>
          <w:p w:rsidR="00577C76" w:rsidRPr="00805155" w:rsidRDefault="00577C76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26</w:t>
            </w:r>
          </w:p>
        </w:tc>
        <w:tc>
          <w:tcPr>
            <w:tcW w:w="2860" w:type="dxa"/>
          </w:tcPr>
          <w:p w:rsidR="00577C76" w:rsidRPr="00805155" w:rsidRDefault="00577C76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โครงการปรับปรุงซ่อมแซมถนนลูกรัง  สายปั้มน้ำมัน ป.เปี้ยกบริการ-นาไหม  หมู่ที่  6</w:t>
            </w:r>
          </w:p>
        </w:tc>
        <w:tc>
          <w:tcPr>
            <w:tcW w:w="1810" w:type="dxa"/>
          </w:tcPr>
          <w:p w:rsidR="00577C76" w:rsidRPr="00805155" w:rsidRDefault="00577C76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</w:t>
            </w:r>
          </w:p>
        </w:tc>
        <w:tc>
          <w:tcPr>
            <w:tcW w:w="1216" w:type="dxa"/>
          </w:tcPr>
          <w:p w:rsidR="00577C76" w:rsidRPr="00805155" w:rsidRDefault="00577C76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งานซ่อมแซมผิวถนน</w:t>
            </w:r>
          </w:p>
        </w:tc>
        <w:tc>
          <w:tcPr>
            <w:tcW w:w="1187" w:type="dxa"/>
          </w:tcPr>
          <w:p w:rsidR="00577C76" w:rsidRPr="00805155" w:rsidRDefault="00577C76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280" w:type="dxa"/>
            <w:shd w:val="pct20" w:color="auto" w:fill="auto"/>
          </w:tcPr>
          <w:p w:rsidR="00577C76" w:rsidRPr="00805155" w:rsidRDefault="00577C76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577C76" w:rsidRPr="00805155" w:rsidRDefault="00577C76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577C76" w:rsidRPr="00805155" w:rsidRDefault="00577C76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577C76" w:rsidRPr="00805155" w:rsidRDefault="00577C76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577C76" w:rsidRPr="00805155" w:rsidRDefault="00577C76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577C76" w:rsidRPr="00805155" w:rsidRDefault="00577C76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577C76" w:rsidRPr="00805155" w:rsidTr="00377242">
        <w:tc>
          <w:tcPr>
            <w:tcW w:w="468" w:type="dxa"/>
          </w:tcPr>
          <w:p w:rsidR="00577C76" w:rsidRPr="00805155" w:rsidRDefault="00577C76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27</w:t>
            </w:r>
          </w:p>
        </w:tc>
        <w:tc>
          <w:tcPr>
            <w:tcW w:w="2860" w:type="dxa"/>
          </w:tcPr>
          <w:p w:rsidR="00577C76" w:rsidRPr="00805155" w:rsidRDefault="00577C76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โครงการขยายเขตไฟฟ้าเพื่อการเกษตร  หมู่ที่  6</w:t>
            </w:r>
          </w:p>
        </w:tc>
        <w:tc>
          <w:tcPr>
            <w:tcW w:w="1810" w:type="dxa"/>
          </w:tcPr>
          <w:p w:rsidR="00577C76" w:rsidRPr="00805155" w:rsidRDefault="00577C76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เพื่อให้ประชาชนมีไฟฟ้าใช้ทำการเกษตรอย่างทั่วถึง</w:t>
            </w:r>
          </w:p>
        </w:tc>
        <w:tc>
          <w:tcPr>
            <w:tcW w:w="1216" w:type="dxa"/>
          </w:tcPr>
          <w:p w:rsidR="00577C76" w:rsidRPr="00805155" w:rsidRDefault="00577C76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งานปักเสาพาดสาย 1,000  ม.</w:t>
            </w:r>
          </w:p>
        </w:tc>
        <w:tc>
          <w:tcPr>
            <w:tcW w:w="1187" w:type="dxa"/>
          </w:tcPr>
          <w:p w:rsidR="00577C76" w:rsidRPr="00805155" w:rsidRDefault="00577C76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577C76" w:rsidRPr="00805155" w:rsidRDefault="00577C76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577C76" w:rsidRPr="00805155" w:rsidRDefault="00577C76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1,000,000</w:t>
            </w:r>
          </w:p>
        </w:tc>
        <w:tc>
          <w:tcPr>
            <w:tcW w:w="1266" w:type="dxa"/>
          </w:tcPr>
          <w:p w:rsidR="00577C76" w:rsidRPr="00805155" w:rsidRDefault="00577C76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577C76" w:rsidRPr="00805155" w:rsidRDefault="00577C76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ภายในหมู่บ้าน</w:t>
            </w:r>
          </w:p>
        </w:tc>
        <w:tc>
          <w:tcPr>
            <w:tcW w:w="1877" w:type="dxa"/>
          </w:tcPr>
          <w:p w:rsidR="00577C76" w:rsidRPr="00805155" w:rsidRDefault="00577C76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ประชาชนมีไฟฟ้าใช้ทำการเกษตรอย่างทั่วถึง</w:t>
            </w:r>
          </w:p>
        </w:tc>
        <w:tc>
          <w:tcPr>
            <w:tcW w:w="1115" w:type="dxa"/>
          </w:tcPr>
          <w:p w:rsidR="00577C76" w:rsidRPr="00805155" w:rsidRDefault="00577C76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056DDB" w:rsidRPr="00805155" w:rsidTr="00377242">
        <w:tc>
          <w:tcPr>
            <w:tcW w:w="468" w:type="dxa"/>
          </w:tcPr>
          <w:p w:rsidR="00056DDB" w:rsidRPr="00805155" w:rsidRDefault="00056DD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28</w:t>
            </w:r>
          </w:p>
        </w:tc>
        <w:tc>
          <w:tcPr>
            <w:tcW w:w="2860" w:type="dxa"/>
          </w:tcPr>
          <w:p w:rsidR="00056DDB" w:rsidRPr="00805155" w:rsidRDefault="00056DDB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โครงการปรับปรุงซ่อมแซมถนนลูกรัง  สายบ้านโนนข่า-ห้วยกวางทอง  หมู่ที่  6</w:t>
            </w:r>
          </w:p>
        </w:tc>
        <w:tc>
          <w:tcPr>
            <w:tcW w:w="1810" w:type="dxa"/>
          </w:tcPr>
          <w:p w:rsidR="00056DDB" w:rsidRPr="00805155" w:rsidRDefault="00056DDB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</w:t>
            </w:r>
          </w:p>
        </w:tc>
        <w:tc>
          <w:tcPr>
            <w:tcW w:w="1216" w:type="dxa"/>
          </w:tcPr>
          <w:p w:rsidR="00056DDB" w:rsidRPr="00805155" w:rsidRDefault="00056DDB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งานซ่อมแซมผิวถนน</w:t>
            </w:r>
          </w:p>
        </w:tc>
        <w:tc>
          <w:tcPr>
            <w:tcW w:w="1187" w:type="dxa"/>
          </w:tcPr>
          <w:p w:rsidR="00056DDB" w:rsidRPr="00805155" w:rsidRDefault="00056DDB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056DDB" w:rsidRPr="00805155" w:rsidRDefault="00056DDB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056DDB" w:rsidRPr="00805155" w:rsidRDefault="00056DDB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056DDB" w:rsidRPr="00805155" w:rsidRDefault="00056DDB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994" w:type="dxa"/>
          </w:tcPr>
          <w:p w:rsidR="00056DDB" w:rsidRPr="00805155" w:rsidRDefault="00056DDB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056DDB" w:rsidRPr="00805155" w:rsidRDefault="00056DDB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056DDB" w:rsidRPr="00805155" w:rsidRDefault="00056DDB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056DDB" w:rsidRPr="00805155" w:rsidTr="00377242">
        <w:tc>
          <w:tcPr>
            <w:tcW w:w="468" w:type="dxa"/>
          </w:tcPr>
          <w:p w:rsidR="00056DDB" w:rsidRPr="00805155" w:rsidRDefault="00056DD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29</w:t>
            </w:r>
          </w:p>
        </w:tc>
        <w:tc>
          <w:tcPr>
            <w:tcW w:w="2860" w:type="dxa"/>
          </w:tcPr>
          <w:p w:rsidR="00056DDB" w:rsidRPr="00805155" w:rsidRDefault="00056DDB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โครงการขยายเขตไฟฟ้าเพื่อการเกษตร  สายหน้าโรงเรียนกุดจิกวิทยา-นาพ่อสมหวัง  หมู่ที่  7</w:t>
            </w:r>
          </w:p>
        </w:tc>
        <w:tc>
          <w:tcPr>
            <w:tcW w:w="1810" w:type="dxa"/>
          </w:tcPr>
          <w:p w:rsidR="00056DDB" w:rsidRPr="00805155" w:rsidRDefault="00056DDB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เพื่อให้ประชาชนมีไฟฟ้าใช้ทำการเกษตรอย่างทั่วถึง</w:t>
            </w:r>
          </w:p>
        </w:tc>
        <w:tc>
          <w:tcPr>
            <w:tcW w:w="1216" w:type="dxa"/>
          </w:tcPr>
          <w:p w:rsidR="00056DDB" w:rsidRPr="00805155" w:rsidRDefault="00056DDB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งานปักเสาพาดสาย 1,000  ม.</w:t>
            </w:r>
          </w:p>
        </w:tc>
        <w:tc>
          <w:tcPr>
            <w:tcW w:w="1187" w:type="dxa"/>
          </w:tcPr>
          <w:p w:rsidR="00056DDB" w:rsidRPr="00805155" w:rsidRDefault="00056DDB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1,000,000</w:t>
            </w:r>
          </w:p>
        </w:tc>
        <w:tc>
          <w:tcPr>
            <w:tcW w:w="280" w:type="dxa"/>
            <w:shd w:val="pct20" w:color="auto" w:fill="auto"/>
          </w:tcPr>
          <w:p w:rsidR="00056DDB" w:rsidRPr="00805155" w:rsidRDefault="00056DDB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056DDB" w:rsidRPr="00805155" w:rsidRDefault="00056DDB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056DDB" w:rsidRPr="00805155" w:rsidRDefault="00056DDB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056DDB" w:rsidRPr="00805155" w:rsidRDefault="00056DDB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ภายในหมู่บ้าน</w:t>
            </w:r>
          </w:p>
        </w:tc>
        <w:tc>
          <w:tcPr>
            <w:tcW w:w="1877" w:type="dxa"/>
          </w:tcPr>
          <w:p w:rsidR="00056DDB" w:rsidRPr="00805155" w:rsidRDefault="00056DDB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ประชาชนมีไฟฟ้าใช้ทำการเกษตรอย่างทั่วถึง</w:t>
            </w:r>
          </w:p>
        </w:tc>
        <w:tc>
          <w:tcPr>
            <w:tcW w:w="1115" w:type="dxa"/>
          </w:tcPr>
          <w:p w:rsidR="00056DDB" w:rsidRPr="00805155" w:rsidRDefault="00056DDB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19533C" w:rsidRPr="00805155" w:rsidTr="00377242">
        <w:tc>
          <w:tcPr>
            <w:tcW w:w="468" w:type="dxa"/>
          </w:tcPr>
          <w:p w:rsidR="0019533C" w:rsidRPr="00805155" w:rsidRDefault="0019533C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30</w:t>
            </w:r>
          </w:p>
        </w:tc>
        <w:tc>
          <w:tcPr>
            <w:tcW w:w="2860" w:type="dxa"/>
          </w:tcPr>
          <w:p w:rsidR="0019533C" w:rsidRPr="00805155" w:rsidRDefault="0019533C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โครงการซ่อมแซมถนน คสล. ภายในหมู่บ้าน  หมู่ที่  7</w:t>
            </w:r>
          </w:p>
        </w:tc>
        <w:tc>
          <w:tcPr>
            <w:tcW w:w="1810" w:type="dxa"/>
          </w:tcPr>
          <w:p w:rsidR="0019533C" w:rsidRPr="00805155" w:rsidRDefault="0019533C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</w:t>
            </w:r>
          </w:p>
        </w:tc>
        <w:tc>
          <w:tcPr>
            <w:tcW w:w="1216" w:type="dxa"/>
          </w:tcPr>
          <w:p w:rsidR="0019533C" w:rsidRPr="00805155" w:rsidRDefault="0019533C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งานซ่อมแซมผิวถนน</w:t>
            </w:r>
          </w:p>
        </w:tc>
        <w:tc>
          <w:tcPr>
            <w:tcW w:w="1187" w:type="dxa"/>
          </w:tcPr>
          <w:p w:rsidR="0019533C" w:rsidRPr="00805155" w:rsidRDefault="0019533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19533C" w:rsidRPr="00805155" w:rsidRDefault="0019533C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19533C" w:rsidRPr="00805155" w:rsidRDefault="0019533C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266" w:type="dxa"/>
          </w:tcPr>
          <w:p w:rsidR="0019533C" w:rsidRPr="00805155" w:rsidRDefault="0019533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19533C" w:rsidRPr="00805155" w:rsidRDefault="0019533C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19533C" w:rsidRPr="00805155" w:rsidRDefault="0019533C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19533C" w:rsidRPr="00805155" w:rsidRDefault="0019533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19533C" w:rsidRPr="00805155" w:rsidTr="00377242">
        <w:tc>
          <w:tcPr>
            <w:tcW w:w="468" w:type="dxa"/>
          </w:tcPr>
          <w:p w:rsidR="0019533C" w:rsidRPr="00805155" w:rsidRDefault="0019533C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31</w:t>
            </w:r>
          </w:p>
        </w:tc>
        <w:tc>
          <w:tcPr>
            <w:tcW w:w="2860" w:type="dxa"/>
          </w:tcPr>
          <w:p w:rsidR="0019533C" w:rsidRPr="00805155" w:rsidRDefault="0019533C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โครงการก่อสร้างร่องระบายน้ำ  เส้นหน้า  รพ.สต.หันนางาม  หมู่ที่  7</w:t>
            </w:r>
          </w:p>
        </w:tc>
        <w:tc>
          <w:tcPr>
            <w:tcW w:w="1810" w:type="dxa"/>
          </w:tcPr>
          <w:p w:rsidR="0019533C" w:rsidRPr="00805155" w:rsidRDefault="0019533C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เพื่อป้องกันการท่วมขังของน้ำไม่ให้ไหลเข้าบ้านเรือนของประชาชน</w:t>
            </w:r>
          </w:p>
        </w:tc>
        <w:tc>
          <w:tcPr>
            <w:tcW w:w="1216" w:type="dxa"/>
          </w:tcPr>
          <w:p w:rsidR="0019533C" w:rsidRPr="00805155" w:rsidRDefault="0019533C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รางระบายน้ำ  กว้าง 0.3 ม. ลึก 0.40  ม. ยาว 200ม.</w:t>
            </w:r>
          </w:p>
        </w:tc>
        <w:tc>
          <w:tcPr>
            <w:tcW w:w="1187" w:type="dxa"/>
          </w:tcPr>
          <w:p w:rsidR="0019533C" w:rsidRPr="00805155" w:rsidRDefault="0019533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19533C" w:rsidRPr="00805155" w:rsidRDefault="0019533C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19533C" w:rsidRPr="00805155" w:rsidRDefault="0019533C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66" w:type="dxa"/>
          </w:tcPr>
          <w:p w:rsidR="0019533C" w:rsidRPr="00805155" w:rsidRDefault="0019533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19533C" w:rsidRPr="00805155" w:rsidRDefault="0019533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877" w:type="dxa"/>
          </w:tcPr>
          <w:p w:rsidR="0019533C" w:rsidRPr="00805155" w:rsidRDefault="0019533C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ไม่เกิดการท่วมขังของน้ำภายในหมู่บ้าน</w:t>
            </w:r>
          </w:p>
        </w:tc>
        <w:tc>
          <w:tcPr>
            <w:tcW w:w="1115" w:type="dxa"/>
          </w:tcPr>
          <w:p w:rsidR="0019533C" w:rsidRPr="00805155" w:rsidRDefault="0019533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19533C" w:rsidRPr="00805155" w:rsidTr="00377242">
        <w:tc>
          <w:tcPr>
            <w:tcW w:w="468" w:type="dxa"/>
          </w:tcPr>
          <w:p w:rsidR="0019533C" w:rsidRPr="00805155" w:rsidRDefault="0019533C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32</w:t>
            </w:r>
          </w:p>
        </w:tc>
        <w:tc>
          <w:tcPr>
            <w:tcW w:w="2860" w:type="dxa"/>
          </w:tcPr>
          <w:p w:rsidR="0019533C" w:rsidRPr="00B138D6" w:rsidRDefault="0019533C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B138D6">
              <w:rPr>
                <w:rFonts w:ascii="TH SarabunIT๙" w:hAnsi="TH SarabunIT๙" w:cs="TH SarabunIT๙"/>
                <w:cs/>
                <w:lang w:val="th-TH"/>
              </w:rPr>
              <w:t>โครงการซ่อมแซมถนนลูกรัง  สายนาพ่ออนันท์  หมู่ที่  7</w:t>
            </w:r>
          </w:p>
        </w:tc>
        <w:tc>
          <w:tcPr>
            <w:tcW w:w="1810" w:type="dxa"/>
          </w:tcPr>
          <w:p w:rsidR="0019533C" w:rsidRPr="00805155" w:rsidRDefault="0019533C" w:rsidP="0019533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</w:t>
            </w:r>
          </w:p>
        </w:tc>
        <w:tc>
          <w:tcPr>
            <w:tcW w:w="1216" w:type="dxa"/>
          </w:tcPr>
          <w:p w:rsidR="0019533C" w:rsidRPr="00805155" w:rsidRDefault="0019533C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งานซ่อมแซมถนนลูกรัง</w:t>
            </w:r>
          </w:p>
        </w:tc>
        <w:tc>
          <w:tcPr>
            <w:tcW w:w="1187" w:type="dxa"/>
          </w:tcPr>
          <w:p w:rsidR="0019533C" w:rsidRPr="00805155" w:rsidRDefault="0019533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19533C" w:rsidRPr="00805155" w:rsidRDefault="0019533C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19533C" w:rsidRPr="00805155" w:rsidRDefault="0019533C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266" w:type="dxa"/>
          </w:tcPr>
          <w:p w:rsidR="0019533C" w:rsidRPr="00805155" w:rsidRDefault="0019533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19533C" w:rsidRPr="00805155" w:rsidRDefault="0019533C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19533C" w:rsidRPr="00805155" w:rsidRDefault="0019533C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19533C" w:rsidRPr="00805155" w:rsidRDefault="0019533C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19533C" w:rsidRPr="00805155" w:rsidTr="001E4C11">
        <w:trPr>
          <w:cantSplit/>
        </w:trPr>
        <w:tc>
          <w:tcPr>
            <w:tcW w:w="468" w:type="dxa"/>
            <w:vMerge w:val="restart"/>
            <w:vAlign w:val="center"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lastRenderedPageBreak/>
              <w:t>ที่</w:t>
            </w:r>
          </w:p>
        </w:tc>
        <w:tc>
          <w:tcPr>
            <w:tcW w:w="2860" w:type="dxa"/>
            <w:vMerge w:val="restart"/>
            <w:vAlign w:val="center"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โครงการ/กิจกรรม</w:t>
            </w:r>
          </w:p>
        </w:tc>
        <w:tc>
          <w:tcPr>
            <w:tcW w:w="1810" w:type="dxa"/>
            <w:vMerge w:val="restart"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216" w:type="dxa"/>
            <w:vMerge w:val="restart"/>
            <w:vAlign w:val="center"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เป้าหมาย</w:t>
            </w:r>
          </w:p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55" w:type="dxa"/>
            <w:gridSpan w:val="4"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งบประมาณและที่ผ่านมา</w:t>
            </w:r>
          </w:p>
        </w:tc>
        <w:tc>
          <w:tcPr>
            <w:tcW w:w="994" w:type="dxa"/>
            <w:vMerge w:val="restart"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ตัวชี้วัด</w:t>
            </w:r>
          </w:p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</w:t>
            </w:r>
            <w:r w:rsidRPr="00805155">
              <w:rPr>
                <w:rFonts w:ascii="TH SarabunIT๙" w:hAnsi="TH SarabunIT๙" w:cs="TH SarabunIT๙"/>
                <w:b/>
                <w:bCs/>
              </w:rPr>
              <w:t>KPI</w:t>
            </w: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)</w:t>
            </w:r>
          </w:p>
        </w:tc>
        <w:tc>
          <w:tcPr>
            <w:tcW w:w="1877" w:type="dxa"/>
            <w:vMerge w:val="restart"/>
            <w:vAlign w:val="center"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15" w:type="dxa"/>
            <w:vMerge w:val="restart"/>
            <w:vAlign w:val="center"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หน่วยงานที่รับผิดชอบ</w:t>
            </w:r>
          </w:p>
        </w:tc>
      </w:tr>
      <w:tr w:rsidR="0019533C" w:rsidRPr="00805155" w:rsidTr="00643B73">
        <w:tc>
          <w:tcPr>
            <w:tcW w:w="468" w:type="dxa"/>
            <w:vMerge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60" w:type="dxa"/>
            <w:vMerge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10" w:type="dxa"/>
            <w:vMerge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vMerge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พ.ศ.2559</w:t>
            </w:r>
          </w:p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shd w:val="pct20" w:color="auto" w:fill="auto"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พ.ศ.2560</w:t>
            </w:r>
          </w:p>
          <w:p w:rsidR="0019533C" w:rsidRPr="00805155" w:rsidRDefault="0019533C" w:rsidP="001E4C11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66" w:type="dxa"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พ.ศ.2561</w:t>
            </w:r>
          </w:p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4" w:type="dxa"/>
            <w:vMerge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7" w:type="dxa"/>
            <w:vMerge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15" w:type="dxa"/>
            <w:vMerge/>
          </w:tcPr>
          <w:p w:rsidR="0019533C" w:rsidRPr="00805155" w:rsidRDefault="0019533C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9234A3" w:rsidRPr="00805155" w:rsidTr="00643B73">
        <w:tc>
          <w:tcPr>
            <w:tcW w:w="468" w:type="dxa"/>
          </w:tcPr>
          <w:p w:rsidR="009234A3" w:rsidRPr="00805155" w:rsidRDefault="009234A3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33</w:t>
            </w:r>
          </w:p>
        </w:tc>
        <w:tc>
          <w:tcPr>
            <w:tcW w:w="2860" w:type="dxa"/>
          </w:tcPr>
          <w:p w:rsidR="009234A3" w:rsidRPr="00B138D6" w:rsidRDefault="009234A3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B138D6">
              <w:rPr>
                <w:rFonts w:ascii="TH SarabunIT๙" w:hAnsi="TH SarabunIT๙" w:cs="TH SarabunIT๙"/>
                <w:cs/>
                <w:lang w:val="th-TH"/>
              </w:rPr>
              <w:t>โครงการก่อสร้างถนน คสล.  สายหน้าโรงเรียนกุดจิกวิทยา-นาพ่อสะอ้าน  หมู่ที่  7</w:t>
            </w:r>
          </w:p>
        </w:tc>
        <w:tc>
          <w:tcPr>
            <w:tcW w:w="1810" w:type="dxa"/>
          </w:tcPr>
          <w:p w:rsidR="009234A3" w:rsidRPr="00805155" w:rsidRDefault="009234A3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</w:t>
            </w:r>
          </w:p>
        </w:tc>
        <w:tc>
          <w:tcPr>
            <w:tcW w:w="1216" w:type="dxa"/>
          </w:tcPr>
          <w:p w:rsidR="009234A3" w:rsidRPr="00805155" w:rsidRDefault="009234A3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งานก่อสร้างถนน คสล.</w:t>
            </w:r>
          </w:p>
        </w:tc>
        <w:tc>
          <w:tcPr>
            <w:tcW w:w="1187" w:type="dxa"/>
          </w:tcPr>
          <w:p w:rsidR="009234A3" w:rsidRPr="00805155" w:rsidRDefault="009234A3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9234A3" w:rsidRPr="00805155" w:rsidRDefault="009234A3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9234A3" w:rsidRPr="00805155" w:rsidRDefault="009234A3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9234A3" w:rsidRPr="00805155" w:rsidRDefault="009234A3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994" w:type="dxa"/>
          </w:tcPr>
          <w:p w:rsidR="009234A3" w:rsidRPr="00805155" w:rsidRDefault="009234A3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9234A3" w:rsidRPr="00805155" w:rsidRDefault="009234A3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9234A3" w:rsidRPr="00805155" w:rsidRDefault="009234A3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7B73E9" w:rsidRPr="00805155" w:rsidTr="00377242">
        <w:tc>
          <w:tcPr>
            <w:tcW w:w="468" w:type="dxa"/>
          </w:tcPr>
          <w:p w:rsidR="007B73E9" w:rsidRPr="00805155" w:rsidRDefault="007B73E9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34</w:t>
            </w:r>
          </w:p>
        </w:tc>
        <w:tc>
          <w:tcPr>
            <w:tcW w:w="2860" w:type="dxa"/>
          </w:tcPr>
          <w:p w:rsidR="007B73E9" w:rsidRPr="00B138D6" w:rsidRDefault="007B73E9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B138D6">
              <w:rPr>
                <w:rFonts w:ascii="TH SarabunIT๙" w:hAnsi="TH SarabunIT๙" w:cs="TH SarabunIT๙"/>
                <w:cs/>
                <w:lang w:val="th-TH"/>
              </w:rPr>
              <w:t>โครงการปรับปรุงซ่อมแซมถนนลูกรังสายนาพ่อประสิทธิ์  หมู่ที่  7</w:t>
            </w:r>
          </w:p>
        </w:tc>
        <w:tc>
          <w:tcPr>
            <w:tcW w:w="1810" w:type="dxa"/>
          </w:tcPr>
          <w:p w:rsidR="007B73E9" w:rsidRPr="00805155" w:rsidRDefault="007B73E9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</w:t>
            </w:r>
          </w:p>
        </w:tc>
        <w:tc>
          <w:tcPr>
            <w:tcW w:w="1216" w:type="dxa"/>
          </w:tcPr>
          <w:p w:rsidR="007B73E9" w:rsidRPr="00805155" w:rsidRDefault="007B73E9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งานซ่อมแซมถนนลูกรัง</w:t>
            </w:r>
          </w:p>
        </w:tc>
        <w:tc>
          <w:tcPr>
            <w:tcW w:w="1187" w:type="dxa"/>
          </w:tcPr>
          <w:p w:rsidR="007B73E9" w:rsidRPr="00805155" w:rsidRDefault="007B73E9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7B73E9" w:rsidRPr="00805155" w:rsidRDefault="007B73E9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7B73E9" w:rsidRPr="00805155" w:rsidRDefault="007B73E9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7B73E9" w:rsidRPr="00805155" w:rsidRDefault="007B73E9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994" w:type="dxa"/>
          </w:tcPr>
          <w:p w:rsidR="007B73E9" w:rsidRPr="00805155" w:rsidRDefault="007B73E9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7B73E9" w:rsidRPr="00805155" w:rsidRDefault="007B73E9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7B73E9" w:rsidRPr="00805155" w:rsidRDefault="007B73E9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7B73E9" w:rsidRPr="00805155" w:rsidTr="00377242">
        <w:tc>
          <w:tcPr>
            <w:tcW w:w="468" w:type="dxa"/>
          </w:tcPr>
          <w:p w:rsidR="007B73E9" w:rsidRPr="00805155" w:rsidRDefault="007B73E9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35</w:t>
            </w:r>
          </w:p>
        </w:tc>
        <w:tc>
          <w:tcPr>
            <w:tcW w:w="2860" w:type="dxa"/>
          </w:tcPr>
          <w:p w:rsidR="007B73E9" w:rsidRPr="00B138D6" w:rsidRDefault="007B73E9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B138D6">
              <w:rPr>
                <w:rFonts w:ascii="TH SarabunIT๙" w:hAnsi="TH SarabunIT๙" w:cs="TH SarabunIT๙"/>
                <w:cs/>
                <w:lang w:val="th-TH"/>
              </w:rPr>
              <w:t>โครงการปรับปรุงซ่อมแซมถนน (ลงหินคลุก)  หมู่ที่  7</w:t>
            </w:r>
          </w:p>
        </w:tc>
        <w:tc>
          <w:tcPr>
            <w:tcW w:w="1810" w:type="dxa"/>
          </w:tcPr>
          <w:p w:rsidR="007B73E9" w:rsidRPr="00805155" w:rsidRDefault="007B73E9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</w:t>
            </w:r>
          </w:p>
        </w:tc>
        <w:tc>
          <w:tcPr>
            <w:tcW w:w="1216" w:type="dxa"/>
          </w:tcPr>
          <w:p w:rsidR="007B73E9" w:rsidRPr="00805155" w:rsidRDefault="007B73E9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งานซ่อมแซมถนน</w:t>
            </w:r>
          </w:p>
        </w:tc>
        <w:tc>
          <w:tcPr>
            <w:tcW w:w="1187" w:type="dxa"/>
          </w:tcPr>
          <w:p w:rsidR="007B73E9" w:rsidRPr="00805155" w:rsidRDefault="007B73E9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7B73E9" w:rsidRPr="00805155" w:rsidRDefault="007B73E9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7B73E9" w:rsidRPr="00805155" w:rsidRDefault="007B73E9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7B73E9" w:rsidRPr="00805155" w:rsidRDefault="007B73E9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994" w:type="dxa"/>
          </w:tcPr>
          <w:p w:rsidR="007B73E9" w:rsidRPr="00805155" w:rsidRDefault="007B73E9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7B73E9" w:rsidRPr="00805155" w:rsidRDefault="007B73E9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7B73E9" w:rsidRPr="00805155" w:rsidRDefault="007B73E9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7B73E9" w:rsidRPr="00805155" w:rsidTr="00377242">
        <w:tc>
          <w:tcPr>
            <w:tcW w:w="468" w:type="dxa"/>
          </w:tcPr>
          <w:p w:rsidR="007B73E9" w:rsidRPr="00805155" w:rsidRDefault="007B73E9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36</w:t>
            </w:r>
          </w:p>
        </w:tc>
        <w:tc>
          <w:tcPr>
            <w:tcW w:w="2860" w:type="dxa"/>
          </w:tcPr>
          <w:p w:rsidR="007B73E9" w:rsidRPr="00B138D6" w:rsidRDefault="007B73E9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B138D6">
              <w:rPr>
                <w:rFonts w:ascii="TH SarabunIT๙" w:hAnsi="TH SarabunIT๙" w:cs="TH SarabunIT๙"/>
                <w:cs/>
                <w:lang w:val="th-TH"/>
              </w:rPr>
              <w:t>โครงการต่อเติมศาลาประชาคม  หมู่ที่  7</w:t>
            </w:r>
          </w:p>
        </w:tc>
        <w:tc>
          <w:tcPr>
            <w:tcW w:w="1810" w:type="dxa"/>
          </w:tcPr>
          <w:p w:rsidR="007B73E9" w:rsidRPr="00805155" w:rsidRDefault="007B73E9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เพื่อเป็นสถานที่แสดงความคิดเห็นและความร่วมมือในการพัฒนาหมู่บ้าน</w:t>
            </w:r>
          </w:p>
        </w:tc>
        <w:tc>
          <w:tcPr>
            <w:tcW w:w="1216" w:type="dxa"/>
          </w:tcPr>
          <w:p w:rsidR="007B73E9" w:rsidRPr="00805155" w:rsidRDefault="007B73E9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งานต่อเติมศาลาประชาคม</w:t>
            </w:r>
          </w:p>
        </w:tc>
        <w:tc>
          <w:tcPr>
            <w:tcW w:w="1187" w:type="dxa"/>
          </w:tcPr>
          <w:p w:rsidR="007B73E9" w:rsidRPr="00805155" w:rsidRDefault="007B73E9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7B73E9" w:rsidRPr="00805155" w:rsidRDefault="007B73E9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7B73E9" w:rsidRPr="00805155" w:rsidRDefault="007B73E9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7B73E9" w:rsidRPr="00805155" w:rsidRDefault="007B73E9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200,000</w:t>
            </w:r>
          </w:p>
        </w:tc>
        <w:tc>
          <w:tcPr>
            <w:tcW w:w="994" w:type="dxa"/>
          </w:tcPr>
          <w:p w:rsidR="007B73E9" w:rsidRPr="00805155" w:rsidRDefault="007B73E9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หลัง</w:t>
            </w:r>
          </w:p>
        </w:tc>
        <w:tc>
          <w:tcPr>
            <w:tcW w:w="1877" w:type="dxa"/>
          </w:tcPr>
          <w:p w:rsidR="007B73E9" w:rsidRPr="00805155" w:rsidRDefault="007B73E9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เป็นสถานที่แสดงความคิดเห็นและความร่วมมือในการพัฒนาหมู่บ้าน</w:t>
            </w:r>
          </w:p>
        </w:tc>
        <w:tc>
          <w:tcPr>
            <w:tcW w:w="1115" w:type="dxa"/>
          </w:tcPr>
          <w:p w:rsidR="007B73E9" w:rsidRPr="00805155" w:rsidRDefault="007B73E9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E407FA" w:rsidRPr="00805155" w:rsidTr="00377242">
        <w:tc>
          <w:tcPr>
            <w:tcW w:w="468" w:type="dxa"/>
          </w:tcPr>
          <w:p w:rsidR="00E407FA" w:rsidRPr="00805155" w:rsidRDefault="00E407FA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37</w:t>
            </w:r>
          </w:p>
        </w:tc>
        <w:tc>
          <w:tcPr>
            <w:tcW w:w="2860" w:type="dxa"/>
          </w:tcPr>
          <w:p w:rsidR="00E407FA" w:rsidRPr="00805155" w:rsidRDefault="00E407FA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 xml:space="preserve">โครงการก่อสร้างศาลาพักศพ  </w:t>
            </w:r>
            <w:r>
              <w:rPr>
                <w:rFonts w:ascii="TH SarabunIT๙" w:hAnsi="TH SarabunIT๙" w:cs="TH SarabunIT๙" w:hint="cs"/>
                <w:cs/>
                <w:lang w:val="th-TH"/>
              </w:rPr>
              <w:t xml:space="preserve">     </w:t>
            </w:r>
            <w:r w:rsidRPr="00805155">
              <w:rPr>
                <w:rFonts w:ascii="TH SarabunIT๙" w:hAnsi="TH SarabunIT๙" w:cs="TH SarabunIT๙"/>
                <w:cs/>
                <w:lang w:val="th-TH"/>
              </w:rPr>
              <w:t>หมู่ที่  8</w:t>
            </w:r>
          </w:p>
        </w:tc>
        <w:tc>
          <w:tcPr>
            <w:tcW w:w="1810" w:type="dxa"/>
          </w:tcPr>
          <w:p w:rsidR="00E407FA" w:rsidRPr="00805155" w:rsidRDefault="00E407FA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เพื่อเป็นสถานที่ในการประกอบพิธีกรรมทางศาสนา</w:t>
            </w:r>
          </w:p>
        </w:tc>
        <w:tc>
          <w:tcPr>
            <w:tcW w:w="1216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กว้าง7.0 ม.        ยาว 16.0 ม.</w:t>
            </w:r>
          </w:p>
        </w:tc>
        <w:tc>
          <w:tcPr>
            <w:tcW w:w="1187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300,000</w:t>
            </w:r>
          </w:p>
        </w:tc>
        <w:tc>
          <w:tcPr>
            <w:tcW w:w="280" w:type="dxa"/>
            <w:shd w:val="pct20" w:color="auto" w:fill="auto"/>
          </w:tcPr>
          <w:p w:rsidR="00E407FA" w:rsidRPr="00805155" w:rsidRDefault="00E407FA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E407FA" w:rsidRPr="00805155" w:rsidRDefault="00E407FA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E407FA" w:rsidRPr="00805155" w:rsidRDefault="00E407FA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หลัง</w:t>
            </w:r>
          </w:p>
        </w:tc>
        <w:tc>
          <w:tcPr>
            <w:tcW w:w="1877" w:type="dxa"/>
          </w:tcPr>
          <w:p w:rsidR="00E407FA" w:rsidRPr="00805155" w:rsidRDefault="00E407FA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ประชาชนมีสถานที่และเกิดความสะดวกในการประกอบพิธีกรรมทางศาสนา</w:t>
            </w:r>
          </w:p>
        </w:tc>
        <w:tc>
          <w:tcPr>
            <w:tcW w:w="1115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E407FA" w:rsidRPr="00805155" w:rsidTr="00377242">
        <w:tc>
          <w:tcPr>
            <w:tcW w:w="468" w:type="dxa"/>
          </w:tcPr>
          <w:p w:rsidR="00E407FA" w:rsidRPr="00805155" w:rsidRDefault="00E407FA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38</w:t>
            </w:r>
          </w:p>
        </w:tc>
        <w:tc>
          <w:tcPr>
            <w:tcW w:w="2860" w:type="dxa"/>
          </w:tcPr>
          <w:p w:rsidR="00E407FA" w:rsidRPr="00805155" w:rsidRDefault="00E407FA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โครงการขยายเขตไฟฟ้า  หมู่ที่  8</w:t>
            </w:r>
          </w:p>
        </w:tc>
        <w:tc>
          <w:tcPr>
            <w:tcW w:w="1810" w:type="dxa"/>
          </w:tcPr>
          <w:p w:rsidR="00E407FA" w:rsidRPr="00805155" w:rsidRDefault="00E407FA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เพื่อให้ประชาชนมีไฟฟ้าใช้ทำการเกษตรอย่างทั่วถึง</w:t>
            </w:r>
          </w:p>
        </w:tc>
        <w:tc>
          <w:tcPr>
            <w:tcW w:w="1216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งานปักเสาพาดสาย 1,000  ม.</w:t>
            </w:r>
          </w:p>
        </w:tc>
        <w:tc>
          <w:tcPr>
            <w:tcW w:w="1187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E407FA" w:rsidRPr="00805155" w:rsidRDefault="00E407FA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E407FA" w:rsidRPr="00805155" w:rsidRDefault="00E407FA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1,000,000</w:t>
            </w:r>
          </w:p>
        </w:tc>
        <w:tc>
          <w:tcPr>
            <w:tcW w:w="1266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E407FA" w:rsidRPr="00805155" w:rsidRDefault="00E407FA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ภายในหมู่บ้าน</w:t>
            </w:r>
          </w:p>
        </w:tc>
        <w:tc>
          <w:tcPr>
            <w:tcW w:w="1877" w:type="dxa"/>
          </w:tcPr>
          <w:p w:rsidR="00E407FA" w:rsidRPr="00805155" w:rsidRDefault="00E407FA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ประชาชนมีไฟฟ้าใช้ทำการเกษตรอย่างทั่วถึง</w:t>
            </w:r>
          </w:p>
        </w:tc>
        <w:tc>
          <w:tcPr>
            <w:tcW w:w="1115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E407FA" w:rsidRPr="00805155" w:rsidTr="00377242">
        <w:tc>
          <w:tcPr>
            <w:tcW w:w="468" w:type="dxa"/>
          </w:tcPr>
          <w:p w:rsidR="00E407FA" w:rsidRPr="00805155" w:rsidRDefault="00E407FA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39</w:t>
            </w:r>
          </w:p>
        </w:tc>
        <w:tc>
          <w:tcPr>
            <w:tcW w:w="2860" w:type="dxa"/>
          </w:tcPr>
          <w:p w:rsidR="00E407FA" w:rsidRPr="002A3922" w:rsidRDefault="00E407FA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2A3922">
              <w:rPr>
                <w:rFonts w:ascii="TH SarabunIT๙" w:hAnsi="TH SarabunIT๙" w:cs="TH SarabunIT๙"/>
                <w:cs/>
                <w:lang w:val="th-TH"/>
              </w:rPr>
              <w:t>โครงการก่อสร้างถนน คสล.  สายแยกป่าช้า  หมู่ที่  8</w:t>
            </w:r>
          </w:p>
        </w:tc>
        <w:tc>
          <w:tcPr>
            <w:tcW w:w="1810" w:type="dxa"/>
          </w:tcPr>
          <w:p w:rsidR="00E407FA" w:rsidRPr="00805155" w:rsidRDefault="00E407FA" w:rsidP="00C343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</w:t>
            </w:r>
          </w:p>
        </w:tc>
        <w:tc>
          <w:tcPr>
            <w:tcW w:w="1216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งานก่อสร้างถนน คสล.</w:t>
            </w:r>
          </w:p>
        </w:tc>
        <w:tc>
          <w:tcPr>
            <w:tcW w:w="1187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E407FA" w:rsidRPr="00805155" w:rsidRDefault="00E407FA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E407FA" w:rsidRPr="00805155" w:rsidRDefault="00E407FA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500,000</w:t>
            </w:r>
          </w:p>
        </w:tc>
        <w:tc>
          <w:tcPr>
            <w:tcW w:w="1266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E407FA" w:rsidRPr="00805155" w:rsidRDefault="00E407FA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E407FA" w:rsidRPr="00805155" w:rsidRDefault="00E407FA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E407FA" w:rsidRPr="00805155" w:rsidTr="00377242">
        <w:tc>
          <w:tcPr>
            <w:tcW w:w="468" w:type="dxa"/>
          </w:tcPr>
          <w:p w:rsidR="00E407FA" w:rsidRPr="00805155" w:rsidRDefault="00E407FA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40</w:t>
            </w:r>
          </w:p>
        </w:tc>
        <w:tc>
          <w:tcPr>
            <w:tcW w:w="2860" w:type="dxa"/>
          </w:tcPr>
          <w:p w:rsidR="00E407FA" w:rsidRPr="002A3922" w:rsidRDefault="00E407FA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2A3922">
              <w:rPr>
                <w:rFonts w:ascii="TH SarabunIT๙" w:hAnsi="TH SarabunIT๙" w:cs="TH SarabunIT๙"/>
                <w:cs/>
                <w:lang w:val="th-TH"/>
              </w:rPr>
              <w:t>โครงการก่อสร้างถนน  คสล.  ข้างโรงสีข้าว  หมู่ที่  8</w:t>
            </w:r>
          </w:p>
        </w:tc>
        <w:tc>
          <w:tcPr>
            <w:tcW w:w="1810" w:type="dxa"/>
          </w:tcPr>
          <w:p w:rsidR="00E407FA" w:rsidRPr="00805155" w:rsidRDefault="00E407FA" w:rsidP="003F640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</w:t>
            </w:r>
          </w:p>
        </w:tc>
        <w:tc>
          <w:tcPr>
            <w:tcW w:w="1216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งานก่อสร้างถนน คสล.</w:t>
            </w:r>
          </w:p>
        </w:tc>
        <w:tc>
          <w:tcPr>
            <w:tcW w:w="1187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E407FA" w:rsidRPr="00805155" w:rsidRDefault="00E407FA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E407FA" w:rsidRPr="00805155" w:rsidRDefault="00E407FA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400,000</w:t>
            </w:r>
          </w:p>
        </w:tc>
        <w:tc>
          <w:tcPr>
            <w:tcW w:w="994" w:type="dxa"/>
          </w:tcPr>
          <w:p w:rsidR="00E407FA" w:rsidRPr="00805155" w:rsidRDefault="00E407FA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E407FA" w:rsidRPr="00805155" w:rsidRDefault="00E407FA" w:rsidP="003F6402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</w:t>
            </w:r>
          </w:p>
        </w:tc>
        <w:tc>
          <w:tcPr>
            <w:tcW w:w="1115" w:type="dxa"/>
          </w:tcPr>
          <w:p w:rsidR="00E407FA" w:rsidRPr="00805155" w:rsidRDefault="00E407FA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E407FA" w:rsidRPr="00805155" w:rsidTr="001E4C11">
        <w:trPr>
          <w:cantSplit/>
        </w:trPr>
        <w:tc>
          <w:tcPr>
            <w:tcW w:w="468" w:type="dxa"/>
            <w:vMerge w:val="restart"/>
            <w:vAlign w:val="center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lastRenderedPageBreak/>
              <w:t>ที่</w:t>
            </w:r>
          </w:p>
        </w:tc>
        <w:tc>
          <w:tcPr>
            <w:tcW w:w="2860" w:type="dxa"/>
            <w:vMerge w:val="restart"/>
            <w:vAlign w:val="center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โครงการ/กิจกรรม</w:t>
            </w:r>
          </w:p>
        </w:tc>
        <w:tc>
          <w:tcPr>
            <w:tcW w:w="1810" w:type="dxa"/>
            <w:vMerge w:val="restart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216" w:type="dxa"/>
            <w:vMerge w:val="restart"/>
            <w:vAlign w:val="center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เป้าหมาย</w:t>
            </w:r>
          </w:p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55" w:type="dxa"/>
            <w:gridSpan w:val="4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งบประมาณและที่ผ่านมา</w:t>
            </w:r>
          </w:p>
        </w:tc>
        <w:tc>
          <w:tcPr>
            <w:tcW w:w="994" w:type="dxa"/>
            <w:vMerge w:val="restart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ตัวชี้วัด</w:t>
            </w:r>
          </w:p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</w:t>
            </w:r>
            <w:r w:rsidRPr="00805155">
              <w:rPr>
                <w:rFonts w:ascii="TH SarabunIT๙" w:hAnsi="TH SarabunIT๙" w:cs="TH SarabunIT๙"/>
                <w:b/>
                <w:bCs/>
              </w:rPr>
              <w:t>KPI</w:t>
            </w: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)</w:t>
            </w:r>
          </w:p>
        </w:tc>
        <w:tc>
          <w:tcPr>
            <w:tcW w:w="1877" w:type="dxa"/>
            <w:vMerge w:val="restart"/>
            <w:vAlign w:val="center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15" w:type="dxa"/>
            <w:vMerge w:val="restart"/>
            <w:vAlign w:val="center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หน่วยงานที่รับผิดชอบ</w:t>
            </w:r>
          </w:p>
        </w:tc>
      </w:tr>
      <w:tr w:rsidR="00E407FA" w:rsidRPr="00805155" w:rsidTr="00377242">
        <w:tc>
          <w:tcPr>
            <w:tcW w:w="468" w:type="dxa"/>
            <w:vMerge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60" w:type="dxa"/>
            <w:vMerge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10" w:type="dxa"/>
            <w:vMerge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vMerge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พ.ศ.2559</w:t>
            </w:r>
          </w:p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0" w:type="dxa"/>
            <w:shd w:val="pct20" w:color="auto" w:fill="auto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พ.ศ.2560</w:t>
            </w:r>
          </w:p>
          <w:p w:rsidR="00E407FA" w:rsidRPr="00805155" w:rsidRDefault="00E407FA" w:rsidP="001E4C11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66" w:type="dxa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พ.ศ.2561</w:t>
            </w:r>
          </w:p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4" w:type="dxa"/>
            <w:vMerge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7" w:type="dxa"/>
            <w:vMerge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15" w:type="dxa"/>
            <w:vMerge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E407FA" w:rsidRPr="00805155" w:rsidTr="00377242">
        <w:tc>
          <w:tcPr>
            <w:tcW w:w="468" w:type="dxa"/>
          </w:tcPr>
          <w:p w:rsidR="00E407FA" w:rsidRPr="00805155" w:rsidRDefault="00A4332A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41</w:t>
            </w:r>
          </w:p>
        </w:tc>
        <w:tc>
          <w:tcPr>
            <w:tcW w:w="2860" w:type="dxa"/>
          </w:tcPr>
          <w:p w:rsidR="00E407FA" w:rsidRPr="002A3922" w:rsidRDefault="00E407FA" w:rsidP="001E4C11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2A3922">
              <w:rPr>
                <w:rFonts w:ascii="TH SarabunIT๙" w:hAnsi="TH SarabunIT๙" w:cs="TH SarabunIT๙"/>
                <w:cs/>
                <w:lang w:val="th-TH"/>
              </w:rPr>
              <w:t>โครงการปรับปรุงซ่อมแซมถนนลูกรัง  หมู่ที่  8</w:t>
            </w:r>
          </w:p>
        </w:tc>
        <w:tc>
          <w:tcPr>
            <w:tcW w:w="1810" w:type="dxa"/>
          </w:tcPr>
          <w:p w:rsidR="00E407FA" w:rsidRPr="00805155" w:rsidRDefault="00E407FA" w:rsidP="001E4C1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เพื่อให้ประชาชนสัญจรไป-มาสะดวกและเกิดความ</w:t>
            </w:r>
          </w:p>
        </w:tc>
        <w:tc>
          <w:tcPr>
            <w:tcW w:w="1216" w:type="dxa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งานซ่อมแซมถนนลูกรัง</w:t>
            </w:r>
          </w:p>
        </w:tc>
        <w:tc>
          <w:tcPr>
            <w:tcW w:w="1187" w:type="dxa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0" w:type="dxa"/>
            <w:shd w:val="pct20" w:color="auto" w:fill="auto"/>
          </w:tcPr>
          <w:p w:rsidR="00E407FA" w:rsidRPr="00805155" w:rsidRDefault="00E407FA" w:rsidP="001E4C11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E407FA" w:rsidRPr="00805155" w:rsidRDefault="00E407FA" w:rsidP="001E4C11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994" w:type="dxa"/>
          </w:tcPr>
          <w:p w:rsidR="00E407FA" w:rsidRPr="00805155" w:rsidRDefault="00E407FA" w:rsidP="001E4C11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สาย</w:t>
            </w:r>
          </w:p>
        </w:tc>
        <w:tc>
          <w:tcPr>
            <w:tcW w:w="1877" w:type="dxa"/>
          </w:tcPr>
          <w:p w:rsidR="00E407FA" w:rsidRPr="00805155" w:rsidRDefault="00E407FA" w:rsidP="001E4C11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ประชาชนสัญจรไป-มาสะดวกและเกิดความปลอดภัย</w:t>
            </w:r>
          </w:p>
        </w:tc>
        <w:tc>
          <w:tcPr>
            <w:tcW w:w="1115" w:type="dxa"/>
          </w:tcPr>
          <w:p w:rsidR="00E407FA" w:rsidRPr="00805155" w:rsidRDefault="00E407FA" w:rsidP="001E4C11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</w:tbl>
    <w:p w:rsidR="005C4B1C" w:rsidRDefault="005C4B1C" w:rsidP="00B6061B">
      <w:pPr>
        <w:rPr>
          <w:rFonts w:ascii="TH SarabunIT๙" w:hAnsi="TH SarabunIT๙" w:cs="TH SarabunIT๙"/>
          <w:sz w:val="32"/>
          <w:szCs w:val="32"/>
        </w:rPr>
      </w:pPr>
    </w:p>
    <w:p w:rsidR="00F734E5" w:rsidRDefault="00F734E5" w:rsidP="00311CA8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2  </w:t>
      </w:r>
      <w:r w:rsidRPr="00B904A8">
        <w:rPr>
          <w:rFonts w:ascii="TH SarabunIT๙" w:hAnsi="TH SarabunIT๙" w:cs="TH SarabunIT๙"/>
          <w:b/>
          <w:bCs/>
          <w:sz w:val="32"/>
          <w:szCs w:val="32"/>
          <w:cs/>
        </w:rPr>
        <w:t>พัฒนาศูนย์ต่อสู้เพื่อเอาชนะยาเสพติด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62"/>
        <w:gridCol w:w="1837"/>
        <w:gridCol w:w="1172"/>
        <w:gridCol w:w="1133"/>
        <w:gridCol w:w="282"/>
        <w:gridCol w:w="1274"/>
        <w:gridCol w:w="1271"/>
        <w:gridCol w:w="991"/>
        <w:gridCol w:w="1916"/>
        <w:gridCol w:w="1131"/>
      </w:tblGrid>
      <w:tr w:rsidR="00F734E5" w:rsidRPr="004E44F7" w:rsidTr="00311CA8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4E44F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62" w:type="dxa"/>
            <w:vMerge w:val="restart"/>
            <w:vAlign w:val="center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4E44F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4E44F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37" w:type="dxa"/>
            <w:vMerge w:val="restart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4E44F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72" w:type="dxa"/>
            <w:vMerge w:val="restart"/>
            <w:vAlign w:val="center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4E44F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4E44F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60" w:type="dxa"/>
            <w:gridSpan w:val="4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4E44F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4E44F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4E44F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991" w:type="dxa"/>
            <w:vMerge w:val="restart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4E44F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4E44F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4E44F7">
              <w:rPr>
                <w:rFonts w:ascii="TH SarabunIT๙" w:hAnsi="TH SarabunIT๙" w:cs="TH SarabunIT๙"/>
                <w:b/>
                <w:bCs/>
              </w:rPr>
              <w:t>KPI</w:t>
            </w:r>
            <w:r w:rsidRPr="004E44F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916" w:type="dxa"/>
            <w:vMerge w:val="restart"/>
            <w:vAlign w:val="center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E44F7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1" w:type="dxa"/>
            <w:vMerge w:val="restart"/>
            <w:vAlign w:val="center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4E44F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4E44F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4E44F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4E44F7" w:rsidTr="00377242">
        <w:tc>
          <w:tcPr>
            <w:tcW w:w="426" w:type="dxa"/>
            <w:vMerge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62" w:type="dxa"/>
            <w:vMerge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37" w:type="dxa"/>
            <w:vMerge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72" w:type="dxa"/>
            <w:vMerge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3" w:type="dxa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4E44F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4E44F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4E44F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2" w:type="dxa"/>
            <w:shd w:val="pct20" w:color="auto" w:fill="auto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4" w:type="dxa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4E44F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4E44F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4E44F7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4E44F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71" w:type="dxa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4E44F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4E44F7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4E44F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1" w:type="dxa"/>
            <w:vMerge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16" w:type="dxa"/>
            <w:vMerge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1" w:type="dxa"/>
            <w:vMerge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4E44F7" w:rsidTr="00377242">
        <w:tc>
          <w:tcPr>
            <w:tcW w:w="426" w:type="dxa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4E44F7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62" w:type="dxa"/>
          </w:tcPr>
          <w:p w:rsidR="00F734E5" w:rsidRPr="004E44F7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อุดหนุนโครงการป้องกันและแก้ไขปัญหายาเสพติดตามยุทธศาสตร์พลังแผ่นดินเอาชนะยาเสพติด จังหวัดหนองบัวลำภู</w:t>
            </w:r>
          </w:p>
        </w:tc>
        <w:tc>
          <w:tcPr>
            <w:tcW w:w="1837" w:type="dxa"/>
          </w:tcPr>
          <w:p w:rsidR="00F734E5" w:rsidRPr="004E44F7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เพื่อส่งเสริมสนับสนุนโครงการป้องกันและแก้ไขปัญหายาเสพติด</w:t>
            </w:r>
          </w:p>
        </w:tc>
        <w:tc>
          <w:tcPr>
            <w:tcW w:w="1172" w:type="dxa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อุดหนุนจังหวัดหนองบัวลำภู</w:t>
            </w:r>
          </w:p>
        </w:tc>
        <w:tc>
          <w:tcPr>
            <w:tcW w:w="1133" w:type="dxa"/>
          </w:tcPr>
          <w:p w:rsidR="00F734E5" w:rsidRPr="004E44F7" w:rsidRDefault="009E36BD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  <w:r w:rsidR="00F734E5" w:rsidRPr="004E44F7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282" w:type="dxa"/>
            <w:shd w:val="pct20" w:color="auto" w:fill="auto"/>
          </w:tcPr>
          <w:p w:rsidR="00F734E5" w:rsidRPr="004E44F7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4" w:type="dxa"/>
          </w:tcPr>
          <w:p w:rsidR="00F734E5" w:rsidRPr="004E44F7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1" w:type="dxa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1" w:type="dxa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โครงการ</w:t>
            </w:r>
          </w:p>
        </w:tc>
        <w:tc>
          <w:tcPr>
            <w:tcW w:w="1916" w:type="dxa"/>
          </w:tcPr>
          <w:p w:rsidR="00F734E5" w:rsidRPr="004E44F7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ปัญหายาเสพติดลดน้อยลง  และผู้ที่ติดยาเสพติดมีโอกาสเข้าร่วมกิจกรรมบำบัด  และส่งเสริมการสร้างรายได้อย่างยั่งยืน</w:t>
            </w:r>
          </w:p>
        </w:tc>
        <w:tc>
          <w:tcPr>
            <w:tcW w:w="1131" w:type="dxa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4E44F7" w:rsidTr="00377242">
        <w:tc>
          <w:tcPr>
            <w:tcW w:w="426" w:type="dxa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4E44F7"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962" w:type="dxa"/>
          </w:tcPr>
          <w:p w:rsidR="00F734E5" w:rsidRPr="004E44F7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โครงการป้องกันและแก้ไขปัญหายาเสพติด  5  รั้ว</w:t>
            </w:r>
          </w:p>
        </w:tc>
        <w:tc>
          <w:tcPr>
            <w:tcW w:w="1837" w:type="dxa"/>
          </w:tcPr>
          <w:p w:rsidR="00F734E5" w:rsidRPr="004E44F7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เพื่อส่งเสริมสนับสนุนโครงการป้องกันและแก้ไขปัญหายาเสพติด</w:t>
            </w:r>
          </w:p>
        </w:tc>
        <w:tc>
          <w:tcPr>
            <w:tcW w:w="1172" w:type="dxa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อุดหนุนจังหวัดหนองบัวลำภู</w:t>
            </w:r>
          </w:p>
        </w:tc>
        <w:tc>
          <w:tcPr>
            <w:tcW w:w="1133" w:type="dxa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20,000</w:t>
            </w:r>
          </w:p>
        </w:tc>
        <w:tc>
          <w:tcPr>
            <w:tcW w:w="282" w:type="dxa"/>
            <w:shd w:val="pct20" w:color="auto" w:fill="auto"/>
          </w:tcPr>
          <w:p w:rsidR="00F734E5" w:rsidRPr="004E44F7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4" w:type="dxa"/>
          </w:tcPr>
          <w:p w:rsidR="00F734E5" w:rsidRPr="004E44F7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1" w:type="dxa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1" w:type="dxa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โครงการ</w:t>
            </w:r>
          </w:p>
        </w:tc>
        <w:tc>
          <w:tcPr>
            <w:tcW w:w="1916" w:type="dxa"/>
          </w:tcPr>
          <w:p w:rsidR="00F734E5" w:rsidRPr="004E44F7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ปัญหายาเสพติดลดน้อยลง  และผู้ที่ติดยาเสพติดมีโอกาสเข้าร่วมกิจกรรมบำบัด  และส่งเสริมการสร้างรายได้อย่างยั่งยืน</w:t>
            </w:r>
          </w:p>
        </w:tc>
        <w:tc>
          <w:tcPr>
            <w:tcW w:w="1131" w:type="dxa"/>
          </w:tcPr>
          <w:p w:rsidR="00F734E5" w:rsidRPr="004E44F7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</w:tbl>
    <w:p w:rsidR="00F734E5" w:rsidRDefault="00F734E5" w:rsidP="00F734E5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0627C3" w:rsidRDefault="000627C3" w:rsidP="00F734E5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0627C3" w:rsidRDefault="000627C3" w:rsidP="00F734E5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34E5" w:rsidRDefault="00F734E5" w:rsidP="00F734E5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แนวทางที่  3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สงเคราะห์และพัฒนาคุณภาพชีวิตเด็ก  เยาวชนสตรี  คนชรา  คนพิการ  และผู้ด้อยโอกาส</w:t>
      </w: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842"/>
        <w:gridCol w:w="1134"/>
        <w:gridCol w:w="1134"/>
        <w:gridCol w:w="284"/>
        <w:gridCol w:w="1276"/>
        <w:gridCol w:w="1134"/>
        <w:gridCol w:w="1134"/>
        <w:gridCol w:w="1984"/>
        <w:gridCol w:w="1134"/>
      </w:tblGrid>
      <w:tr w:rsidR="00F734E5" w:rsidRPr="002D7760" w:rsidTr="005C4B1C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D7760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D7760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2D7760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42" w:type="dxa"/>
            <w:vMerge w:val="restart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D7760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D7760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D7760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828" w:type="dxa"/>
            <w:gridSpan w:val="4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D7760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2D7760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2D7760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D7760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D7760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2D7760">
              <w:rPr>
                <w:rFonts w:ascii="TH SarabunIT๙" w:hAnsi="TH SarabunIT๙" w:cs="TH SarabunIT๙"/>
                <w:b/>
                <w:bCs/>
              </w:rPr>
              <w:t>KPI</w:t>
            </w:r>
            <w:r w:rsidRPr="002D7760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D7760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D7760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2D7760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2D7760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2D7760" w:rsidTr="00377242">
        <w:tc>
          <w:tcPr>
            <w:tcW w:w="426" w:type="dxa"/>
            <w:vMerge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42" w:type="dxa"/>
            <w:vMerge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D7760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2D7760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D7760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4" w:type="dxa"/>
            <w:shd w:val="pct20" w:color="auto" w:fill="auto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D7760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2D7760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2D7760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D7760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D7760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2D7760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2D7760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84" w:type="dxa"/>
            <w:vMerge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2D7760" w:rsidTr="00377242">
        <w:tc>
          <w:tcPr>
            <w:tcW w:w="426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2D7760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F734E5" w:rsidRPr="002D7760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2D7760">
              <w:rPr>
                <w:rFonts w:ascii="TH SarabunIT๙" w:hAnsi="TH SarabunIT๙" w:cs="TH SarabunIT๙"/>
                <w:cs/>
              </w:rPr>
              <w:t>โครงการส่งเสริมกิจกรรมวันเด็กแห่งชาติ</w:t>
            </w:r>
          </w:p>
        </w:tc>
        <w:tc>
          <w:tcPr>
            <w:tcW w:w="1842" w:type="dxa"/>
          </w:tcPr>
          <w:p w:rsidR="00F734E5" w:rsidRPr="002D7760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เพื่อส่งเสริมสนับสนุนกิจกรรมวันเด็กแห่งชาติ</w:t>
            </w:r>
          </w:p>
        </w:tc>
        <w:tc>
          <w:tcPr>
            <w:tcW w:w="1134" w:type="dxa"/>
          </w:tcPr>
          <w:p w:rsidR="005C4B1C" w:rsidRPr="002D7760" w:rsidRDefault="00F734E5" w:rsidP="000627C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ศูนย์พัฒนาเด็กเล็กและโรงเรียนในเขตตำบลหันนางาม</w:t>
            </w:r>
          </w:p>
        </w:tc>
        <w:tc>
          <w:tcPr>
            <w:tcW w:w="1134" w:type="dxa"/>
          </w:tcPr>
          <w:p w:rsidR="00F734E5" w:rsidRPr="002D7760" w:rsidRDefault="000627C3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</w:t>
            </w:r>
            <w:r w:rsidR="00F734E5" w:rsidRPr="002D7760">
              <w:rPr>
                <w:rFonts w:ascii="TH SarabunIT๙" w:hAnsi="TH SarabunIT๙" w:cs="TH SarabunIT๙" w:hint="cs"/>
                <w:cs/>
                <w:lang w:val="th-TH"/>
              </w:rPr>
              <w:t>0,000</w:t>
            </w:r>
          </w:p>
        </w:tc>
        <w:tc>
          <w:tcPr>
            <w:tcW w:w="284" w:type="dxa"/>
            <w:shd w:val="pct20" w:color="auto" w:fill="auto"/>
          </w:tcPr>
          <w:p w:rsidR="00F734E5" w:rsidRPr="002D7760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2D7760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7  แห่ง</w:t>
            </w:r>
          </w:p>
        </w:tc>
        <w:tc>
          <w:tcPr>
            <w:tcW w:w="1984" w:type="dxa"/>
          </w:tcPr>
          <w:p w:rsidR="00F734E5" w:rsidRPr="002D7760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นักเรียนในเขตตำบลหันนางามได้เข้าร่วมกิจกรรมที่เป็นประโยชน์</w:t>
            </w:r>
          </w:p>
        </w:tc>
        <w:tc>
          <w:tcPr>
            <w:tcW w:w="1134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2D7760" w:rsidTr="00377242">
        <w:tc>
          <w:tcPr>
            <w:tcW w:w="426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2D7760"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977" w:type="dxa"/>
          </w:tcPr>
          <w:p w:rsidR="00F734E5" w:rsidRPr="002D7760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2D7760">
              <w:rPr>
                <w:rFonts w:ascii="TH SarabunIT๙" w:hAnsi="TH SarabunIT๙" w:cs="TH SarabunIT๙"/>
                <w:cs/>
              </w:rPr>
              <w:t>โครงการจัดงานวันคนพิการ</w:t>
            </w:r>
          </w:p>
        </w:tc>
        <w:tc>
          <w:tcPr>
            <w:tcW w:w="1842" w:type="dxa"/>
          </w:tcPr>
          <w:p w:rsidR="00F734E5" w:rsidRPr="002D7760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เพื่อให้คนพิการเข้าร่วมกิจกรรมต่างๆและใช้เวลาว่างให้เกิดประโยชน์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คนพิการในตำบล</w:t>
            </w:r>
          </w:p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หันนางาม</w:t>
            </w:r>
          </w:p>
        </w:tc>
        <w:tc>
          <w:tcPr>
            <w:tcW w:w="1134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2D7760">
              <w:rPr>
                <w:rFonts w:ascii="TH SarabunIT๙" w:hAnsi="TH SarabunIT๙" w:cs="TH SarabunIT๙" w:hint="cs"/>
                <w:cs/>
                <w:lang w:val="th-TH"/>
              </w:rPr>
              <w:t>5,000</w:t>
            </w:r>
          </w:p>
        </w:tc>
        <w:tc>
          <w:tcPr>
            <w:tcW w:w="284" w:type="dxa"/>
            <w:shd w:val="pct20" w:color="auto" w:fill="auto"/>
          </w:tcPr>
          <w:p w:rsidR="00F734E5" w:rsidRPr="002D7760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2D7760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113  คน</w:t>
            </w:r>
          </w:p>
        </w:tc>
        <w:tc>
          <w:tcPr>
            <w:tcW w:w="1984" w:type="dxa"/>
          </w:tcPr>
          <w:p w:rsidR="00F734E5" w:rsidRPr="002D7760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คนพิการใช้เวลาว่างให้เกิดประโยชน์</w:t>
            </w:r>
          </w:p>
        </w:tc>
        <w:tc>
          <w:tcPr>
            <w:tcW w:w="1134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2D7760" w:rsidTr="00377242">
        <w:tc>
          <w:tcPr>
            <w:tcW w:w="426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2D7760">
              <w:rPr>
                <w:rFonts w:ascii="TH SarabunIT๙" w:hAnsi="TH SarabunIT๙" w:cs="TH SarabunIT๙" w:hint="cs"/>
                <w:cs/>
                <w:lang w:val="th-TH"/>
              </w:rPr>
              <w:t>3</w:t>
            </w:r>
          </w:p>
        </w:tc>
        <w:tc>
          <w:tcPr>
            <w:tcW w:w="2977" w:type="dxa"/>
          </w:tcPr>
          <w:p w:rsidR="00F734E5" w:rsidRPr="002D7760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2D7760">
              <w:rPr>
                <w:rFonts w:ascii="TH SarabunIT๙" w:hAnsi="TH SarabunIT๙" w:cs="TH SarabunIT๙" w:hint="cs"/>
                <w:cs/>
                <w:lang w:val="th-TH"/>
              </w:rPr>
              <w:t>โครงการป้องกันและบรรเทาภัยหนาว</w:t>
            </w:r>
          </w:p>
        </w:tc>
        <w:tc>
          <w:tcPr>
            <w:tcW w:w="1842" w:type="dxa"/>
          </w:tcPr>
          <w:p w:rsidR="00F734E5" w:rsidRPr="002D7760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เพื่อบรรเทาภัยหนาวให้ประชาชน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ประชาชนในตำบล</w:t>
            </w:r>
          </w:p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หันนางาม</w:t>
            </w:r>
          </w:p>
        </w:tc>
        <w:tc>
          <w:tcPr>
            <w:tcW w:w="1134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2D7760"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284" w:type="dxa"/>
            <w:shd w:val="pct20" w:color="auto" w:fill="auto"/>
          </w:tcPr>
          <w:p w:rsidR="00F734E5" w:rsidRPr="002D7760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2D7760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2D7760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1,612  ครัวเรือน</w:t>
            </w:r>
          </w:p>
        </w:tc>
        <w:tc>
          <w:tcPr>
            <w:tcW w:w="1984" w:type="dxa"/>
          </w:tcPr>
          <w:p w:rsidR="00F734E5" w:rsidRPr="002D7760" w:rsidRDefault="00F734E5" w:rsidP="007678F6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ประชาชนในเขต</w:t>
            </w:r>
            <w:r w:rsidR="007678F6">
              <w:rPr>
                <w:rFonts w:ascii="TH SarabunIT๙" w:hAnsi="TH SarabunIT๙" w:cs="TH SarabunIT๙" w:hint="cs"/>
                <w:cs/>
                <w:lang w:val="th-TH"/>
              </w:rPr>
              <w:t>ตำบลหันนางามได้รับการช่วยเหลือ</w:t>
            </w:r>
            <w:r>
              <w:rPr>
                <w:rFonts w:ascii="TH SarabunIT๙" w:hAnsi="TH SarabunIT๙" w:cs="TH SarabunIT๙" w:hint="cs"/>
                <w:cs/>
                <w:lang w:val="th-TH"/>
              </w:rPr>
              <w:t>ภัยหนาว</w:t>
            </w:r>
          </w:p>
        </w:tc>
        <w:tc>
          <w:tcPr>
            <w:tcW w:w="1134" w:type="dxa"/>
          </w:tcPr>
          <w:p w:rsidR="00F734E5" w:rsidRPr="002D7760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</w:tbl>
    <w:p w:rsidR="00F734E5" w:rsidRDefault="00F734E5" w:rsidP="007678F6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แนวทางที่  5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 แนวทางส่งเสริมและสนับสนุนการจัดการศึกษา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977"/>
        <w:gridCol w:w="1843"/>
        <w:gridCol w:w="1134"/>
        <w:gridCol w:w="1134"/>
        <w:gridCol w:w="283"/>
        <w:gridCol w:w="1276"/>
        <w:gridCol w:w="1276"/>
        <w:gridCol w:w="1134"/>
        <w:gridCol w:w="1780"/>
        <w:gridCol w:w="1132"/>
      </w:tblGrid>
      <w:tr w:rsidR="00F734E5" w:rsidRPr="00750DE2" w:rsidTr="00D01593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50DE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50DE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750DE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43" w:type="dxa"/>
            <w:vMerge w:val="restart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50DE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50DE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50DE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69" w:type="dxa"/>
            <w:gridSpan w:val="4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50DE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750DE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750DE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50DE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50DE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750DE2">
              <w:rPr>
                <w:rFonts w:ascii="TH SarabunIT๙" w:hAnsi="TH SarabunIT๙" w:cs="TH SarabunIT๙"/>
                <w:b/>
                <w:bCs/>
              </w:rPr>
              <w:t>KPI</w:t>
            </w:r>
            <w:r w:rsidRPr="00750DE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780" w:type="dxa"/>
            <w:vMerge w:val="restart"/>
            <w:vAlign w:val="center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50DE2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50DE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750DE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750DE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750DE2" w:rsidTr="00377242">
        <w:tc>
          <w:tcPr>
            <w:tcW w:w="426" w:type="dxa"/>
            <w:vMerge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43" w:type="dxa"/>
            <w:vMerge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50DE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750DE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50DE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3" w:type="dxa"/>
            <w:shd w:val="pct20" w:color="auto" w:fill="auto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50DE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750DE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750DE2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50DE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76" w:type="dxa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50DE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750DE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50DE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780" w:type="dxa"/>
            <w:vMerge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750DE2" w:rsidTr="00377242">
        <w:tc>
          <w:tcPr>
            <w:tcW w:w="426" w:type="dxa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750DE2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F734E5" w:rsidRPr="00750DE2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750DE2">
              <w:rPr>
                <w:rFonts w:ascii="TH SarabunIT๙" w:hAnsi="TH SarabunIT๙" w:cs="TH SarabunIT๙" w:hint="cs"/>
                <w:cs/>
                <w:lang w:val="th-TH"/>
              </w:rPr>
              <w:t>โครงการก่อสร้างอาคารศูนย์พัฒนาเด็กหมู่ที่  7</w:t>
            </w:r>
          </w:p>
        </w:tc>
        <w:tc>
          <w:tcPr>
            <w:tcW w:w="1843" w:type="dxa"/>
          </w:tcPr>
          <w:p w:rsidR="00F734E5" w:rsidRPr="00750DE2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เพื่อก่อสร้างอาคารศูนย์พัฒนาเด็กเล็กแห่งใหม่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กว้าง8.0ม.</w:t>
            </w:r>
          </w:p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ยาว20.0ม.</w:t>
            </w:r>
          </w:p>
        </w:tc>
        <w:tc>
          <w:tcPr>
            <w:tcW w:w="1134" w:type="dxa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3" w:type="dxa"/>
            <w:shd w:val="pct20" w:color="auto" w:fill="auto"/>
          </w:tcPr>
          <w:p w:rsidR="00F734E5" w:rsidRPr="00750DE2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750DE2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1,200,000</w:t>
            </w:r>
          </w:p>
        </w:tc>
        <w:tc>
          <w:tcPr>
            <w:tcW w:w="1134" w:type="dxa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หลัง</w:t>
            </w:r>
          </w:p>
        </w:tc>
        <w:tc>
          <w:tcPr>
            <w:tcW w:w="1780" w:type="dxa"/>
          </w:tcPr>
          <w:p w:rsidR="00F734E5" w:rsidRPr="00750DE2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อาคารศูนย์พัฒนาเด็กเล็กแห่งใหม่</w:t>
            </w:r>
          </w:p>
        </w:tc>
        <w:tc>
          <w:tcPr>
            <w:tcW w:w="1132" w:type="dxa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</w:t>
            </w:r>
          </w:p>
        </w:tc>
      </w:tr>
      <w:tr w:rsidR="00F734E5" w:rsidRPr="00750DE2" w:rsidTr="00377242">
        <w:tc>
          <w:tcPr>
            <w:tcW w:w="426" w:type="dxa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977" w:type="dxa"/>
          </w:tcPr>
          <w:p w:rsidR="00F734E5" w:rsidRPr="00750DE2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โครงการพัฒนาครูผู้ดูแลเด็กของศูนย์พัฒนาเด็กเล็ก</w:t>
            </w:r>
          </w:p>
        </w:tc>
        <w:tc>
          <w:tcPr>
            <w:tcW w:w="1843" w:type="dxa"/>
          </w:tcPr>
          <w:p w:rsidR="00F734E5" w:rsidRPr="00750DE2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เพื่อเพิ่มศักยภาพในการทำงานของครูผู้ดูแลเด็ก</w:t>
            </w:r>
          </w:p>
        </w:tc>
        <w:tc>
          <w:tcPr>
            <w:tcW w:w="1134" w:type="dxa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ครูผู้ดูแลเด็ก</w:t>
            </w:r>
          </w:p>
        </w:tc>
        <w:tc>
          <w:tcPr>
            <w:tcW w:w="1134" w:type="dxa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50,000</w:t>
            </w:r>
          </w:p>
        </w:tc>
        <w:tc>
          <w:tcPr>
            <w:tcW w:w="283" w:type="dxa"/>
            <w:shd w:val="pct20" w:color="auto" w:fill="auto"/>
          </w:tcPr>
          <w:p w:rsidR="00F734E5" w:rsidRPr="00750DE2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750DE2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7  คน</w:t>
            </w:r>
          </w:p>
        </w:tc>
        <w:tc>
          <w:tcPr>
            <w:tcW w:w="1780" w:type="dxa"/>
          </w:tcPr>
          <w:p w:rsidR="00F734E5" w:rsidRPr="00750DE2" w:rsidRDefault="00F734E5" w:rsidP="007678F6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 xml:space="preserve">เด็กมีพัฒนาการที่ดีและมีความรู้  ความพร้อมจากศูนย์พัฒนาเด็กเล็ก  </w:t>
            </w:r>
          </w:p>
        </w:tc>
        <w:tc>
          <w:tcPr>
            <w:tcW w:w="1132" w:type="dxa"/>
          </w:tcPr>
          <w:p w:rsidR="00F734E5" w:rsidRPr="00750DE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</w:t>
            </w:r>
          </w:p>
        </w:tc>
      </w:tr>
    </w:tbl>
    <w:p w:rsidR="00F734E5" w:rsidRDefault="00F734E5" w:rsidP="0055454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lastRenderedPageBreak/>
        <w:t xml:space="preserve">แนวทางที่  6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ส่งเสริมสุขภาพอนามัย  เด็ก  เยาวชน ประชาชนและพัฒนาพฤติกรรมสุขภาพ</w:t>
      </w:r>
    </w:p>
    <w:tbl>
      <w:tblPr>
        <w:tblW w:w="143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2957"/>
        <w:gridCol w:w="1837"/>
        <w:gridCol w:w="1132"/>
        <w:gridCol w:w="1187"/>
        <w:gridCol w:w="282"/>
        <w:gridCol w:w="1273"/>
        <w:gridCol w:w="1271"/>
        <w:gridCol w:w="1131"/>
        <w:gridCol w:w="1769"/>
        <w:gridCol w:w="1131"/>
      </w:tblGrid>
      <w:tr w:rsidR="00F734E5" w:rsidRPr="00990265" w:rsidTr="000F534B">
        <w:trPr>
          <w:cantSplit/>
        </w:trPr>
        <w:tc>
          <w:tcPr>
            <w:tcW w:w="425" w:type="dxa"/>
            <w:vMerge w:val="restart"/>
            <w:vAlign w:val="center"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99026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57" w:type="dxa"/>
            <w:vMerge w:val="restart"/>
            <w:vAlign w:val="center"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99026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99026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37" w:type="dxa"/>
            <w:vMerge w:val="restart"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99026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2" w:type="dxa"/>
            <w:vMerge w:val="restart"/>
            <w:vAlign w:val="center"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99026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99026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13" w:type="dxa"/>
            <w:gridSpan w:val="4"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99026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99026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99026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1" w:type="dxa"/>
            <w:vMerge w:val="restart"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99026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99026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990265">
              <w:rPr>
                <w:rFonts w:ascii="TH SarabunIT๙" w:hAnsi="TH SarabunIT๙" w:cs="TH SarabunIT๙"/>
                <w:b/>
                <w:bCs/>
              </w:rPr>
              <w:t>KPI</w:t>
            </w:r>
            <w:r w:rsidRPr="0099026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769" w:type="dxa"/>
            <w:vMerge w:val="restart"/>
            <w:vAlign w:val="center"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90265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1" w:type="dxa"/>
            <w:vMerge w:val="restart"/>
            <w:vAlign w:val="center"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99026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99026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99026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990265" w:rsidTr="00377242">
        <w:tc>
          <w:tcPr>
            <w:tcW w:w="425" w:type="dxa"/>
            <w:vMerge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57" w:type="dxa"/>
            <w:vMerge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37" w:type="dxa"/>
            <w:vMerge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99026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99026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99026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2" w:type="dxa"/>
            <w:shd w:val="pct20" w:color="auto" w:fill="auto"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3" w:type="dxa"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99026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99026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990265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99026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71" w:type="dxa"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99026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99026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99026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1" w:type="dxa"/>
            <w:vMerge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769" w:type="dxa"/>
            <w:vMerge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1" w:type="dxa"/>
            <w:vMerge/>
          </w:tcPr>
          <w:p w:rsidR="00F734E5" w:rsidRPr="0099026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0F534B" w:rsidRPr="00990265" w:rsidTr="00377242">
        <w:tc>
          <w:tcPr>
            <w:tcW w:w="425" w:type="dxa"/>
          </w:tcPr>
          <w:p w:rsidR="000F534B" w:rsidRPr="00990265" w:rsidRDefault="000F534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990265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57" w:type="dxa"/>
          </w:tcPr>
          <w:p w:rsidR="000F534B" w:rsidRPr="00031897" w:rsidRDefault="000F534B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031897">
              <w:rPr>
                <w:rFonts w:ascii="TH SarabunIT๙" w:hAnsi="TH SarabunIT๙" w:cs="TH SarabunIT๙"/>
                <w:cs/>
              </w:rPr>
              <w:t>วัสดุอาหารเสริม</w:t>
            </w:r>
            <w:r w:rsidRPr="00031897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31897">
              <w:rPr>
                <w:rFonts w:ascii="TH SarabunIT๙" w:hAnsi="TH SarabunIT๙" w:cs="TH SarabunIT๙"/>
                <w:cs/>
              </w:rPr>
              <w:t>(นม)สำหรับโรงเรียนในพื้นที่ตำบลหันนางาม ๕ โรงเรียน</w:t>
            </w:r>
          </w:p>
        </w:tc>
        <w:tc>
          <w:tcPr>
            <w:tcW w:w="1837" w:type="dxa"/>
          </w:tcPr>
          <w:p w:rsidR="000F534B" w:rsidRDefault="000F534B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เพื่อให้นักเรียนได้รับสารอาหารที่เพียงพอ</w:t>
            </w:r>
          </w:p>
          <w:p w:rsidR="0055454A" w:rsidRPr="00990265" w:rsidRDefault="0055454A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2" w:type="dxa"/>
          </w:tcPr>
          <w:p w:rsidR="000F534B" w:rsidRPr="00990265" w:rsidRDefault="000F534B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นักเรียน สังกัด สพฐ.</w:t>
            </w:r>
          </w:p>
        </w:tc>
        <w:tc>
          <w:tcPr>
            <w:tcW w:w="1187" w:type="dxa"/>
          </w:tcPr>
          <w:p w:rsidR="000F534B" w:rsidRPr="00990265" w:rsidRDefault="000F534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2,000,000</w:t>
            </w:r>
          </w:p>
        </w:tc>
        <w:tc>
          <w:tcPr>
            <w:tcW w:w="282" w:type="dxa"/>
            <w:shd w:val="pct20" w:color="auto" w:fill="auto"/>
          </w:tcPr>
          <w:p w:rsidR="000F534B" w:rsidRPr="00990265" w:rsidRDefault="000F534B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3" w:type="dxa"/>
          </w:tcPr>
          <w:p w:rsidR="000F534B" w:rsidRPr="00990265" w:rsidRDefault="000F534B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1" w:type="dxa"/>
          </w:tcPr>
          <w:p w:rsidR="000F534B" w:rsidRPr="00990265" w:rsidRDefault="000F534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1" w:type="dxa"/>
          </w:tcPr>
          <w:p w:rsidR="000F534B" w:rsidRPr="00990265" w:rsidRDefault="000F534B" w:rsidP="000F534B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5  แห่ง</w:t>
            </w:r>
          </w:p>
        </w:tc>
        <w:tc>
          <w:tcPr>
            <w:tcW w:w="1769" w:type="dxa"/>
          </w:tcPr>
          <w:p w:rsidR="000F534B" w:rsidRDefault="000F534B">
            <w:r w:rsidRPr="00863851">
              <w:rPr>
                <w:rFonts w:ascii="TH SarabunIT๙" w:hAnsi="TH SarabunIT๙" w:cs="TH SarabunIT๙" w:hint="cs"/>
                <w:cs/>
              </w:rPr>
              <w:t>นักเรียนได้รับสารอาหารที่เพียงพอ</w:t>
            </w:r>
          </w:p>
        </w:tc>
        <w:tc>
          <w:tcPr>
            <w:tcW w:w="1131" w:type="dxa"/>
          </w:tcPr>
          <w:p w:rsidR="000F534B" w:rsidRPr="00990265" w:rsidRDefault="000F534B" w:rsidP="000F534B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</w:t>
            </w:r>
          </w:p>
        </w:tc>
      </w:tr>
      <w:tr w:rsidR="000F534B" w:rsidRPr="00990265" w:rsidTr="00377242">
        <w:tc>
          <w:tcPr>
            <w:tcW w:w="425" w:type="dxa"/>
          </w:tcPr>
          <w:p w:rsidR="000F534B" w:rsidRPr="00990265" w:rsidRDefault="000F534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990265"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957" w:type="dxa"/>
          </w:tcPr>
          <w:p w:rsidR="000F534B" w:rsidRPr="00031897" w:rsidRDefault="000F534B" w:rsidP="00847DC5">
            <w:pPr>
              <w:rPr>
                <w:rFonts w:ascii="TH SarabunIT๙" w:hAnsi="TH SarabunIT๙" w:cs="TH SarabunIT๙"/>
                <w:cs/>
              </w:rPr>
            </w:pPr>
            <w:r w:rsidRPr="00031897">
              <w:rPr>
                <w:rFonts w:ascii="TH SarabunIT๙" w:hAnsi="TH SarabunIT๙" w:cs="TH SarabunIT๙"/>
                <w:cs/>
              </w:rPr>
              <w:t>วัสดุอาหารเสริม(นม)สำหรับศูนย์เด็กเล็กก่อนเกณฑ์ ๒ ศูนย์</w:t>
            </w:r>
          </w:p>
        </w:tc>
        <w:tc>
          <w:tcPr>
            <w:tcW w:w="1837" w:type="dxa"/>
          </w:tcPr>
          <w:p w:rsidR="000F534B" w:rsidRDefault="000F534B">
            <w:r w:rsidRPr="005500FF">
              <w:rPr>
                <w:rFonts w:ascii="TH SarabunIT๙" w:hAnsi="TH SarabunIT๙" w:cs="TH SarabunIT๙" w:hint="cs"/>
                <w:cs/>
              </w:rPr>
              <w:t>เพื่อให้นักเรียนได้รับสารอาหารที่เพียงพอ</w:t>
            </w:r>
          </w:p>
          <w:p w:rsidR="0055454A" w:rsidRDefault="0055454A"/>
        </w:tc>
        <w:tc>
          <w:tcPr>
            <w:tcW w:w="1132" w:type="dxa"/>
          </w:tcPr>
          <w:p w:rsidR="000F534B" w:rsidRPr="00990265" w:rsidRDefault="000F534B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ศูนย์เด็กเล็กก่อนเกณฑ์</w:t>
            </w:r>
          </w:p>
        </w:tc>
        <w:tc>
          <w:tcPr>
            <w:tcW w:w="1187" w:type="dxa"/>
          </w:tcPr>
          <w:p w:rsidR="000F534B" w:rsidRPr="00990265" w:rsidRDefault="000F534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250,000</w:t>
            </w:r>
          </w:p>
        </w:tc>
        <w:tc>
          <w:tcPr>
            <w:tcW w:w="282" w:type="dxa"/>
            <w:shd w:val="pct20" w:color="auto" w:fill="auto"/>
          </w:tcPr>
          <w:p w:rsidR="000F534B" w:rsidRPr="00990265" w:rsidRDefault="000F534B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3" w:type="dxa"/>
          </w:tcPr>
          <w:p w:rsidR="000F534B" w:rsidRPr="00990265" w:rsidRDefault="000F534B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1" w:type="dxa"/>
          </w:tcPr>
          <w:p w:rsidR="000F534B" w:rsidRPr="00990265" w:rsidRDefault="000F534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1" w:type="dxa"/>
          </w:tcPr>
          <w:p w:rsidR="000F534B" w:rsidRPr="00990265" w:rsidRDefault="000F534B" w:rsidP="000F534B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  แห่ง</w:t>
            </w:r>
          </w:p>
        </w:tc>
        <w:tc>
          <w:tcPr>
            <w:tcW w:w="1769" w:type="dxa"/>
          </w:tcPr>
          <w:p w:rsidR="000F534B" w:rsidRDefault="000F534B">
            <w:r w:rsidRPr="00863851">
              <w:rPr>
                <w:rFonts w:ascii="TH SarabunIT๙" w:hAnsi="TH SarabunIT๙" w:cs="TH SarabunIT๙" w:hint="cs"/>
                <w:cs/>
              </w:rPr>
              <w:t>นักเรียนได้รับสารอาหารที่เพียงพอ</w:t>
            </w:r>
          </w:p>
        </w:tc>
        <w:tc>
          <w:tcPr>
            <w:tcW w:w="1131" w:type="dxa"/>
          </w:tcPr>
          <w:p w:rsidR="000F534B" w:rsidRDefault="000F534B" w:rsidP="000F534B">
            <w:pPr>
              <w:jc w:val="center"/>
            </w:pPr>
            <w:r w:rsidRPr="009B4B05"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</w:t>
            </w:r>
          </w:p>
        </w:tc>
      </w:tr>
      <w:tr w:rsidR="000F534B" w:rsidRPr="00990265" w:rsidTr="00377242">
        <w:tc>
          <w:tcPr>
            <w:tcW w:w="425" w:type="dxa"/>
          </w:tcPr>
          <w:p w:rsidR="000F534B" w:rsidRPr="00990265" w:rsidRDefault="000F534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990265">
              <w:rPr>
                <w:rFonts w:ascii="TH SarabunIT๙" w:hAnsi="TH SarabunIT๙" w:cs="TH SarabunIT๙" w:hint="cs"/>
                <w:cs/>
                <w:lang w:val="th-TH"/>
              </w:rPr>
              <w:t>3</w:t>
            </w:r>
          </w:p>
        </w:tc>
        <w:tc>
          <w:tcPr>
            <w:tcW w:w="2957" w:type="dxa"/>
          </w:tcPr>
          <w:p w:rsidR="000F534B" w:rsidRPr="00031897" w:rsidRDefault="000F534B" w:rsidP="00847DC5">
            <w:pPr>
              <w:rPr>
                <w:rFonts w:ascii="TH SarabunIT๙" w:hAnsi="TH SarabunIT๙" w:cs="TH SarabunIT๙"/>
                <w:cs/>
              </w:rPr>
            </w:pPr>
            <w:r w:rsidRPr="00031897">
              <w:rPr>
                <w:rFonts w:ascii="TH SarabunIT๙" w:hAnsi="TH SarabunIT๙" w:cs="TH SarabunIT๙"/>
                <w:cs/>
              </w:rPr>
              <w:t>ค่าใช้จ่ายอาหารกลางวัน สำหรับนักเรียนสังกัด สพฐ. ๕ โรงเรียน</w:t>
            </w:r>
          </w:p>
        </w:tc>
        <w:tc>
          <w:tcPr>
            <w:tcW w:w="1837" w:type="dxa"/>
          </w:tcPr>
          <w:p w:rsidR="000F534B" w:rsidRDefault="000F534B">
            <w:r w:rsidRPr="005500FF">
              <w:rPr>
                <w:rFonts w:ascii="TH SarabunIT๙" w:hAnsi="TH SarabunIT๙" w:cs="TH SarabunIT๙" w:hint="cs"/>
                <w:cs/>
              </w:rPr>
              <w:t>เพื่อให้นักเรียนได้รับสารอาหารที่เพียงพอ</w:t>
            </w:r>
          </w:p>
          <w:p w:rsidR="0055454A" w:rsidRDefault="0055454A"/>
        </w:tc>
        <w:tc>
          <w:tcPr>
            <w:tcW w:w="1132" w:type="dxa"/>
          </w:tcPr>
          <w:p w:rsidR="000F534B" w:rsidRPr="00990265" w:rsidRDefault="000F534B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นักเรียน สังกัด สพฐ.</w:t>
            </w:r>
          </w:p>
        </w:tc>
        <w:tc>
          <w:tcPr>
            <w:tcW w:w="1187" w:type="dxa"/>
          </w:tcPr>
          <w:p w:rsidR="000F534B" w:rsidRPr="00990265" w:rsidRDefault="000F534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3,000,000</w:t>
            </w:r>
          </w:p>
        </w:tc>
        <w:tc>
          <w:tcPr>
            <w:tcW w:w="282" w:type="dxa"/>
            <w:shd w:val="pct20" w:color="auto" w:fill="auto"/>
          </w:tcPr>
          <w:p w:rsidR="000F534B" w:rsidRPr="00990265" w:rsidRDefault="000F534B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3" w:type="dxa"/>
          </w:tcPr>
          <w:p w:rsidR="000F534B" w:rsidRPr="00990265" w:rsidRDefault="000F534B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1" w:type="dxa"/>
          </w:tcPr>
          <w:p w:rsidR="000F534B" w:rsidRPr="00990265" w:rsidRDefault="000F534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1" w:type="dxa"/>
          </w:tcPr>
          <w:p w:rsidR="000F534B" w:rsidRPr="00990265" w:rsidRDefault="000F534B" w:rsidP="000F534B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5  แห่ง</w:t>
            </w:r>
          </w:p>
        </w:tc>
        <w:tc>
          <w:tcPr>
            <w:tcW w:w="1769" w:type="dxa"/>
          </w:tcPr>
          <w:p w:rsidR="000F534B" w:rsidRDefault="000F534B">
            <w:r w:rsidRPr="00863851">
              <w:rPr>
                <w:rFonts w:ascii="TH SarabunIT๙" w:hAnsi="TH SarabunIT๙" w:cs="TH SarabunIT๙" w:hint="cs"/>
                <w:cs/>
              </w:rPr>
              <w:t>นักเรียนได้รับสารอาหารที่เพียงพอ</w:t>
            </w:r>
          </w:p>
        </w:tc>
        <w:tc>
          <w:tcPr>
            <w:tcW w:w="1131" w:type="dxa"/>
          </w:tcPr>
          <w:p w:rsidR="000F534B" w:rsidRDefault="000F534B" w:rsidP="000F534B">
            <w:pPr>
              <w:jc w:val="center"/>
            </w:pPr>
            <w:r w:rsidRPr="009B4B05"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</w:t>
            </w:r>
          </w:p>
        </w:tc>
      </w:tr>
      <w:tr w:rsidR="000F534B" w:rsidRPr="00990265" w:rsidTr="00377242">
        <w:tc>
          <w:tcPr>
            <w:tcW w:w="425" w:type="dxa"/>
          </w:tcPr>
          <w:p w:rsidR="000F534B" w:rsidRPr="00990265" w:rsidRDefault="000F534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990265">
              <w:rPr>
                <w:rFonts w:ascii="TH SarabunIT๙" w:hAnsi="TH SarabunIT๙" w:cs="TH SarabunIT๙" w:hint="cs"/>
                <w:cs/>
                <w:lang w:val="th-TH"/>
              </w:rPr>
              <w:t>4</w:t>
            </w:r>
          </w:p>
        </w:tc>
        <w:tc>
          <w:tcPr>
            <w:tcW w:w="2957" w:type="dxa"/>
          </w:tcPr>
          <w:p w:rsidR="000F534B" w:rsidRPr="00031897" w:rsidRDefault="000F534B" w:rsidP="00847DC5">
            <w:pPr>
              <w:rPr>
                <w:rFonts w:ascii="TH SarabunIT๙" w:hAnsi="TH SarabunIT๙" w:cs="TH SarabunIT๙"/>
                <w:cs/>
              </w:rPr>
            </w:pPr>
            <w:r w:rsidRPr="00031897">
              <w:rPr>
                <w:rFonts w:ascii="TH SarabunIT๙" w:hAnsi="TH SarabunIT๙" w:cs="TH SarabunIT๙"/>
                <w:cs/>
              </w:rPr>
              <w:t>อุดหนุนกรมศาสนา ค่าใช้จ่ายอาหารกลางวันสำหรับศูนย์เด็กเล็กก่อนเกณฑ์ ๒ ศูนย์</w:t>
            </w:r>
          </w:p>
        </w:tc>
        <w:tc>
          <w:tcPr>
            <w:tcW w:w="1837" w:type="dxa"/>
          </w:tcPr>
          <w:p w:rsidR="000F534B" w:rsidRDefault="000F534B">
            <w:pPr>
              <w:rPr>
                <w:rFonts w:ascii="TH SarabunIT๙" w:hAnsi="TH SarabunIT๙" w:cs="TH SarabunIT๙"/>
              </w:rPr>
            </w:pPr>
            <w:r w:rsidRPr="005500FF">
              <w:rPr>
                <w:rFonts w:ascii="TH SarabunIT๙" w:hAnsi="TH SarabunIT๙" w:cs="TH SarabunIT๙" w:hint="cs"/>
                <w:cs/>
              </w:rPr>
              <w:t>เพื่อให้นักเรียนได้รับสารอาหารที่เพียงพอ</w:t>
            </w:r>
          </w:p>
          <w:p w:rsidR="0055454A" w:rsidRDefault="0055454A"/>
          <w:p w:rsidR="0055454A" w:rsidRDefault="0055454A"/>
        </w:tc>
        <w:tc>
          <w:tcPr>
            <w:tcW w:w="1132" w:type="dxa"/>
          </w:tcPr>
          <w:p w:rsidR="000F534B" w:rsidRPr="00990265" w:rsidRDefault="000F534B" w:rsidP="001E4C1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ศูนย์เด็กเล็กก่อนเกณฑ์</w:t>
            </w:r>
          </w:p>
        </w:tc>
        <w:tc>
          <w:tcPr>
            <w:tcW w:w="1187" w:type="dxa"/>
          </w:tcPr>
          <w:p w:rsidR="000F534B" w:rsidRPr="00990265" w:rsidRDefault="000F534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300,000</w:t>
            </w:r>
          </w:p>
        </w:tc>
        <w:tc>
          <w:tcPr>
            <w:tcW w:w="282" w:type="dxa"/>
            <w:shd w:val="pct20" w:color="auto" w:fill="auto"/>
          </w:tcPr>
          <w:p w:rsidR="000F534B" w:rsidRPr="00990265" w:rsidRDefault="000F534B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3" w:type="dxa"/>
          </w:tcPr>
          <w:p w:rsidR="000F534B" w:rsidRPr="00990265" w:rsidRDefault="000F534B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1" w:type="dxa"/>
          </w:tcPr>
          <w:p w:rsidR="000F534B" w:rsidRPr="00990265" w:rsidRDefault="000F534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1" w:type="dxa"/>
          </w:tcPr>
          <w:p w:rsidR="000F534B" w:rsidRPr="00990265" w:rsidRDefault="000F534B" w:rsidP="000F534B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  แห่ง</w:t>
            </w:r>
          </w:p>
        </w:tc>
        <w:tc>
          <w:tcPr>
            <w:tcW w:w="1769" w:type="dxa"/>
          </w:tcPr>
          <w:p w:rsidR="000F534B" w:rsidRDefault="000F534B">
            <w:r w:rsidRPr="00863851">
              <w:rPr>
                <w:rFonts w:ascii="TH SarabunIT๙" w:hAnsi="TH SarabunIT๙" w:cs="TH SarabunIT๙" w:hint="cs"/>
                <w:cs/>
              </w:rPr>
              <w:t>นักเรียนได้รับสารอาหารที่เพียงพอ</w:t>
            </w:r>
          </w:p>
        </w:tc>
        <w:tc>
          <w:tcPr>
            <w:tcW w:w="1131" w:type="dxa"/>
          </w:tcPr>
          <w:p w:rsidR="000F534B" w:rsidRDefault="000F534B" w:rsidP="000F534B">
            <w:pPr>
              <w:jc w:val="center"/>
            </w:pPr>
            <w:r w:rsidRPr="009B4B05"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</w:t>
            </w:r>
          </w:p>
        </w:tc>
      </w:tr>
    </w:tbl>
    <w:p w:rsidR="008C0E73" w:rsidRPr="00925362" w:rsidRDefault="008C0E73" w:rsidP="00F734E5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F734E5" w:rsidRDefault="00F734E5" w:rsidP="00F734E5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ab/>
        <w:t xml:space="preserve">แนวทางที่  7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จัดระบบบริการทางการแพทย์แผนไทยและสาธารณะสุข</w:t>
      </w:r>
    </w:p>
    <w:tbl>
      <w:tblPr>
        <w:tblW w:w="143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843"/>
        <w:gridCol w:w="1134"/>
        <w:gridCol w:w="1134"/>
        <w:gridCol w:w="283"/>
        <w:gridCol w:w="1276"/>
        <w:gridCol w:w="1276"/>
        <w:gridCol w:w="1134"/>
        <w:gridCol w:w="1780"/>
        <w:gridCol w:w="1132"/>
      </w:tblGrid>
      <w:tr w:rsidR="00F734E5" w:rsidRPr="00731ED3" w:rsidTr="00847DC5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31ED3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31ED3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731ED3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43" w:type="dxa"/>
            <w:vMerge w:val="restart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31ED3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31ED3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31ED3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69" w:type="dxa"/>
            <w:gridSpan w:val="4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31ED3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731ED3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731ED3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31ED3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31ED3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731ED3">
              <w:rPr>
                <w:rFonts w:ascii="TH SarabunIT๙" w:hAnsi="TH SarabunIT๙" w:cs="TH SarabunIT๙"/>
                <w:b/>
                <w:bCs/>
              </w:rPr>
              <w:t>KPI</w:t>
            </w:r>
            <w:r w:rsidRPr="00731ED3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780" w:type="dxa"/>
            <w:vMerge w:val="restart"/>
            <w:vAlign w:val="center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31ED3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31ED3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731ED3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731ED3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731ED3" w:rsidTr="00377242">
        <w:tc>
          <w:tcPr>
            <w:tcW w:w="426" w:type="dxa"/>
            <w:vMerge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43" w:type="dxa"/>
            <w:vMerge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31ED3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731ED3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31ED3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3" w:type="dxa"/>
            <w:shd w:val="pct20" w:color="auto" w:fill="auto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31ED3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731ED3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731ED3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31ED3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76" w:type="dxa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31ED3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731ED3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31ED3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780" w:type="dxa"/>
            <w:vMerge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731ED3" w:rsidTr="00377242">
        <w:tc>
          <w:tcPr>
            <w:tcW w:w="426" w:type="dxa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731ED3"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2977" w:type="dxa"/>
          </w:tcPr>
          <w:p w:rsidR="00F734E5" w:rsidRPr="00731ED3" w:rsidRDefault="00F734E5" w:rsidP="00847DC5">
            <w:pPr>
              <w:rPr>
                <w:rFonts w:ascii="TH SarabunIT๙" w:hAnsi="TH SarabunIT๙" w:cs="TH SarabunIT๙"/>
              </w:rPr>
            </w:pPr>
            <w:r w:rsidRPr="00731ED3">
              <w:rPr>
                <w:rFonts w:ascii="TH SarabunIT๙" w:hAnsi="TH SarabunIT๙" w:cs="TH SarabunIT๙"/>
                <w:cs/>
              </w:rPr>
              <w:t>อุดหนุนบริการสาธารณสุขตำบล</w:t>
            </w:r>
          </w:p>
          <w:p w:rsidR="00F734E5" w:rsidRPr="00731ED3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731ED3">
              <w:rPr>
                <w:rFonts w:ascii="TH SarabunIT๙" w:hAnsi="TH SarabunIT๙" w:cs="TH SarabunIT๙"/>
                <w:cs/>
              </w:rPr>
              <w:t>หันนางาม</w:t>
            </w:r>
          </w:p>
        </w:tc>
        <w:tc>
          <w:tcPr>
            <w:tcW w:w="1843" w:type="dxa"/>
          </w:tcPr>
          <w:p w:rsidR="00F734E5" w:rsidRPr="00731ED3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เพื่อส่งเสริมสนับสนุนกิจกรรมด้านสาธารณสุข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รพ.สต.</w:t>
            </w:r>
          </w:p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หันนางาม</w:t>
            </w:r>
          </w:p>
        </w:tc>
        <w:tc>
          <w:tcPr>
            <w:tcW w:w="1134" w:type="dxa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120,000</w:t>
            </w:r>
          </w:p>
        </w:tc>
        <w:tc>
          <w:tcPr>
            <w:tcW w:w="283" w:type="dxa"/>
            <w:shd w:val="pct20" w:color="auto" w:fill="auto"/>
          </w:tcPr>
          <w:p w:rsidR="00F734E5" w:rsidRPr="00731ED3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731ED3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780" w:type="dxa"/>
          </w:tcPr>
          <w:p w:rsidR="00F734E5" w:rsidRPr="00731ED3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ส่งเสริมสนับสนุนกิจกรรมด้านสาธารณสุข</w:t>
            </w:r>
          </w:p>
        </w:tc>
        <w:tc>
          <w:tcPr>
            <w:tcW w:w="1132" w:type="dxa"/>
          </w:tcPr>
          <w:p w:rsidR="00F734E5" w:rsidRPr="00731ED3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</w:tbl>
    <w:p w:rsidR="00F734E5" w:rsidRDefault="00F734E5" w:rsidP="00B6061B">
      <w:pPr>
        <w:rPr>
          <w:rFonts w:ascii="TH SarabunIT๙" w:hAnsi="TH SarabunIT๙" w:cs="TH SarabunIT๙"/>
          <w:sz w:val="32"/>
          <w:szCs w:val="32"/>
        </w:rPr>
      </w:pPr>
    </w:p>
    <w:p w:rsidR="008C0E73" w:rsidRDefault="008C0E73" w:rsidP="00B6061B">
      <w:pPr>
        <w:rPr>
          <w:rFonts w:ascii="TH SarabunIT๙" w:hAnsi="TH SarabunIT๙" w:cs="TH SarabunIT๙"/>
          <w:sz w:val="32"/>
          <w:szCs w:val="32"/>
        </w:rPr>
      </w:pPr>
    </w:p>
    <w:p w:rsidR="00F734E5" w:rsidRDefault="00F734E5" w:rsidP="00F734E5">
      <w:pPr>
        <w:spacing w:after="120"/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lastRenderedPageBreak/>
        <w:t xml:space="preserve">แนวทางที่  9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ส่งเสริมและสนับสนุนการป้องกันและควบคุมโรคติดต่อ</w:t>
      </w:r>
    </w:p>
    <w:tbl>
      <w:tblPr>
        <w:tblW w:w="143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843"/>
        <w:gridCol w:w="1134"/>
        <w:gridCol w:w="1134"/>
        <w:gridCol w:w="283"/>
        <w:gridCol w:w="1276"/>
        <w:gridCol w:w="1276"/>
        <w:gridCol w:w="1134"/>
        <w:gridCol w:w="1780"/>
        <w:gridCol w:w="1132"/>
      </w:tblGrid>
      <w:tr w:rsidR="00F734E5" w:rsidRPr="00D453A8" w:rsidTr="00847DC5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453A8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453A8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D453A8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43" w:type="dxa"/>
            <w:vMerge w:val="restart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453A8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453A8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453A8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69" w:type="dxa"/>
            <w:gridSpan w:val="4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453A8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D453A8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D453A8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453A8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453A8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D453A8">
              <w:rPr>
                <w:rFonts w:ascii="TH SarabunIT๙" w:hAnsi="TH SarabunIT๙" w:cs="TH SarabunIT๙"/>
                <w:b/>
                <w:bCs/>
              </w:rPr>
              <w:t>KPI</w:t>
            </w:r>
            <w:r w:rsidRPr="00D453A8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780" w:type="dxa"/>
            <w:vMerge w:val="restart"/>
            <w:vAlign w:val="center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453A8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453A8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D453A8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D453A8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D453A8" w:rsidTr="00377242">
        <w:tc>
          <w:tcPr>
            <w:tcW w:w="426" w:type="dxa"/>
            <w:vMerge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43" w:type="dxa"/>
            <w:vMerge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453A8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D453A8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453A8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3" w:type="dxa"/>
            <w:shd w:val="pct20" w:color="auto" w:fill="auto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453A8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D453A8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D453A8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453A8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76" w:type="dxa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453A8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D453A8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453A8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780" w:type="dxa"/>
            <w:vMerge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D453A8" w:rsidTr="00377242">
        <w:tc>
          <w:tcPr>
            <w:tcW w:w="426" w:type="dxa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D453A8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F734E5" w:rsidRPr="00D453A8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D453A8">
              <w:rPr>
                <w:rFonts w:ascii="TH SarabunIT๙" w:hAnsi="TH SarabunIT๙" w:cs="TH SarabunIT๙"/>
                <w:cs/>
              </w:rPr>
              <w:t>โครงการป้องกันโรคไข้เลือดออก-โรคระบาดต่างๆ</w:t>
            </w:r>
          </w:p>
        </w:tc>
        <w:tc>
          <w:tcPr>
            <w:tcW w:w="1843" w:type="dxa"/>
          </w:tcPr>
          <w:p w:rsidR="00F734E5" w:rsidRPr="00D453A8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เพื่อป้องกันโรคไข้เลือดออก  และโรคระบาดต่างๆ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ประชาชนตำบล</w:t>
            </w:r>
          </w:p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หันนางาม</w:t>
            </w:r>
          </w:p>
        </w:tc>
        <w:tc>
          <w:tcPr>
            <w:tcW w:w="1134" w:type="dxa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283" w:type="dxa"/>
            <w:shd w:val="pct20" w:color="auto" w:fill="auto"/>
          </w:tcPr>
          <w:p w:rsidR="00F734E5" w:rsidRPr="00D453A8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D453A8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D453A8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1,612  ครัวเรือน</w:t>
            </w:r>
          </w:p>
        </w:tc>
        <w:tc>
          <w:tcPr>
            <w:tcW w:w="1780" w:type="dxa"/>
          </w:tcPr>
          <w:p w:rsidR="00F734E5" w:rsidRPr="00D453A8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ประชาชนในเขตตำบลหันนางามไม่เกิดโรคไข้เลือดออก  และโรคระบาด</w:t>
            </w:r>
          </w:p>
        </w:tc>
        <w:tc>
          <w:tcPr>
            <w:tcW w:w="1132" w:type="dxa"/>
          </w:tcPr>
          <w:p w:rsidR="00F734E5" w:rsidRPr="00D453A8" w:rsidRDefault="00815AE8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ส่วนการศึกษาฯ</w:t>
            </w:r>
          </w:p>
        </w:tc>
      </w:tr>
      <w:tr w:rsidR="00F734E5" w:rsidRPr="00D453A8" w:rsidTr="00377242">
        <w:tc>
          <w:tcPr>
            <w:tcW w:w="426" w:type="dxa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977" w:type="dxa"/>
          </w:tcPr>
          <w:p w:rsidR="00F734E5" w:rsidRPr="00D453A8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D453A8">
              <w:rPr>
                <w:rFonts w:ascii="TH SarabunIT๙" w:hAnsi="TH SarabunIT๙" w:cs="TH SarabunIT๙"/>
                <w:cs/>
              </w:rPr>
              <w:t>โครงการป้องกันโรคพิษสุนัขบ้า</w:t>
            </w:r>
          </w:p>
        </w:tc>
        <w:tc>
          <w:tcPr>
            <w:tcW w:w="1843" w:type="dxa"/>
          </w:tcPr>
          <w:p w:rsidR="00F734E5" w:rsidRPr="00D453A8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เพื่อป้องกันการเกิดโรคพิษสุนัขบ้า</w:t>
            </w:r>
          </w:p>
        </w:tc>
        <w:tc>
          <w:tcPr>
            <w:tcW w:w="1134" w:type="dxa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เขตตำบลหันนางาม</w:t>
            </w:r>
          </w:p>
        </w:tc>
        <w:tc>
          <w:tcPr>
            <w:tcW w:w="1134" w:type="dxa"/>
          </w:tcPr>
          <w:p w:rsidR="00F734E5" w:rsidRPr="00D453A8" w:rsidRDefault="005D403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4</w:t>
            </w:r>
            <w:r w:rsidR="00F734E5">
              <w:rPr>
                <w:rFonts w:ascii="TH SarabunIT๙" w:hAnsi="TH SarabunIT๙" w:cs="TH SarabunIT๙" w:hint="cs"/>
                <w:cs/>
                <w:lang w:val="th-TH"/>
              </w:rPr>
              <w:t>0,000</w:t>
            </w:r>
          </w:p>
        </w:tc>
        <w:tc>
          <w:tcPr>
            <w:tcW w:w="283" w:type="dxa"/>
            <w:shd w:val="pct20" w:color="auto" w:fill="auto"/>
          </w:tcPr>
          <w:p w:rsidR="00F734E5" w:rsidRPr="00D453A8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D453A8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ตำบล</w:t>
            </w:r>
          </w:p>
          <w:p w:rsidR="00F734E5" w:rsidRPr="00D453A8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หันนางาม</w:t>
            </w:r>
          </w:p>
        </w:tc>
        <w:tc>
          <w:tcPr>
            <w:tcW w:w="1780" w:type="dxa"/>
          </w:tcPr>
          <w:p w:rsidR="00F734E5" w:rsidRPr="00D453A8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ป้องกันการเกิดโรคพิษสุนัขบ้า</w:t>
            </w:r>
          </w:p>
        </w:tc>
        <w:tc>
          <w:tcPr>
            <w:tcW w:w="1132" w:type="dxa"/>
          </w:tcPr>
          <w:p w:rsidR="00F734E5" w:rsidRPr="00D453A8" w:rsidRDefault="00815AE8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ส่วนการศึกษาฯ</w:t>
            </w:r>
          </w:p>
        </w:tc>
      </w:tr>
    </w:tbl>
    <w:p w:rsidR="008C0E73" w:rsidRDefault="008C0E73" w:rsidP="00F734E5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F734E5" w:rsidRDefault="00F734E5" w:rsidP="00F734E5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แนวทางที่  11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สนับสนุนศูนย์อาสาสมัครป้องกันภัยฝ่ายพลเรือนท้องถิ่น</w:t>
      </w:r>
    </w:p>
    <w:tbl>
      <w:tblPr>
        <w:tblW w:w="143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843"/>
        <w:gridCol w:w="1134"/>
        <w:gridCol w:w="1134"/>
        <w:gridCol w:w="283"/>
        <w:gridCol w:w="1276"/>
        <w:gridCol w:w="1276"/>
        <w:gridCol w:w="1134"/>
        <w:gridCol w:w="1780"/>
        <w:gridCol w:w="1132"/>
      </w:tblGrid>
      <w:tr w:rsidR="00F734E5" w:rsidRPr="00BC51D4" w:rsidTr="006E01BA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43" w:type="dxa"/>
            <w:vMerge w:val="restart"/>
            <w:vAlign w:val="center"/>
          </w:tcPr>
          <w:p w:rsidR="00F734E5" w:rsidRPr="00BC51D4" w:rsidRDefault="00F734E5" w:rsidP="006E01BA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69" w:type="dxa"/>
            <w:gridSpan w:val="4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BC51D4">
              <w:rPr>
                <w:rFonts w:ascii="TH SarabunIT๙" w:hAnsi="TH SarabunIT๙" w:cs="TH SarabunIT๙"/>
                <w:b/>
                <w:bCs/>
              </w:rPr>
              <w:t>KPI</w:t>
            </w: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780" w:type="dxa"/>
            <w:vMerge w:val="restart"/>
            <w:vAlign w:val="center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C51D4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BC51D4" w:rsidTr="00377242">
        <w:tc>
          <w:tcPr>
            <w:tcW w:w="426" w:type="dxa"/>
            <w:vMerge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43" w:type="dxa"/>
            <w:vMerge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3" w:type="dxa"/>
            <w:shd w:val="pct20" w:color="auto" w:fill="auto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BC51D4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76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780" w:type="dxa"/>
            <w:vMerge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BC51D4" w:rsidTr="00377242">
        <w:tc>
          <w:tcPr>
            <w:tcW w:w="426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F734E5" w:rsidRPr="00BC51D4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BC51D4">
              <w:rPr>
                <w:rFonts w:ascii="TH SarabunIT๙" w:hAnsi="TH SarabunIT๙" w:cs="TH SarabunIT๙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s/>
              </w:rPr>
              <w:t>ฝึกอบรมอาสาจราจร</w:t>
            </w:r>
            <w:r w:rsidRPr="00BC51D4">
              <w:rPr>
                <w:rFonts w:ascii="TH SarabunIT๙" w:hAnsi="TH SarabunIT๙" w:cs="TH SarabunIT๙"/>
                <w:cs/>
              </w:rPr>
              <w:t xml:space="preserve"> </w:t>
            </w:r>
          </w:p>
        </w:tc>
        <w:tc>
          <w:tcPr>
            <w:tcW w:w="1843" w:type="dxa"/>
          </w:tcPr>
          <w:p w:rsidR="00F734E5" w:rsidRPr="00BC51D4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เพื่อฝึกอบรมให้ความรู้แก่ประชาชนในตำบลหันนางามให้สัญจรไปมาอย่างมีวินัย  และเกิดความปลอดภัย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ประชาชนในตำบล</w:t>
            </w:r>
          </w:p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หันนางาม</w:t>
            </w:r>
          </w:p>
        </w:tc>
        <w:tc>
          <w:tcPr>
            <w:tcW w:w="1134" w:type="dxa"/>
          </w:tcPr>
          <w:p w:rsidR="00F734E5" w:rsidRPr="00BC51D4" w:rsidRDefault="005D403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4</w:t>
            </w:r>
            <w:r w:rsidR="00F734E5">
              <w:rPr>
                <w:rFonts w:ascii="TH SarabunIT๙" w:hAnsi="TH SarabunIT๙" w:cs="TH SarabunIT๙" w:hint="cs"/>
                <w:cs/>
                <w:lang w:val="th-TH"/>
              </w:rPr>
              <w:t>0,000</w:t>
            </w:r>
          </w:p>
        </w:tc>
        <w:tc>
          <w:tcPr>
            <w:tcW w:w="283" w:type="dxa"/>
            <w:shd w:val="pct20" w:color="auto" w:fill="auto"/>
          </w:tcPr>
          <w:p w:rsidR="00F734E5" w:rsidRPr="00BC51D4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BC51D4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ประชาชนในตำบล</w:t>
            </w:r>
          </w:p>
          <w:p w:rsidR="00F734E5" w:rsidRPr="00BC51D4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หันนางาม</w:t>
            </w:r>
          </w:p>
        </w:tc>
        <w:tc>
          <w:tcPr>
            <w:tcW w:w="1780" w:type="dxa"/>
          </w:tcPr>
          <w:p w:rsidR="00F734E5" w:rsidRPr="00BC51D4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ประชาชนได้รับความรู้ในการจราจร  และเกิดความปลอดภัยในการสัญจร</w:t>
            </w:r>
          </w:p>
        </w:tc>
        <w:tc>
          <w:tcPr>
            <w:tcW w:w="1132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BC51D4" w:rsidTr="00377242">
        <w:tc>
          <w:tcPr>
            <w:tcW w:w="426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BC51D4"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977" w:type="dxa"/>
          </w:tcPr>
          <w:p w:rsidR="00F734E5" w:rsidRPr="00BC51D4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cs/>
              </w:rPr>
              <w:t>ค่าตอบแทนเจ้าหน้าที่อาสาสมัครกู้ชีพกู้ภัย</w:t>
            </w:r>
          </w:p>
        </w:tc>
        <w:tc>
          <w:tcPr>
            <w:tcW w:w="1843" w:type="dxa"/>
          </w:tcPr>
          <w:p w:rsidR="00F734E5" w:rsidRPr="00BC51D4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เพื่อเป็นค่าตอบแทน</w:t>
            </w:r>
            <w:r w:rsidRPr="00BC51D4">
              <w:rPr>
                <w:rFonts w:ascii="TH SarabunIT๙" w:hAnsi="TH SarabunIT๙" w:cs="TH SarabunIT๙"/>
                <w:cs/>
              </w:rPr>
              <w:t>เจ้าหน้าที่อาสาสมัครกู้ชีพกู้ภัย</w:t>
            </w:r>
          </w:p>
        </w:tc>
        <w:tc>
          <w:tcPr>
            <w:tcW w:w="1134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เจ้าหน้าที่อาสาสมัครกู้ชีพกู้ภัย</w:t>
            </w:r>
          </w:p>
        </w:tc>
        <w:tc>
          <w:tcPr>
            <w:tcW w:w="1134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283" w:type="dxa"/>
            <w:shd w:val="pct20" w:color="auto" w:fill="auto"/>
          </w:tcPr>
          <w:p w:rsidR="00F734E5" w:rsidRPr="00BC51D4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BC51D4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BC51D4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780" w:type="dxa"/>
          </w:tcPr>
          <w:p w:rsidR="00F734E5" w:rsidRPr="00BC51D4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ค่าตอบแทน</w:t>
            </w:r>
            <w:r w:rsidRPr="00BC51D4">
              <w:rPr>
                <w:rFonts w:ascii="TH SarabunIT๙" w:hAnsi="TH SarabunIT๙" w:cs="TH SarabunIT๙"/>
                <w:cs/>
              </w:rPr>
              <w:t>เจ้าหน้าที่อาสาสมัครกู้ชีพกู้ภัย</w:t>
            </w:r>
          </w:p>
        </w:tc>
        <w:tc>
          <w:tcPr>
            <w:tcW w:w="1132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BC51D4" w:rsidTr="00377242">
        <w:tc>
          <w:tcPr>
            <w:tcW w:w="426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BC51D4">
              <w:rPr>
                <w:rFonts w:ascii="TH SarabunIT๙" w:hAnsi="TH SarabunIT๙" w:cs="TH SarabunIT๙" w:hint="cs"/>
                <w:cs/>
                <w:lang w:val="th-TH"/>
              </w:rPr>
              <w:t>3</w:t>
            </w:r>
          </w:p>
        </w:tc>
        <w:tc>
          <w:tcPr>
            <w:tcW w:w="2977" w:type="dxa"/>
          </w:tcPr>
          <w:p w:rsidR="00F734E5" w:rsidRPr="00BC51D4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BC51D4">
              <w:rPr>
                <w:rFonts w:ascii="TH SarabunIT๙" w:hAnsi="TH SarabunIT๙" w:cs="TH SarabunIT๙"/>
                <w:cs/>
              </w:rPr>
              <w:t>ค่าใช้จ่ายในการดำเนินการของศูนย์อปพร.ประจำตำบลหันนางาม</w:t>
            </w:r>
          </w:p>
        </w:tc>
        <w:tc>
          <w:tcPr>
            <w:tcW w:w="1843" w:type="dxa"/>
          </w:tcPr>
          <w:p w:rsidR="00F734E5" w:rsidRPr="00BC51D4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เพื่อสนับสนุนศูนย์ อปพร.เพื่อเตรียมความพร้อมในการบริการประชาชน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ศูนย์ อปพร.ตำบล</w:t>
            </w:r>
          </w:p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หันนางาม</w:t>
            </w:r>
          </w:p>
        </w:tc>
        <w:tc>
          <w:tcPr>
            <w:tcW w:w="1134" w:type="dxa"/>
          </w:tcPr>
          <w:p w:rsidR="00F734E5" w:rsidRPr="00BC51D4" w:rsidRDefault="005D403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4</w:t>
            </w:r>
            <w:r w:rsidR="00F734E5">
              <w:rPr>
                <w:rFonts w:ascii="TH SarabunIT๙" w:hAnsi="TH SarabunIT๙" w:cs="TH SarabunIT๙" w:hint="cs"/>
                <w:cs/>
                <w:lang w:val="th-TH"/>
              </w:rPr>
              <w:t>0,000</w:t>
            </w:r>
          </w:p>
        </w:tc>
        <w:tc>
          <w:tcPr>
            <w:tcW w:w="283" w:type="dxa"/>
            <w:shd w:val="pct20" w:color="auto" w:fill="auto"/>
          </w:tcPr>
          <w:p w:rsidR="00F734E5" w:rsidRPr="00BC51D4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BC51D4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ศูนย์</w:t>
            </w:r>
          </w:p>
        </w:tc>
        <w:tc>
          <w:tcPr>
            <w:tcW w:w="1780" w:type="dxa"/>
          </w:tcPr>
          <w:p w:rsidR="00F734E5" w:rsidRPr="00BC51D4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สนับสนุนศูนย์ อปพร.เพื่อเตรียมความพร้อมในการบริการประชาชน</w:t>
            </w:r>
          </w:p>
        </w:tc>
        <w:tc>
          <w:tcPr>
            <w:tcW w:w="1132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8C0E73" w:rsidRPr="00BC51D4" w:rsidTr="006E01BA">
        <w:trPr>
          <w:cantSplit/>
        </w:trPr>
        <w:tc>
          <w:tcPr>
            <w:tcW w:w="426" w:type="dxa"/>
            <w:vMerge w:val="restart"/>
            <w:vAlign w:val="center"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lastRenderedPageBreak/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43" w:type="dxa"/>
            <w:vMerge w:val="restart"/>
            <w:vAlign w:val="center"/>
          </w:tcPr>
          <w:p w:rsidR="008C0E73" w:rsidRPr="00BC51D4" w:rsidRDefault="008C0E73" w:rsidP="006E01BA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69" w:type="dxa"/>
            <w:gridSpan w:val="4"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BC51D4">
              <w:rPr>
                <w:rFonts w:ascii="TH SarabunIT๙" w:hAnsi="TH SarabunIT๙" w:cs="TH SarabunIT๙"/>
                <w:b/>
                <w:bCs/>
              </w:rPr>
              <w:t>KPI</w:t>
            </w: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780" w:type="dxa"/>
            <w:vMerge w:val="restart"/>
            <w:vAlign w:val="center"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C51D4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8C0E73" w:rsidRPr="00BC51D4" w:rsidTr="00377242">
        <w:tc>
          <w:tcPr>
            <w:tcW w:w="426" w:type="dxa"/>
            <w:vMerge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43" w:type="dxa"/>
            <w:vMerge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3" w:type="dxa"/>
            <w:shd w:val="pct20" w:color="auto" w:fill="auto"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8C0E73" w:rsidRPr="00BC51D4" w:rsidRDefault="008C0E73" w:rsidP="001E4C11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76" w:type="dxa"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BC51D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C51D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780" w:type="dxa"/>
            <w:vMerge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8C0E73" w:rsidRPr="00BC51D4" w:rsidRDefault="008C0E73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BC51D4" w:rsidTr="00377242">
        <w:tc>
          <w:tcPr>
            <w:tcW w:w="426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4</w:t>
            </w:r>
          </w:p>
        </w:tc>
        <w:tc>
          <w:tcPr>
            <w:tcW w:w="2977" w:type="dxa"/>
          </w:tcPr>
          <w:p w:rsidR="00F734E5" w:rsidRPr="00BC51D4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โครงการอบรมทบทวนอาสาสมัครฝ่ายพลเรือน อปพร. ตำบลหันนางาม</w:t>
            </w:r>
          </w:p>
        </w:tc>
        <w:tc>
          <w:tcPr>
            <w:tcW w:w="1843" w:type="dxa"/>
          </w:tcPr>
          <w:p w:rsidR="00F734E5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เพื่อฝึกอบรม อปพร.ให้เกิดความพร้อมในการปฏิบัติหน้าที่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อปพร.ตำบลหันนางาม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283" w:type="dxa"/>
            <w:shd w:val="pct20" w:color="auto" w:fill="auto"/>
          </w:tcPr>
          <w:p w:rsidR="00F734E5" w:rsidRPr="00BC51D4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  คน</w:t>
            </w:r>
          </w:p>
        </w:tc>
        <w:tc>
          <w:tcPr>
            <w:tcW w:w="1780" w:type="dxa"/>
          </w:tcPr>
          <w:p w:rsidR="00F734E5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อปพร.ตำบลหันนางาม เกิดความพร้อมและปฏิบัติหน้าที่ได้อย่างมีประสิทธิภาพ</w:t>
            </w:r>
          </w:p>
        </w:tc>
        <w:tc>
          <w:tcPr>
            <w:tcW w:w="1132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</w:tbl>
    <w:p w:rsidR="00F734E5" w:rsidRDefault="00F734E5" w:rsidP="00F734E5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34E5" w:rsidRDefault="00F734E5" w:rsidP="00F734E5">
      <w:pPr>
        <w:spacing w:after="12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12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ส่งเสริมสนับสนุนการนำหลักการมีส่วนร่วมมาใช้ในการบริหารจัดการ</w:t>
      </w:r>
    </w:p>
    <w:tbl>
      <w:tblPr>
        <w:tblW w:w="143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4"/>
        <w:gridCol w:w="2962"/>
        <w:gridCol w:w="1838"/>
        <w:gridCol w:w="1172"/>
        <w:gridCol w:w="1133"/>
        <w:gridCol w:w="283"/>
        <w:gridCol w:w="1274"/>
        <w:gridCol w:w="1272"/>
        <w:gridCol w:w="1132"/>
        <w:gridCol w:w="1774"/>
        <w:gridCol w:w="1131"/>
      </w:tblGrid>
      <w:tr w:rsidR="00F734E5" w:rsidRPr="00FF752F" w:rsidTr="006E01BA">
        <w:trPr>
          <w:cantSplit/>
        </w:trPr>
        <w:tc>
          <w:tcPr>
            <w:tcW w:w="424" w:type="dxa"/>
            <w:vMerge w:val="restart"/>
            <w:vAlign w:val="center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62" w:type="dxa"/>
            <w:vMerge w:val="restart"/>
            <w:vAlign w:val="center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38" w:type="dxa"/>
            <w:vMerge w:val="restart"/>
            <w:vAlign w:val="center"/>
          </w:tcPr>
          <w:p w:rsidR="00F734E5" w:rsidRPr="00FF752F" w:rsidRDefault="00F734E5" w:rsidP="006E01BA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72" w:type="dxa"/>
            <w:vMerge w:val="restart"/>
            <w:vAlign w:val="center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62" w:type="dxa"/>
            <w:gridSpan w:val="4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2" w:type="dxa"/>
            <w:vMerge w:val="restart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FF752F">
              <w:rPr>
                <w:rFonts w:ascii="TH SarabunIT๙" w:hAnsi="TH SarabunIT๙" w:cs="TH SarabunIT๙"/>
                <w:b/>
                <w:bCs/>
              </w:rPr>
              <w:t>KPI</w:t>
            </w: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774" w:type="dxa"/>
            <w:vMerge w:val="restart"/>
            <w:vAlign w:val="center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F752F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1" w:type="dxa"/>
            <w:vMerge w:val="restart"/>
            <w:vAlign w:val="center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FF752F" w:rsidTr="00377242">
        <w:tc>
          <w:tcPr>
            <w:tcW w:w="424" w:type="dxa"/>
            <w:vMerge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62" w:type="dxa"/>
            <w:vMerge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38" w:type="dxa"/>
            <w:vMerge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72" w:type="dxa"/>
            <w:vMerge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3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3" w:type="dxa"/>
            <w:shd w:val="pct20" w:color="auto" w:fill="auto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4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FF752F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7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2" w:type="dxa"/>
            <w:vMerge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774" w:type="dxa"/>
            <w:vMerge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1" w:type="dxa"/>
            <w:vMerge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FF752F" w:rsidTr="00377242">
        <w:tc>
          <w:tcPr>
            <w:tcW w:w="424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62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FF752F">
              <w:rPr>
                <w:rFonts w:ascii="TH SarabunIT๙" w:hAnsi="TH SarabunIT๙" w:cs="TH SarabunIT๙" w:hint="cs"/>
                <w:cs/>
                <w:lang w:val="th-TH"/>
              </w:rPr>
              <w:t>ค่าใช้จ่ายตามโครงการบริการเช่าที่ทิ้งขยะร่วมกับเทศบาลตำบลโนนสูงเปลือย</w:t>
            </w:r>
          </w:p>
        </w:tc>
        <w:tc>
          <w:tcPr>
            <w:tcW w:w="1838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เพื่อเป็นค่าใช้จ่าย</w:t>
            </w:r>
            <w:r w:rsidRPr="00FF752F">
              <w:rPr>
                <w:rFonts w:ascii="TH SarabunIT๙" w:hAnsi="TH SarabunIT๙" w:cs="TH SarabunIT๙" w:hint="cs"/>
                <w:cs/>
                <w:lang w:val="th-TH"/>
              </w:rPr>
              <w:t>ตามโครงการบริการเช่าที่ทิ้งขยะร่วมกับเทศบาลตำบลโนนสูงเปลือย</w:t>
            </w:r>
          </w:p>
        </w:tc>
        <w:tc>
          <w:tcPr>
            <w:tcW w:w="117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ที่ทิ้งขยะ</w:t>
            </w:r>
          </w:p>
        </w:tc>
        <w:tc>
          <w:tcPr>
            <w:tcW w:w="1133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FF752F">
              <w:rPr>
                <w:rFonts w:ascii="TH SarabunIT๙" w:hAnsi="TH SarabunIT๙" w:cs="TH SarabunIT๙" w:hint="cs"/>
                <w:cs/>
                <w:lang w:val="th-TH"/>
              </w:rPr>
              <w:t>60,000</w:t>
            </w:r>
          </w:p>
        </w:tc>
        <w:tc>
          <w:tcPr>
            <w:tcW w:w="283" w:type="dxa"/>
            <w:shd w:val="pct20" w:color="auto" w:fill="auto"/>
          </w:tcPr>
          <w:p w:rsidR="00F734E5" w:rsidRPr="00FF752F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4" w:type="dxa"/>
          </w:tcPr>
          <w:p w:rsidR="00F734E5" w:rsidRPr="00FF752F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774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เพื่อมีสถานที่ในการกำจัดขยะมูลฝอย</w:t>
            </w:r>
          </w:p>
        </w:tc>
        <w:tc>
          <w:tcPr>
            <w:tcW w:w="1131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FF752F" w:rsidTr="00377242">
        <w:tc>
          <w:tcPr>
            <w:tcW w:w="424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FF752F"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962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FF752F">
              <w:rPr>
                <w:rFonts w:ascii="TH SarabunIT๙" w:hAnsi="TH SarabunIT๙" w:cs="TH SarabunIT๙" w:hint="cs"/>
                <w:cs/>
              </w:rPr>
              <w:t>อุดหนุน</w:t>
            </w:r>
            <w:r>
              <w:rPr>
                <w:rFonts w:ascii="TH SarabunIT๙" w:hAnsi="TH SarabunIT๙" w:cs="TH SarabunIT๙" w:hint="cs"/>
                <w:cs/>
              </w:rPr>
              <w:t>จังหวัดหนองบัวลำภู  โครงการจัดงานสักการะสมเด็จพระนเรศวรมหาราช  กาชาดหนองบัวลำภู</w:t>
            </w:r>
          </w:p>
        </w:tc>
        <w:tc>
          <w:tcPr>
            <w:tcW w:w="1838" w:type="dxa"/>
          </w:tcPr>
          <w:p w:rsidR="00F734E5" w:rsidRDefault="00F734E5" w:rsidP="00847DC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เพื่อส่งเสริมสนับสนุนโครงการสักการะศาลสมเด็จพระนเรศวรมหาราช</w:t>
            </w:r>
          </w:p>
          <w:p w:rsidR="006E01BA" w:rsidRPr="00FF752F" w:rsidRDefault="006E01BA" w:rsidP="00847DC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7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อุดหนุนจังหวัดหนองบัวลำภู</w:t>
            </w:r>
          </w:p>
        </w:tc>
        <w:tc>
          <w:tcPr>
            <w:tcW w:w="1133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25,000</w:t>
            </w:r>
          </w:p>
        </w:tc>
        <w:tc>
          <w:tcPr>
            <w:tcW w:w="283" w:type="dxa"/>
            <w:shd w:val="pct20" w:color="auto" w:fill="auto"/>
          </w:tcPr>
          <w:p w:rsidR="00F734E5" w:rsidRPr="00FF752F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4" w:type="dxa"/>
          </w:tcPr>
          <w:p w:rsidR="00F734E5" w:rsidRPr="00FF752F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กิจกรรม</w:t>
            </w:r>
          </w:p>
        </w:tc>
        <w:tc>
          <w:tcPr>
            <w:tcW w:w="1774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ส่งเสริมสนับสนุนโครงการสักการะศาลสมเด็จพระนเรศวรมหาราช</w:t>
            </w:r>
          </w:p>
        </w:tc>
        <w:tc>
          <w:tcPr>
            <w:tcW w:w="1131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FF752F" w:rsidTr="00377242">
        <w:tc>
          <w:tcPr>
            <w:tcW w:w="424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FF752F">
              <w:rPr>
                <w:rFonts w:ascii="TH SarabunIT๙" w:hAnsi="TH SarabunIT๙" w:cs="TH SarabunIT๙" w:hint="cs"/>
                <w:cs/>
                <w:lang w:val="th-TH"/>
              </w:rPr>
              <w:t>3</w:t>
            </w:r>
          </w:p>
        </w:tc>
        <w:tc>
          <w:tcPr>
            <w:tcW w:w="2962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</w:rPr>
            </w:pPr>
            <w:r w:rsidRPr="00FF752F">
              <w:rPr>
                <w:rFonts w:ascii="TH SarabunIT๙" w:hAnsi="TH SarabunIT๙" w:cs="TH SarabunIT๙" w:hint="cs"/>
                <w:cs/>
              </w:rPr>
              <w:t>อุดหนุนหน่วยงานอำเภอศรีบุญเรืองในการจัดตั้งศูนย์บริการข้อมูลข่าวสาร</w:t>
            </w:r>
          </w:p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38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</w:t>
            </w:r>
            <w:r w:rsidRPr="00FF752F">
              <w:rPr>
                <w:rFonts w:ascii="TH SarabunIT๙" w:hAnsi="TH SarabunIT๙" w:cs="TH SarabunIT๙" w:hint="cs"/>
                <w:cs/>
              </w:rPr>
              <w:t>อุดหนุนหน่วยงานอำเภอศรีบุญเรืองในการจัดตั้งศูนย์บริการข้อมูลข่าวสาร</w:t>
            </w:r>
          </w:p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7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ศูนย์ข้อมูลข่าวสาร</w:t>
            </w:r>
          </w:p>
        </w:tc>
        <w:tc>
          <w:tcPr>
            <w:tcW w:w="1133" w:type="dxa"/>
          </w:tcPr>
          <w:p w:rsidR="00F734E5" w:rsidRPr="00FF752F" w:rsidRDefault="00723BF7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17</w:t>
            </w:r>
            <w:r w:rsidR="00F734E5">
              <w:rPr>
                <w:rFonts w:ascii="TH SarabunIT๙" w:hAnsi="TH SarabunIT๙" w:cs="TH SarabunIT๙" w:hint="cs"/>
                <w:cs/>
                <w:lang w:val="th-TH"/>
              </w:rPr>
              <w:t>,000</w:t>
            </w:r>
          </w:p>
        </w:tc>
        <w:tc>
          <w:tcPr>
            <w:tcW w:w="283" w:type="dxa"/>
            <w:shd w:val="pct20" w:color="auto" w:fill="auto"/>
          </w:tcPr>
          <w:p w:rsidR="00F734E5" w:rsidRPr="00FF752F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4" w:type="dxa"/>
          </w:tcPr>
          <w:p w:rsidR="00F734E5" w:rsidRPr="00FF752F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ศูนย์</w:t>
            </w:r>
          </w:p>
        </w:tc>
        <w:tc>
          <w:tcPr>
            <w:tcW w:w="1774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</w:rPr>
            </w:pPr>
            <w:r w:rsidRPr="00FF752F">
              <w:rPr>
                <w:rFonts w:ascii="TH SarabunIT๙" w:hAnsi="TH SarabunIT๙" w:cs="TH SarabunIT๙" w:hint="cs"/>
                <w:cs/>
              </w:rPr>
              <w:t>อุดหนุนหน่วยงานอำเภอศรีบุญเรืองในการจัดตั้งศูนย์บริการข้อมูลข่าวสาร</w:t>
            </w:r>
          </w:p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131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6E01BA" w:rsidRPr="00FF752F" w:rsidTr="006E01BA">
        <w:trPr>
          <w:cantSplit/>
        </w:trPr>
        <w:tc>
          <w:tcPr>
            <w:tcW w:w="424" w:type="dxa"/>
            <w:vMerge w:val="restart"/>
            <w:vAlign w:val="center"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lastRenderedPageBreak/>
              <w:t>ที่</w:t>
            </w:r>
          </w:p>
        </w:tc>
        <w:tc>
          <w:tcPr>
            <w:tcW w:w="2962" w:type="dxa"/>
            <w:vMerge w:val="restart"/>
            <w:vAlign w:val="center"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38" w:type="dxa"/>
            <w:vMerge w:val="restart"/>
            <w:vAlign w:val="center"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72" w:type="dxa"/>
            <w:vMerge w:val="restart"/>
            <w:vAlign w:val="center"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62" w:type="dxa"/>
            <w:gridSpan w:val="4"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2" w:type="dxa"/>
            <w:vMerge w:val="restart"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FF752F">
              <w:rPr>
                <w:rFonts w:ascii="TH SarabunIT๙" w:hAnsi="TH SarabunIT๙" w:cs="TH SarabunIT๙"/>
                <w:b/>
                <w:bCs/>
              </w:rPr>
              <w:t>KPI</w:t>
            </w: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774" w:type="dxa"/>
            <w:vMerge w:val="restart"/>
            <w:vAlign w:val="center"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F752F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1" w:type="dxa"/>
            <w:vMerge w:val="restart"/>
            <w:vAlign w:val="center"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6E01BA" w:rsidRPr="00FF752F" w:rsidTr="00377242">
        <w:tc>
          <w:tcPr>
            <w:tcW w:w="424" w:type="dxa"/>
            <w:vMerge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62" w:type="dxa"/>
            <w:vMerge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38" w:type="dxa"/>
            <w:vMerge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72" w:type="dxa"/>
            <w:vMerge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3" w:type="dxa"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3" w:type="dxa"/>
            <w:shd w:val="pct20" w:color="auto" w:fill="auto"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4" w:type="dxa"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6E01BA" w:rsidRPr="00FF752F" w:rsidRDefault="006E01BA" w:rsidP="001E4C11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72" w:type="dxa"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FF752F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FF752F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2" w:type="dxa"/>
            <w:vMerge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774" w:type="dxa"/>
            <w:vMerge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1" w:type="dxa"/>
            <w:vMerge/>
          </w:tcPr>
          <w:p w:rsidR="006E01BA" w:rsidRPr="00FF752F" w:rsidRDefault="006E01BA" w:rsidP="001E4C11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FF752F" w:rsidTr="00377242">
        <w:tc>
          <w:tcPr>
            <w:tcW w:w="424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FF752F">
              <w:rPr>
                <w:rFonts w:ascii="TH SarabunIT๙" w:hAnsi="TH SarabunIT๙" w:cs="TH SarabunIT๙" w:hint="cs"/>
                <w:cs/>
                <w:lang w:val="th-TH"/>
              </w:rPr>
              <w:t>4</w:t>
            </w:r>
          </w:p>
        </w:tc>
        <w:tc>
          <w:tcPr>
            <w:tcW w:w="2962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FF752F">
              <w:rPr>
                <w:rFonts w:ascii="TH SarabunIT๙" w:hAnsi="TH SarabunIT๙" w:cs="TH SarabunIT๙" w:hint="cs"/>
                <w:cs/>
              </w:rPr>
              <w:t>อุดหนุนกิจกรรมอำเภอศรีบุญเรือง</w:t>
            </w:r>
          </w:p>
        </w:tc>
        <w:tc>
          <w:tcPr>
            <w:tcW w:w="1838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เพื่อส่งเสริมสนับสนุนกิจกรรมที่เป็น ประโยชน์</w:t>
            </w:r>
          </w:p>
        </w:tc>
        <w:tc>
          <w:tcPr>
            <w:tcW w:w="117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อำเภอศรีบุญเรือง</w:t>
            </w:r>
          </w:p>
        </w:tc>
        <w:tc>
          <w:tcPr>
            <w:tcW w:w="1133" w:type="dxa"/>
          </w:tcPr>
          <w:p w:rsidR="00F734E5" w:rsidRPr="000C5CB9" w:rsidRDefault="000C5CB9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0C5CB9">
              <w:rPr>
                <w:rFonts w:ascii="TH SarabunIT๙" w:hAnsi="TH SarabunIT๙" w:cs="TH SarabunIT๙" w:hint="cs"/>
                <w:cs/>
                <w:lang w:val="th-TH"/>
              </w:rPr>
              <w:t>73,500</w:t>
            </w:r>
          </w:p>
        </w:tc>
        <w:tc>
          <w:tcPr>
            <w:tcW w:w="283" w:type="dxa"/>
            <w:shd w:val="pct20" w:color="auto" w:fill="auto"/>
          </w:tcPr>
          <w:p w:rsidR="00F734E5" w:rsidRPr="00FF752F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4" w:type="dxa"/>
          </w:tcPr>
          <w:p w:rsidR="00F734E5" w:rsidRPr="00FF752F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774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ส่งเสริมสนับสนุนกิจกรรมที่เป็น ประโยชน์</w:t>
            </w:r>
          </w:p>
        </w:tc>
        <w:tc>
          <w:tcPr>
            <w:tcW w:w="1131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FF752F" w:rsidTr="00377242">
        <w:tc>
          <w:tcPr>
            <w:tcW w:w="424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5</w:t>
            </w:r>
          </w:p>
        </w:tc>
        <w:tc>
          <w:tcPr>
            <w:tcW w:w="2962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ค่าใช้จ่ายในการเลือกตั้ง</w:t>
            </w:r>
          </w:p>
        </w:tc>
        <w:tc>
          <w:tcPr>
            <w:tcW w:w="1838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เพื่อเป็นค่าใช้จ่ายในการเลือกตั้ง</w:t>
            </w:r>
          </w:p>
        </w:tc>
        <w:tc>
          <w:tcPr>
            <w:tcW w:w="117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เขตตำบลหันนางาม</w:t>
            </w:r>
          </w:p>
        </w:tc>
        <w:tc>
          <w:tcPr>
            <w:tcW w:w="1133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30,000</w:t>
            </w:r>
          </w:p>
        </w:tc>
        <w:tc>
          <w:tcPr>
            <w:tcW w:w="283" w:type="dxa"/>
            <w:shd w:val="pct20" w:color="auto" w:fill="auto"/>
          </w:tcPr>
          <w:p w:rsidR="00F734E5" w:rsidRPr="00FF752F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4" w:type="dxa"/>
          </w:tcPr>
          <w:p w:rsidR="00F734E5" w:rsidRPr="00FF752F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2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774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เป็นค่าใช้จ่ายในการเลือกตั้ง</w:t>
            </w:r>
          </w:p>
        </w:tc>
        <w:tc>
          <w:tcPr>
            <w:tcW w:w="1131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FF752F" w:rsidTr="00377242">
        <w:tc>
          <w:tcPr>
            <w:tcW w:w="424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6</w:t>
            </w:r>
          </w:p>
        </w:tc>
        <w:tc>
          <w:tcPr>
            <w:tcW w:w="2962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ค่าใช้จ่ายในการดำเนินกิจกรรมวันสำคัญของประเทศ</w:t>
            </w:r>
          </w:p>
        </w:tc>
        <w:tc>
          <w:tcPr>
            <w:tcW w:w="1838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เพื่อเป็นค่าใช้จ่ายในการดำเนินกิจกรรมวันสำคัญของประเทศ</w:t>
            </w:r>
          </w:p>
        </w:tc>
        <w:tc>
          <w:tcPr>
            <w:tcW w:w="1172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หันนางาม</w:t>
            </w:r>
          </w:p>
        </w:tc>
        <w:tc>
          <w:tcPr>
            <w:tcW w:w="1133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5</w:t>
            </w:r>
            <w:r w:rsidR="00C2540B">
              <w:rPr>
                <w:rFonts w:ascii="TH SarabunIT๙" w:hAnsi="TH SarabunIT๙" w:cs="TH SarabunIT๙" w:hint="cs"/>
                <w:cs/>
                <w:lang w:val="th-TH"/>
              </w:rPr>
              <w:t>0</w:t>
            </w:r>
            <w:r>
              <w:rPr>
                <w:rFonts w:ascii="TH SarabunIT๙" w:hAnsi="TH SarabunIT๙" w:cs="TH SarabunIT๙" w:hint="cs"/>
                <w:cs/>
                <w:lang w:val="th-TH"/>
              </w:rPr>
              <w:t>,000</w:t>
            </w:r>
          </w:p>
        </w:tc>
        <w:tc>
          <w:tcPr>
            <w:tcW w:w="283" w:type="dxa"/>
            <w:shd w:val="pct20" w:color="auto" w:fill="auto"/>
          </w:tcPr>
          <w:p w:rsidR="00F734E5" w:rsidRPr="00FF752F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4" w:type="dxa"/>
          </w:tcPr>
          <w:p w:rsidR="00F734E5" w:rsidRPr="00FF752F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774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เป็นค่าใช้จ่ายในการดำเนินกิจกรรมวันสำคัญของประเทศ</w:t>
            </w:r>
          </w:p>
        </w:tc>
        <w:tc>
          <w:tcPr>
            <w:tcW w:w="1131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FF752F" w:rsidTr="00377242">
        <w:tc>
          <w:tcPr>
            <w:tcW w:w="424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7</w:t>
            </w:r>
          </w:p>
        </w:tc>
        <w:tc>
          <w:tcPr>
            <w:tcW w:w="2962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อุดหนุนสำนักงานการไฟฟ้าอำเภอศรีบุญเรือง</w:t>
            </w:r>
          </w:p>
        </w:tc>
        <w:tc>
          <w:tcPr>
            <w:tcW w:w="1838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เพื่ออุดหนุนสำนักงานการไฟฟ้าอำเภอศรีบุญเรือง</w:t>
            </w:r>
          </w:p>
        </w:tc>
        <w:tc>
          <w:tcPr>
            <w:tcW w:w="1172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เขตตำบล</w:t>
            </w:r>
          </w:p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หันนางาม</w:t>
            </w:r>
          </w:p>
        </w:tc>
        <w:tc>
          <w:tcPr>
            <w:tcW w:w="1133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900,000</w:t>
            </w:r>
          </w:p>
        </w:tc>
        <w:tc>
          <w:tcPr>
            <w:tcW w:w="283" w:type="dxa"/>
            <w:shd w:val="pct20" w:color="auto" w:fill="auto"/>
          </w:tcPr>
          <w:p w:rsidR="00F734E5" w:rsidRPr="00FF752F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4" w:type="dxa"/>
          </w:tcPr>
          <w:p w:rsidR="00F734E5" w:rsidRPr="00FF752F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2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2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ตำบล</w:t>
            </w:r>
          </w:p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หันนางาม</w:t>
            </w:r>
          </w:p>
        </w:tc>
        <w:tc>
          <w:tcPr>
            <w:tcW w:w="1774" w:type="dxa"/>
          </w:tcPr>
          <w:p w:rsidR="00F734E5" w:rsidRPr="00FF752F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ประชาชนได้รับความสะดวกในการสัญจร</w:t>
            </w:r>
          </w:p>
        </w:tc>
        <w:tc>
          <w:tcPr>
            <w:tcW w:w="1131" w:type="dxa"/>
          </w:tcPr>
          <w:p w:rsidR="00F734E5" w:rsidRPr="00FF752F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</w:tbl>
    <w:p w:rsidR="00F734E5" w:rsidRDefault="00F734E5" w:rsidP="00F734E5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34E5" w:rsidRDefault="00F734E5" w:rsidP="00F734E5">
      <w:pPr>
        <w:spacing w:after="12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แนวทางที่  13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การพัฒนา เพิ่มประสิทธิภาพในการบริหารงานขององค์กรปกครองส่วนท้องถิ่น</w:t>
      </w:r>
    </w:p>
    <w:tbl>
      <w:tblPr>
        <w:tblW w:w="143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843"/>
        <w:gridCol w:w="1134"/>
        <w:gridCol w:w="1134"/>
        <w:gridCol w:w="283"/>
        <w:gridCol w:w="1276"/>
        <w:gridCol w:w="1276"/>
        <w:gridCol w:w="1134"/>
        <w:gridCol w:w="1780"/>
        <w:gridCol w:w="1132"/>
      </w:tblGrid>
      <w:tr w:rsidR="00F734E5" w:rsidRPr="00AB4032" w:rsidTr="00847DC5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B403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B403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AB403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43" w:type="dxa"/>
            <w:vMerge w:val="restart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B403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B403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B403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69" w:type="dxa"/>
            <w:gridSpan w:val="4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B403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AB403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AB403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B403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B403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AB4032">
              <w:rPr>
                <w:rFonts w:ascii="TH SarabunIT๙" w:hAnsi="TH SarabunIT๙" w:cs="TH SarabunIT๙"/>
                <w:b/>
                <w:bCs/>
              </w:rPr>
              <w:t>KPI</w:t>
            </w:r>
            <w:r w:rsidRPr="00AB403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780" w:type="dxa"/>
            <w:vMerge w:val="restart"/>
            <w:vAlign w:val="center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B4032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B403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AB403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AB403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AB4032" w:rsidTr="00377242">
        <w:tc>
          <w:tcPr>
            <w:tcW w:w="426" w:type="dxa"/>
            <w:vMerge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43" w:type="dxa"/>
            <w:vMerge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B403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AB403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B403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3" w:type="dxa"/>
            <w:shd w:val="pct20" w:color="auto" w:fill="auto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B403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AB403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AB4032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B403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76" w:type="dxa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B403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AB4032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AB4032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780" w:type="dxa"/>
            <w:vMerge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AB4032" w:rsidTr="00377242">
        <w:tc>
          <w:tcPr>
            <w:tcW w:w="426" w:type="dxa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AB4032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F734E5" w:rsidRPr="00AB4032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AB4032">
              <w:rPr>
                <w:rFonts w:ascii="TH SarabunIT๙" w:hAnsi="TH SarabunIT๙" w:cs="TH SarabunIT๙" w:hint="cs"/>
                <w:cs/>
              </w:rPr>
              <w:t>ค่าจ้างเหมาบริการรักษาความปลอดภัยของสำนักงาน อบต.หันนางาม</w:t>
            </w:r>
          </w:p>
        </w:tc>
        <w:tc>
          <w:tcPr>
            <w:tcW w:w="1843" w:type="dxa"/>
          </w:tcPr>
          <w:p w:rsidR="00F734E5" w:rsidRPr="00AB4032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เพื่อรักษาความปลอดภัยสำนักงาน อบต.หันนางาม</w:t>
            </w:r>
          </w:p>
        </w:tc>
        <w:tc>
          <w:tcPr>
            <w:tcW w:w="1134" w:type="dxa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ยาม</w:t>
            </w:r>
          </w:p>
        </w:tc>
        <w:tc>
          <w:tcPr>
            <w:tcW w:w="1134" w:type="dxa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60,000</w:t>
            </w:r>
          </w:p>
        </w:tc>
        <w:tc>
          <w:tcPr>
            <w:tcW w:w="283" w:type="dxa"/>
            <w:shd w:val="pct20" w:color="auto" w:fill="auto"/>
          </w:tcPr>
          <w:p w:rsidR="00F734E5" w:rsidRPr="00AB4032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AB4032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คน</w:t>
            </w:r>
          </w:p>
        </w:tc>
        <w:tc>
          <w:tcPr>
            <w:tcW w:w="1780" w:type="dxa"/>
          </w:tcPr>
          <w:p w:rsidR="00F734E5" w:rsidRPr="00AB4032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สำนักงาน อบต.หันนางาม เกิดความปลอดภัย</w:t>
            </w:r>
          </w:p>
        </w:tc>
        <w:tc>
          <w:tcPr>
            <w:tcW w:w="1132" w:type="dxa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AB4032" w:rsidTr="00377242">
        <w:tc>
          <w:tcPr>
            <w:tcW w:w="426" w:type="dxa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AB4032"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977" w:type="dxa"/>
          </w:tcPr>
          <w:p w:rsidR="00F734E5" w:rsidRPr="00AB4032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AB4032">
              <w:rPr>
                <w:rFonts w:ascii="TH SarabunIT๙" w:hAnsi="TH SarabunIT๙" w:cs="TH SarabunIT๙" w:hint="cs"/>
                <w:cs/>
                <w:lang w:val="th-TH"/>
              </w:rPr>
              <w:t>ค่าจ้างที่ปรึกษาองค์กรปกครองส่วนท้องถิ่น (ประเมิน)</w:t>
            </w:r>
          </w:p>
        </w:tc>
        <w:tc>
          <w:tcPr>
            <w:tcW w:w="1843" w:type="dxa"/>
          </w:tcPr>
          <w:p w:rsidR="00F734E5" w:rsidRPr="00AB4032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เพื่อเพิ่มประสิทธิภาพในการทำงานของพนักงานส่วนตำบล</w:t>
            </w:r>
          </w:p>
        </w:tc>
        <w:tc>
          <w:tcPr>
            <w:tcW w:w="1134" w:type="dxa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หน่วยงาน</w:t>
            </w:r>
          </w:p>
        </w:tc>
        <w:tc>
          <w:tcPr>
            <w:tcW w:w="1134" w:type="dxa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20</w:t>
            </w:r>
            <w:r w:rsidRPr="00AB4032">
              <w:rPr>
                <w:rFonts w:ascii="TH SarabunIT๙" w:hAnsi="TH SarabunIT๙" w:cs="TH SarabunIT๙" w:hint="cs"/>
                <w:cs/>
                <w:lang w:val="th-TH"/>
              </w:rPr>
              <w:t>,000</w:t>
            </w:r>
          </w:p>
        </w:tc>
        <w:tc>
          <w:tcPr>
            <w:tcW w:w="283" w:type="dxa"/>
            <w:shd w:val="pct20" w:color="auto" w:fill="auto"/>
          </w:tcPr>
          <w:p w:rsidR="00F734E5" w:rsidRPr="00AB4032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AB4032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AB4032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หน่วยงาน</w:t>
            </w:r>
          </w:p>
        </w:tc>
        <w:tc>
          <w:tcPr>
            <w:tcW w:w="1780" w:type="dxa"/>
          </w:tcPr>
          <w:p w:rsidR="00F734E5" w:rsidRPr="00AB4032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เพิ่มประสิทธิภาพในการทำงานของพนักงานส่วนตำบล</w:t>
            </w:r>
          </w:p>
        </w:tc>
        <w:tc>
          <w:tcPr>
            <w:tcW w:w="1132" w:type="dxa"/>
          </w:tcPr>
          <w:p w:rsidR="00F734E5" w:rsidRPr="00AB4032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</w:tbl>
    <w:p w:rsidR="00C00C98" w:rsidRDefault="00C00C98" w:rsidP="00C00C98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34E5" w:rsidRDefault="00F734E5" w:rsidP="00C00C98">
      <w:pPr>
        <w:spacing w:after="12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แนวทางที่  14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 บุคลากรขององค์กรปกครองส่วนท้องถิ่น</w:t>
      </w:r>
    </w:p>
    <w:p w:rsidR="00C343CF" w:rsidRDefault="00C343CF" w:rsidP="00C00C98">
      <w:pPr>
        <w:spacing w:after="12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43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843"/>
        <w:gridCol w:w="1134"/>
        <w:gridCol w:w="1134"/>
        <w:gridCol w:w="283"/>
        <w:gridCol w:w="1276"/>
        <w:gridCol w:w="1276"/>
        <w:gridCol w:w="1134"/>
        <w:gridCol w:w="1780"/>
        <w:gridCol w:w="1132"/>
      </w:tblGrid>
      <w:tr w:rsidR="00F734E5" w:rsidRPr="00771F04" w:rsidTr="00847DC5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71F0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71F0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771F0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43" w:type="dxa"/>
            <w:vMerge w:val="restart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71F0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71F0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71F0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69" w:type="dxa"/>
            <w:gridSpan w:val="4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71F0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771F0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771F0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71F0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71F0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771F04">
              <w:rPr>
                <w:rFonts w:ascii="TH SarabunIT๙" w:hAnsi="TH SarabunIT๙" w:cs="TH SarabunIT๙"/>
                <w:b/>
                <w:bCs/>
              </w:rPr>
              <w:t>KPI</w:t>
            </w:r>
            <w:r w:rsidRPr="00771F0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780" w:type="dxa"/>
            <w:vMerge w:val="restart"/>
            <w:vAlign w:val="center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71F04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71F0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771F0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771F0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771F04" w:rsidTr="00377242">
        <w:tc>
          <w:tcPr>
            <w:tcW w:w="426" w:type="dxa"/>
            <w:vMerge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43" w:type="dxa"/>
            <w:vMerge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71F0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771F0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71F0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3" w:type="dxa"/>
            <w:shd w:val="pct20" w:color="auto" w:fill="auto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71F0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771F0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771F04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71F0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76" w:type="dxa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71F0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771F0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771F0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780" w:type="dxa"/>
            <w:vMerge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771F04" w:rsidTr="00377242">
        <w:tc>
          <w:tcPr>
            <w:tcW w:w="426" w:type="dxa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771F04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F734E5" w:rsidRPr="00771F04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771F04">
              <w:rPr>
                <w:rFonts w:ascii="TH SarabunIT๙" w:hAnsi="TH SarabunIT๙" w:cs="TH SarabunIT๙" w:hint="cs"/>
                <w:cs/>
              </w:rPr>
              <w:t>ค่าใช้จ่ายในการศึกษาดูงานทั้งนอกและในสถานที่</w:t>
            </w:r>
          </w:p>
        </w:tc>
        <w:tc>
          <w:tcPr>
            <w:tcW w:w="1843" w:type="dxa"/>
          </w:tcPr>
          <w:p w:rsidR="00F734E5" w:rsidRPr="00771F04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เพื่อเพิ่มประสิทธิภาพในการทำงานของพนักงานส่วนตำบล</w:t>
            </w:r>
          </w:p>
        </w:tc>
        <w:tc>
          <w:tcPr>
            <w:tcW w:w="1134" w:type="dxa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โครงการศึกษาดูงาน</w:t>
            </w:r>
          </w:p>
        </w:tc>
        <w:tc>
          <w:tcPr>
            <w:tcW w:w="1134" w:type="dxa"/>
          </w:tcPr>
          <w:p w:rsidR="00F734E5" w:rsidRPr="00771F04" w:rsidRDefault="004C6D4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35</w:t>
            </w:r>
            <w:r w:rsidR="00F734E5">
              <w:rPr>
                <w:rFonts w:ascii="TH SarabunIT๙" w:hAnsi="TH SarabunIT๙" w:cs="TH SarabunIT๙" w:hint="cs"/>
                <w:cs/>
                <w:lang w:val="th-TH"/>
              </w:rPr>
              <w:t>0,000</w:t>
            </w:r>
          </w:p>
        </w:tc>
        <w:tc>
          <w:tcPr>
            <w:tcW w:w="283" w:type="dxa"/>
            <w:shd w:val="pct20" w:color="auto" w:fill="auto"/>
          </w:tcPr>
          <w:p w:rsidR="00F734E5" w:rsidRPr="00771F04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771F04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โครงการ</w:t>
            </w:r>
          </w:p>
        </w:tc>
        <w:tc>
          <w:tcPr>
            <w:tcW w:w="1780" w:type="dxa"/>
          </w:tcPr>
          <w:p w:rsidR="00F734E5" w:rsidRPr="00771F04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เพิ่มประสิทธิภาพในการทำงานของพนักงานส่วนตำบล</w:t>
            </w:r>
          </w:p>
        </w:tc>
        <w:tc>
          <w:tcPr>
            <w:tcW w:w="1132" w:type="dxa"/>
          </w:tcPr>
          <w:p w:rsidR="00F734E5" w:rsidRPr="00771F0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</w:tbl>
    <w:p w:rsidR="00F734E5" w:rsidRDefault="00F734E5" w:rsidP="00B6061B">
      <w:pPr>
        <w:rPr>
          <w:rFonts w:ascii="TH SarabunIT๙" w:hAnsi="TH SarabunIT๙" w:cs="TH SarabunIT๙"/>
          <w:sz w:val="32"/>
          <w:szCs w:val="32"/>
        </w:rPr>
      </w:pPr>
    </w:p>
    <w:p w:rsidR="00F734E5" w:rsidRDefault="00F734E5" w:rsidP="00F734E5">
      <w:pPr>
        <w:spacing w:after="12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16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การบริการประชาชน</w:t>
      </w:r>
    </w:p>
    <w:tbl>
      <w:tblPr>
        <w:tblW w:w="143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843"/>
        <w:gridCol w:w="1134"/>
        <w:gridCol w:w="1134"/>
        <w:gridCol w:w="283"/>
        <w:gridCol w:w="1276"/>
        <w:gridCol w:w="1276"/>
        <w:gridCol w:w="1134"/>
        <w:gridCol w:w="1780"/>
        <w:gridCol w:w="1132"/>
      </w:tblGrid>
      <w:tr w:rsidR="00F734E5" w:rsidRPr="006F404D" w:rsidTr="00847DC5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6F404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6F404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6F404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43" w:type="dxa"/>
            <w:vMerge w:val="restart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6F404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6F404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6F404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69" w:type="dxa"/>
            <w:gridSpan w:val="4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6F404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6F404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6F404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6F404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6F404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6F404D">
              <w:rPr>
                <w:rFonts w:ascii="TH SarabunIT๙" w:hAnsi="TH SarabunIT๙" w:cs="TH SarabunIT๙"/>
                <w:b/>
                <w:bCs/>
              </w:rPr>
              <w:t>KPI</w:t>
            </w:r>
            <w:r w:rsidRPr="006F404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780" w:type="dxa"/>
            <w:vMerge w:val="restart"/>
            <w:vAlign w:val="center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F404D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6F404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6F404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6F404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6F404D" w:rsidTr="00377242">
        <w:tc>
          <w:tcPr>
            <w:tcW w:w="426" w:type="dxa"/>
            <w:vMerge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43" w:type="dxa"/>
            <w:vMerge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6F404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6F404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6F404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3" w:type="dxa"/>
            <w:shd w:val="pct20" w:color="auto" w:fill="auto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6F404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6F404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6F404D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6F404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76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6F404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6F404D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6F404D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780" w:type="dxa"/>
            <w:vMerge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6F404D" w:rsidTr="00377242">
        <w:tc>
          <w:tcPr>
            <w:tcW w:w="426" w:type="dxa"/>
          </w:tcPr>
          <w:p w:rsidR="00F734E5" w:rsidRPr="00BC51D4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2977" w:type="dxa"/>
          </w:tcPr>
          <w:p w:rsidR="00F734E5" w:rsidRPr="00BC51D4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โครงการตั้งจุรณรงค์ป้องกันอุบัติเหตุช่วงเทศกาล </w:t>
            </w:r>
          </w:p>
        </w:tc>
        <w:tc>
          <w:tcPr>
            <w:tcW w:w="1843" w:type="dxa"/>
          </w:tcPr>
          <w:p w:rsidR="00F734E5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เพื่อบริการประชาชนในช่วงเทศกาล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จุดบริการประชาชน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60,000</w:t>
            </w:r>
          </w:p>
        </w:tc>
        <w:tc>
          <w:tcPr>
            <w:tcW w:w="283" w:type="dxa"/>
            <w:shd w:val="pct20" w:color="auto" w:fill="auto"/>
          </w:tcPr>
          <w:p w:rsidR="00F734E5" w:rsidRPr="00BC51D4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  จุด</w:t>
            </w:r>
          </w:p>
        </w:tc>
        <w:tc>
          <w:tcPr>
            <w:tcW w:w="1780" w:type="dxa"/>
          </w:tcPr>
          <w:p w:rsidR="00F734E5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บริการประชาชนในช่วงเทศกาล</w:t>
            </w:r>
          </w:p>
        </w:tc>
        <w:tc>
          <w:tcPr>
            <w:tcW w:w="1132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6F404D" w:rsidTr="00377242">
        <w:tc>
          <w:tcPr>
            <w:tcW w:w="426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6F404D"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977" w:type="dxa"/>
          </w:tcPr>
          <w:p w:rsidR="00F734E5" w:rsidRPr="006F404D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6F404D">
              <w:rPr>
                <w:rFonts w:ascii="TH SarabunIT๙" w:hAnsi="TH SarabunIT๙" w:cs="TH SarabunIT๙" w:hint="cs"/>
                <w:cs/>
              </w:rPr>
              <w:t>โครงการป้องกันบรรเทาสาธารณภัย</w:t>
            </w:r>
          </w:p>
        </w:tc>
        <w:tc>
          <w:tcPr>
            <w:tcW w:w="1843" w:type="dxa"/>
          </w:tcPr>
          <w:p w:rsidR="00F734E5" w:rsidRPr="006F404D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เพื่อบริการประชาชนเมื่อได้รับภัยธรรม  และเกิดความเดือดร้อน</w:t>
            </w:r>
          </w:p>
        </w:tc>
        <w:tc>
          <w:tcPr>
            <w:tcW w:w="1134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ประชาชนในเขตตำบลหันนางาม</w:t>
            </w:r>
          </w:p>
        </w:tc>
        <w:tc>
          <w:tcPr>
            <w:tcW w:w="1134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283" w:type="dxa"/>
            <w:shd w:val="pct20" w:color="auto" w:fill="auto"/>
          </w:tcPr>
          <w:p w:rsidR="00F734E5" w:rsidRPr="006F404D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6F404D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6F404D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1,612  ครัวเรือน</w:t>
            </w:r>
          </w:p>
        </w:tc>
        <w:tc>
          <w:tcPr>
            <w:tcW w:w="1780" w:type="dxa"/>
          </w:tcPr>
          <w:p w:rsidR="00F734E5" w:rsidRPr="006F404D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บริการประชาชนเมื่อได้รับภัยธรรม  และเกิดความเดือดร้อน</w:t>
            </w:r>
          </w:p>
        </w:tc>
        <w:tc>
          <w:tcPr>
            <w:tcW w:w="1132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6F404D" w:rsidTr="00377242">
        <w:tc>
          <w:tcPr>
            <w:tcW w:w="426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6F404D">
              <w:rPr>
                <w:rFonts w:ascii="TH SarabunIT๙" w:hAnsi="TH SarabunIT๙" w:cs="TH SarabunIT๙" w:hint="cs"/>
                <w:cs/>
                <w:lang w:val="th-TH"/>
              </w:rPr>
              <w:t>3</w:t>
            </w:r>
          </w:p>
        </w:tc>
        <w:tc>
          <w:tcPr>
            <w:tcW w:w="2977" w:type="dxa"/>
          </w:tcPr>
          <w:p w:rsidR="00F734E5" w:rsidRPr="006F404D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6F404D">
              <w:rPr>
                <w:rFonts w:ascii="TH SarabunIT๙" w:hAnsi="TH SarabunIT๙" w:cs="TH SarabunIT๙" w:hint="cs"/>
                <w:cs/>
              </w:rPr>
              <w:t>โครงการติดตั้งเสียงตามสายภา</w:t>
            </w:r>
            <w:r>
              <w:rPr>
                <w:rFonts w:ascii="TH SarabunIT๙" w:hAnsi="TH SarabunIT๙" w:cs="TH SarabunIT๙" w:hint="cs"/>
                <w:cs/>
              </w:rPr>
              <w:t>ย</w:t>
            </w:r>
            <w:r w:rsidRPr="006F404D">
              <w:rPr>
                <w:rFonts w:ascii="TH SarabunIT๙" w:hAnsi="TH SarabunIT๙" w:cs="TH SarabunIT๙" w:hint="cs"/>
                <w:cs/>
              </w:rPr>
              <w:t>ในหมู่บ้านห้วยกวางทอง</w:t>
            </w:r>
          </w:p>
        </w:tc>
        <w:tc>
          <w:tcPr>
            <w:tcW w:w="1843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เพื่อบริการประชาชน</w:t>
            </w:r>
          </w:p>
        </w:tc>
        <w:tc>
          <w:tcPr>
            <w:tcW w:w="1134" w:type="dxa"/>
          </w:tcPr>
          <w:p w:rsidR="00F734E5" w:rsidRPr="006F404D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ติดตั้งเสียงตามสาย</w:t>
            </w:r>
          </w:p>
        </w:tc>
        <w:tc>
          <w:tcPr>
            <w:tcW w:w="1134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283" w:type="dxa"/>
            <w:shd w:val="pct20" w:color="auto" w:fill="auto"/>
          </w:tcPr>
          <w:p w:rsidR="00F734E5" w:rsidRPr="006F404D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6F404D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1134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780" w:type="dxa"/>
          </w:tcPr>
          <w:p w:rsidR="00F734E5" w:rsidRPr="006F404D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ประชาชนเกิดความสะดวกในการรับข้อมูลข่าวสาร</w:t>
            </w:r>
          </w:p>
        </w:tc>
        <w:tc>
          <w:tcPr>
            <w:tcW w:w="1132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6F404D" w:rsidTr="00377242">
        <w:tc>
          <w:tcPr>
            <w:tcW w:w="426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6F404D">
              <w:rPr>
                <w:rFonts w:ascii="TH SarabunIT๙" w:hAnsi="TH SarabunIT๙" w:cs="TH SarabunIT๙" w:hint="cs"/>
                <w:cs/>
                <w:lang w:val="th-TH"/>
              </w:rPr>
              <w:t>4</w:t>
            </w:r>
          </w:p>
        </w:tc>
        <w:tc>
          <w:tcPr>
            <w:tcW w:w="2977" w:type="dxa"/>
          </w:tcPr>
          <w:p w:rsidR="00F734E5" w:rsidRPr="006F404D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6F404D">
              <w:rPr>
                <w:rFonts w:ascii="TH SarabunIT๙" w:hAnsi="TH SarabunIT๙" w:cs="TH SarabunIT๙" w:hint="cs"/>
                <w:cs/>
              </w:rPr>
              <w:t>โครงการจัดซื้อถังขยะ</w:t>
            </w:r>
          </w:p>
        </w:tc>
        <w:tc>
          <w:tcPr>
            <w:tcW w:w="1843" w:type="dxa"/>
          </w:tcPr>
          <w:p w:rsidR="00F734E5" w:rsidRPr="006F404D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เพื่อบริการประชาชนตามโครงการจัดเก็บขยะมูลฝอย</w:t>
            </w:r>
          </w:p>
        </w:tc>
        <w:tc>
          <w:tcPr>
            <w:tcW w:w="1134" w:type="dxa"/>
          </w:tcPr>
          <w:p w:rsidR="00F734E5" w:rsidRPr="006F404D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ประชาชนที่ชำระภาษีค่าจัดเก็บขยะมูลฝอย</w:t>
            </w:r>
          </w:p>
        </w:tc>
        <w:tc>
          <w:tcPr>
            <w:tcW w:w="1134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283" w:type="dxa"/>
            <w:shd w:val="pct20" w:color="auto" w:fill="auto"/>
          </w:tcPr>
          <w:p w:rsidR="00F734E5" w:rsidRPr="006F404D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6F404D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6F404D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1.612  ครัวเรือน</w:t>
            </w:r>
          </w:p>
        </w:tc>
        <w:tc>
          <w:tcPr>
            <w:tcW w:w="1780" w:type="dxa"/>
          </w:tcPr>
          <w:p w:rsidR="00F734E5" w:rsidRPr="006F404D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บริการประชาชนให้เกิดความสะดวกในการจัดเก็บขยะมูลฝอย</w:t>
            </w:r>
          </w:p>
        </w:tc>
        <w:tc>
          <w:tcPr>
            <w:tcW w:w="1132" w:type="dxa"/>
          </w:tcPr>
          <w:p w:rsidR="00F734E5" w:rsidRPr="006F404D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</w:tbl>
    <w:p w:rsidR="00F734E5" w:rsidRDefault="00F734E5" w:rsidP="00F734E5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34E5" w:rsidRDefault="00F734E5" w:rsidP="00F734E5">
      <w:pPr>
        <w:spacing w:before="120" w:after="12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17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  และสนับสนุนการกีฬาและนันทนาการ</w:t>
      </w:r>
    </w:p>
    <w:tbl>
      <w:tblPr>
        <w:tblW w:w="143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843"/>
        <w:gridCol w:w="1134"/>
        <w:gridCol w:w="1134"/>
        <w:gridCol w:w="283"/>
        <w:gridCol w:w="1276"/>
        <w:gridCol w:w="1276"/>
        <w:gridCol w:w="1134"/>
        <w:gridCol w:w="1780"/>
        <w:gridCol w:w="1132"/>
      </w:tblGrid>
      <w:tr w:rsidR="00F734E5" w:rsidRPr="00856886" w:rsidTr="00847DC5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5688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5688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85688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43" w:type="dxa"/>
            <w:vMerge w:val="restart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5688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5688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5688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69" w:type="dxa"/>
            <w:gridSpan w:val="4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5688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85688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85688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5688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5688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856886">
              <w:rPr>
                <w:rFonts w:ascii="TH SarabunIT๙" w:hAnsi="TH SarabunIT๙" w:cs="TH SarabunIT๙"/>
                <w:b/>
                <w:bCs/>
              </w:rPr>
              <w:t>KPI</w:t>
            </w:r>
            <w:r w:rsidRPr="0085688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780" w:type="dxa"/>
            <w:vMerge w:val="restart"/>
            <w:vAlign w:val="center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56886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5688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85688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85688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856886" w:rsidTr="00377242">
        <w:tc>
          <w:tcPr>
            <w:tcW w:w="426" w:type="dxa"/>
            <w:vMerge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43" w:type="dxa"/>
            <w:vMerge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5688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85688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5688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3" w:type="dxa"/>
            <w:shd w:val="pct20" w:color="auto" w:fill="auto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5688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85688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856886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5688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76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5688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856886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56886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780" w:type="dxa"/>
            <w:vMerge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856886" w:rsidTr="00377242">
        <w:tc>
          <w:tcPr>
            <w:tcW w:w="426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56886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F734E5" w:rsidRPr="00856886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โครงการจัดซื้ออุปกรณ์กีฬา หมู่ที่ </w:t>
            </w:r>
            <w:r w:rsidRPr="00856886">
              <w:rPr>
                <w:rFonts w:ascii="TH SarabunIT๙" w:hAnsi="TH SarabunIT๙" w:cs="TH SarabunIT๙" w:hint="cs"/>
                <w:cs/>
              </w:rPr>
              <w:t>1-8</w:t>
            </w:r>
          </w:p>
        </w:tc>
        <w:tc>
          <w:tcPr>
            <w:tcW w:w="1843" w:type="dxa"/>
          </w:tcPr>
          <w:p w:rsidR="00F734E5" w:rsidRPr="00856886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เพื่อส่งเสริมสนับสนุนการออกกำลังกาย  และการใช้เวลาว่างให้เกิดประโยชน์</w:t>
            </w:r>
          </w:p>
        </w:tc>
        <w:tc>
          <w:tcPr>
            <w:tcW w:w="1134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ประชาชนตำบลหัน</w:t>
            </w:r>
          </w:p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นางาม</w:t>
            </w:r>
          </w:p>
        </w:tc>
        <w:tc>
          <w:tcPr>
            <w:tcW w:w="1134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283" w:type="dxa"/>
            <w:shd w:val="pct20" w:color="auto" w:fill="auto"/>
          </w:tcPr>
          <w:p w:rsidR="00F734E5" w:rsidRPr="0085688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85688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856886" w:rsidRDefault="00F734E5" w:rsidP="00922EB6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8  หมู่บ้าน</w:t>
            </w:r>
          </w:p>
        </w:tc>
        <w:tc>
          <w:tcPr>
            <w:tcW w:w="1780" w:type="dxa"/>
          </w:tcPr>
          <w:p w:rsidR="00F734E5" w:rsidRPr="00856886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ส่งเสริมสนับสนุนการออกกำลังกาย  และการใช้เวลาว่างให้เกิดประโยชน์</w:t>
            </w:r>
          </w:p>
        </w:tc>
        <w:tc>
          <w:tcPr>
            <w:tcW w:w="1132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856886" w:rsidTr="00377242">
        <w:tc>
          <w:tcPr>
            <w:tcW w:w="426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56886"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977" w:type="dxa"/>
          </w:tcPr>
          <w:p w:rsidR="00F734E5" w:rsidRPr="00856886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โครงการก่อสร้างปรับปรุงลาน </w:t>
            </w:r>
            <w:r>
              <w:rPr>
                <w:rFonts w:ascii="TH SarabunIT๙" w:hAnsi="TH SarabunIT๙" w:cs="TH SarabunIT๙" w:hint="cs"/>
                <w:cs/>
                <w:lang w:val="th-TH"/>
              </w:rPr>
              <w:t>หมู่ที่</w:t>
            </w:r>
            <w:r w:rsidRPr="00856886">
              <w:rPr>
                <w:rFonts w:ascii="TH SarabunIT๙" w:hAnsi="TH SarabunIT๙" w:cs="TH SarabunIT๙" w:hint="cs"/>
                <w:cs/>
                <w:lang w:val="th-TH"/>
              </w:rPr>
              <w:t xml:space="preserve"> 5</w:t>
            </w:r>
            <w:r w:rsidRPr="00856886">
              <w:rPr>
                <w:rFonts w:ascii="TH SarabunIT๙" w:hAnsi="TH SarabunIT๙" w:cs="TH SarabunIT๙" w:hint="cs"/>
                <w:cs/>
              </w:rPr>
              <w:t>กีฬาเอนกประสงค์</w:t>
            </w:r>
          </w:p>
        </w:tc>
        <w:tc>
          <w:tcPr>
            <w:tcW w:w="1843" w:type="dxa"/>
          </w:tcPr>
          <w:p w:rsidR="00F734E5" w:rsidRPr="00856886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เพื่อเป็นสถานที่ในการออกกำลังกาย</w:t>
            </w:r>
          </w:p>
        </w:tc>
        <w:tc>
          <w:tcPr>
            <w:tcW w:w="1134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ลานกีฬา  กว้าง 12 ม.  ยาว 15  ม.</w:t>
            </w:r>
          </w:p>
        </w:tc>
        <w:tc>
          <w:tcPr>
            <w:tcW w:w="1134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300,000</w:t>
            </w:r>
          </w:p>
        </w:tc>
        <w:tc>
          <w:tcPr>
            <w:tcW w:w="283" w:type="dxa"/>
            <w:shd w:val="pct20" w:color="auto" w:fill="auto"/>
          </w:tcPr>
          <w:p w:rsidR="00F734E5" w:rsidRPr="0085688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85688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856886" w:rsidRDefault="00F734E5" w:rsidP="00922EB6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780" w:type="dxa"/>
          </w:tcPr>
          <w:p w:rsidR="00F734E5" w:rsidRPr="00856886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เป็นสถานที่ในการออกกำลังกาย</w:t>
            </w:r>
          </w:p>
        </w:tc>
        <w:tc>
          <w:tcPr>
            <w:tcW w:w="1132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856886" w:rsidTr="00377242">
        <w:tc>
          <w:tcPr>
            <w:tcW w:w="426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56886">
              <w:rPr>
                <w:rFonts w:ascii="TH SarabunIT๙" w:hAnsi="TH SarabunIT๙" w:cs="TH SarabunIT๙" w:hint="cs"/>
                <w:cs/>
                <w:lang w:val="th-TH"/>
              </w:rPr>
              <w:t>3</w:t>
            </w:r>
          </w:p>
        </w:tc>
        <w:tc>
          <w:tcPr>
            <w:tcW w:w="2977" w:type="dxa"/>
          </w:tcPr>
          <w:p w:rsidR="00F734E5" w:rsidRPr="00856886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856886">
              <w:rPr>
                <w:rFonts w:ascii="TH SarabunIT๙" w:hAnsi="TH SarabunIT๙" w:cs="TH SarabunIT๙" w:hint="cs"/>
                <w:cs/>
              </w:rPr>
              <w:t>โครงการก่อสร้างลานกีฬาต้านยาเสพติด</w:t>
            </w:r>
          </w:p>
        </w:tc>
        <w:tc>
          <w:tcPr>
            <w:tcW w:w="1843" w:type="dxa"/>
          </w:tcPr>
          <w:p w:rsidR="00F734E5" w:rsidRPr="00856886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เพื่อเป็นสถานที่ในการออกกำลังกาย</w:t>
            </w:r>
          </w:p>
        </w:tc>
        <w:tc>
          <w:tcPr>
            <w:tcW w:w="1134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ลานกีฬา  กว้าง 12 ม.  ยาว 15  ม.</w:t>
            </w:r>
          </w:p>
        </w:tc>
        <w:tc>
          <w:tcPr>
            <w:tcW w:w="1134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300,000</w:t>
            </w:r>
          </w:p>
        </w:tc>
        <w:tc>
          <w:tcPr>
            <w:tcW w:w="283" w:type="dxa"/>
            <w:shd w:val="pct20" w:color="auto" w:fill="auto"/>
          </w:tcPr>
          <w:p w:rsidR="00F734E5" w:rsidRPr="0085688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85688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856886" w:rsidRDefault="00F734E5" w:rsidP="00922EB6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780" w:type="dxa"/>
          </w:tcPr>
          <w:p w:rsidR="00F734E5" w:rsidRPr="00856886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เป็นสถานที่ในการออกกำลังกาย</w:t>
            </w:r>
          </w:p>
        </w:tc>
        <w:tc>
          <w:tcPr>
            <w:tcW w:w="1132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F734E5" w:rsidRPr="00856886" w:rsidTr="00377242">
        <w:tc>
          <w:tcPr>
            <w:tcW w:w="426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56886">
              <w:rPr>
                <w:rFonts w:ascii="TH SarabunIT๙" w:hAnsi="TH SarabunIT๙" w:cs="TH SarabunIT๙" w:hint="cs"/>
                <w:cs/>
                <w:lang w:val="th-TH"/>
              </w:rPr>
              <w:t>4</w:t>
            </w:r>
          </w:p>
        </w:tc>
        <w:tc>
          <w:tcPr>
            <w:tcW w:w="2977" w:type="dxa"/>
          </w:tcPr>
          <w:p w:rsidR="00F734E5" w:rsidRPr="00856886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856886">
              <w:rPr>
                <w:rFonts w:ascii="TH SarabunIT๙" w:hAnsi="TH SarabunIT๙" w:cs="TH SarabunIT๙" w:hint="cs"/>
                <w:cs/>
              </w:rPr>
              <w:t>โครงการกีฬาท้องถิ่นสัมพันธ์ภายในอำเภอศรีบุญเรือง</w:t>
            </w:r>
          </w:p>
        </w:tc>
        <w:tc>
          <w:tcPr>
            <w:tcW w:w="1843" w:type="dxa"/>
          </w:tcPr>
          <w:p w:rsidR="00F734E5" w:rsidRPr="00856886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เพื่อดำเนินการตามโครงการ</w:t>
            </w:r>
            <w:r w:rsidRPr="00856886">
              <w:rPr>
                <w:rFonts w:ascii="TH SarabunIT๙" w:hAnsi="TH SarabunIT๙" w:cs="TH SarabunIT๙" w:hint="cs"/>
                <w:cs/>
              </w:rPr>
              <w:t>กีฬาท้องถิ่นสัมพันธ์ภายในอำเภอศรีบุญเรือง</w:t>
            </w:r>
          </w:p>
        </w:tc>
        <w:tc>
          <w:tcPr>
            <w:tcW w:w="1134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6886">
              <w:rPr>
                <w:rFonts w:ascii="TH SarabunIT๙" w:hAnsi="TH SarabunIT๙" w:cs="TH SarabunIT๙" w:hint="cs"/>
                <w:cs/>
              </w:rPr>
              <w:t>กีฬาท้องถิ่นสัมพันธ์</w:t>
            </w:r>
          </w:p>
        </w:tc>
        <w:tc>
          <w:tcPr>
            <w:tcW w:w="1134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25,000</w:t>
            </w:r>
          </w:p>
        </w:tc>
        <w:tc>
          <w:tcPr>
            <w:tcW w:w="283" w:type="dxa"/>
            <w:shd w:val="pct20" w:color="auto" w:fill="auto"/>
          </w:tcPr>
          <w:p w:rsidR="00F734E5" w:rsidRPr="0085688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85688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856886" w:rsidRDefault="00F734E5" w:rsidP="00922EB6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โครงการ</w:t>
            </w:r>
          </w:p>
        </w:tc>
        <w:tc>
          <w:tcPr>
            <w:tcW w:w="1780" w:type="dxa"/>
          </w:tcPr>
          <w:p w:rsidR="00F734E5" w:rsidRPr="00856886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หน่วยงานในอำเภอศรีบุญเรืองมีกิจกรรมร่วมกัน  สร้างความสามัคคีในการทำงานร่วมกัน</w:t>
            </w:r>
          </w:p>
        </w:tc>
        <w:tc>
          <w:tcPr>
            <w:tcW w:w="1132" w:type="dxa"/>
          </w:tcPr>
          <w:p w:rsidR="00F734E5" w:rsidRDefault="00815AE8" w:rsidP="00815AE8">
            <w:pPr>
              <w:jc w:val="center"/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ส่วนการศึกษาฯ</w:t>
            </w:r>
          </w:p>
        </w:tc>
      </w:tr>
      <w:tr w:rsidR="00F734E5" w:rsidRPr="00856886" w:rsidTr="00377242">
        <w:tc>
          <w:tcPr>
            <w:tcW w:w="426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56886">
              <w:rPr>
                <w:rFonts w:ascii="TH SarabunIT๙" w:hAnsi="TH SarabunIT๙" w:cs="TH SarabunIT๙" w:hint="cs"/>
                <w:cs/>
                <w:lang w:val="th-TH"/>
              </w:rPr>
              <w:t>5</w:t>
            </w:r>
          </w:p>
        </w:tc>
        <w:tc>
          <w:tcPr>
            <w:tcW w:w="2977" w:type="dxa"/>
          </w:tcPr>
          <w:p w:rsidR="00F734E5" w:rsidRPr="00856886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856886">
              <w:rPr>
                <w:rFonts w:ascii="TH SarabunIT๙" w:hAnsi="TH SarabunIT๙" w:cs="TH SarabunIT๙" w:hint="cs"/>
                <w:cs/>
              </w:rPr>
              <w:t>โครงการแข่งขันกีฬาต่อต้านยาเสพติดตำบลหันนางาม</w:t>
            </w:r>
          </w:p>
        </w:tc>
        <w:tc>
          <w:tcPr>
            <w:tcW w:w="1843" w:type="dxa"/>
          </w:tcPr>
          <w:p w:rsidR="00F734E5" w:rsidRPr="00856886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เพื่อดำเนินการตามโครงการ</w:t>
            </w:r>
            <w:r w:rsidRPr="00856886">
              <w:rPr>
                <w:rFonts w:ascii="TH SarabunIT๙" w:hAnsi="TH SarabunIT๙" w:cs="TH SarabunIT๙" w:hint="cs"/>
                <w:cs/>
              </w:rPr>
              <w:t>แข่งขันกีฬาต่อต้านยาเสพติดตำบลหันนางาม</w:t>
            </w:r>
          </w:p>
        </w:tc>
        <w:tc>
          <w:tcPr>
            <w:tcW w:w="1134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6886">
              <w:rPr>
                <w:rFonts w:ascii="TH SarabunIT๙" w:hAnsi="TH SarabunIT๙" w:cs="TH SarabunIT๙" w:hint="cs"/>
                <w:cs/>
              </w:rPr>
              <w:t>กีฬาต่อต้านยาเสพติดตำบล</w:t>
            </w:r>
            <w:r>
              <w:rPr>
                <w:rFonts w:ascii="TH SarabunIT๙" w:hAnsi="TH SarabunIT๙" w:cs="TH SarabunIT๙" w:hint="cs"/>
                <w:cs/>
              </w:rPr>
              <w:t xml:space="preserve">      </w:t>
            </w:r>
            <w:r w:rsidRPr="00856886">
              <w:rPr>
                <w:rFonts w:ascii="TH SarabunIT๙" w:hAnsi="TH SarabunIT๙" w:cs="TH SarabunIT๙" w:hint="cs"/>
                <w:cs/>
              </w:rPr>
              <w:t>หันนางาม</w:t>
            </w:r>
          </w:p>
        </w:tc>
        <w:tc>
          <w:tcPr>
            <w:tcW w:w="1134" w:type="dxa"/>
          </w:tcPr>
          <w:p w:rsidR="00F734E5" w:rsidRPr="00856886" w:rsidRDefault="004C6D4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15</w:t>
            </w:r>
            <w:r w:rsidR="00F734E5">
              <w:rPr>
                <w:rFonts w:ascii="TH SarabunIT๙" w:hAnsi="TH SarabunIT๙" w:cs="TH SarabunIT๙" w:hint="cs"/>
                <w:cs/>
                <w:lang w:val="th-TH"/>
              </w:rPr>
              <w:t>0,000</w:t>
            </w:r>
          </w:p>
        </w:tc>
        <w:tc>
          <w:tcPr>
            <w:tcW w:w="283" w:type="dxa"/>
            <w:shd w:val="pct20" w:color="auto" w:fill="auto"/>
          </w:tcPr>
          <w:p w:rsidR="00F734E5" w:rsidRPr="0085688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856886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856886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856886" w:rsidRDefault="00F734E5" w:rsidP="00922EB6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โครงการ</w:t>
            </w:r>
          </w:p>
        </w:tc>
        <w:tc>
          <w:tcPr>
            <w:tcW w:w="1780" w:type="dxa"/>
          </w:tcPr>
          <w:p w:rsidR="00F734E5" w:rsidRPr="00856886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ประชาชนตำบลหันนางามมีความสามัคคีกัน</w:t>
            </w:r>
          </w:p>
        </w:tc>
        <w:tc>
          <w:tcPr>
            <w:tcW w:w="1132" w:type="dxa"/>
          </w:tcPr>
          <w:p w:rsidR="00F734E5" w:rsidRDefault="00815AE8" w:rsidP="00815AE8">
            <w:pPr>
              <w:jc w:val="center"/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ส่วนการศึกษาฯ</w:t>
            </w:r>
          </w:p>
        </w:tc>
      </w:tr>
    </w:tbl>
    <w:p w:rsidR="00F734E5" w:rsidRDefault="00F734E5" w:rsidP="00B6061B">
      <w:pPr>
        <w:rPr>
          <w:rFonts w:ascii="TH SarabunIT๙" w:hAnsi="TH SarabunIT๙" w:cs="TH SarabunIT๙"/>
          <w:sz w:val="32"/>
          <w:szCs w:val="32"/>
        </w:rPr>
      </w:pPr>
    </w:p>
    <w:p w:rsidR="00883459" w:rsidRDefault="00883459" w:rsidP="00B6061B">
      <w:pPr>
        <w:rPr>
          <w:rFonts w:ascii="TH SarabunIT๙" w:hAnsi="TH SarabunIT๙" w:cs="TH SarabunIT๙"/>
          <w:sz w:val="32"/>
          <w:szCs w:val="32"/>
        </w:rPr>
      </w:pPr>
    </w:p>
    <w:p w:rsidR="00F734E5" w:rsidRPr="00925362" w:rsidRDefault="00F734E5" w:rsidP="00F734E5">
      <w:pPr>
        <w:spacing w:after="12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ยุทธศาสตร์ที่  4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ยุทธศาสตร์กาพัฒนาด้านศิลปวัฒนธรรม  จารีตประเพณี  และภูมิปัญญาท้องถิ่น</w:t>
      </w:r>
    </w:p>
    <w:p w:rsidR="00F734E5" w:rsidRDefault="00F734E5" w:rsidP="00F734E5">
      <w:pPr>
        <w:spacing w:after="12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2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ส่งเสริมและสนับสนุนศิลปวัฒนธรรม  ภูมิปัญญาท้องถิ่น  และปราชญ์ชาวบ้าน</w:t>
      </w:r>
    </w:p>
    <w:tbl>
      <w:tblPr>
        <w:tblW w:w="143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843"/>
        <w:gridCol w:w="1134"/>
        <w:gridCol w:w="1134"/>
        <w:gridCol w:w="283"/>
        <w:gridCol w:w="1276"/>
        <w:gridCol w:w="1276"/>
        <w:gridCol w:w="1134"/>
        <w:gridCol w:w="1780"/>
        <w:gridCol w:w="1132"/>
      </w:tblGrid>
      <w:tr w:rsidR="00F734E5" w:rsidRPr="001B44A1" w:rsidTr="00847DC5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B44A1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B44A1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1B44A1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43" w:type="dxa"/>
            <w:vMerge w:val="restart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B44A1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B44A1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B44A1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69" w:type="dxa"/>
            <w:gridSpan w:val="4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B44A1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1B44A1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1B44A1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B44A1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B44A1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1B44A1">
              <w:rPr>
                <w:rFonts w:ascii="TH SarabunIT๙" w:hAnsi="TH SarabunIT๙" w:cs="TH SarabunIT๙"/>
                <w:b/>
                <w:bCs/>
              </w:rPr>
              <w:t>KPI</w:t>
            </w:r>
            <w:r w:rsidRPr="001B44A1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780" w:type="dxa"/>
            <w:vMerge w:val="restart"/>
            <w:vAlign w:val="center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B44A1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B44A1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1B44A1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1B44A1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1B44A1" w:rsidTr="00377242">
        <w:tc>
          <w:tcPr>
            <w:tcW w:w="426" w:type="dxa"/>
            <w:vMerge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43" w:type="dxa"/>
            <w:vMerge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B44A1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1B44A1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B44A1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3" w:type="dxa"/>
            <w:shd w:val="pct20" w:color="auto" w:fill="auto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B44A1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1B44A1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1B44A1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B44A1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76" w:type="dxa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B44A1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1B44A1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B44A1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780" w:type="dxa"/>
            <w:vMerge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1B44A1" w:rsidTr="00377242">
        <w:tc>
          <w:tcPr>
            <w:tcW w:w="426" w:type="dxa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B44A1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F734E5" w:rsidRPr="001B44A1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1B44A1">
              <w:rPr>
                <w:rFonts w:ascii="TH SarabunIT๙" w:hAnsi="TH SarabunIT๙" w:cs="TH SarabunIT๙" w:hint="cs"/>
                <w:cs/>
              </w:rPr>
              <w:t>โครงการส่งเสริมกิจกรรม  ประเพณีวัฒนธรรมท้องถิ่น</w:t>
            </w:r>
          </w:p>
        </w:tc>
        <w:tc>
          <w:tcPr>
            <w:tcW w:w="1843" w:type="dxa"/>
          </w:tcPr>
          <w:p w:rsidR="00F734E5" w:rsidRPr="001B44A1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เพื่อส่งเสริม</w:t>
            </w:r>
            <w:r w:rsidRPr="001B44A1">
              <w:rPr>
                <w:rFonts w:ascii="TH SarabunIT๙" w:hAnsi="TH SarabunIT๙" w:cs="TH SarabunIT๙" w:hint="cs"/>
                <w:cs/>
              </w:rPr>
              <w:t>กิจกรรม  ประเพณีวัฒนธรรมท้องถิ่น</w:t>
            </w:r>
          </w:p>
        </w:tc>
        <w:tc>
          <w:tcPr>
            <w:tcW w:w="1134" w:type="dxa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โครงการ/กิจกรม</w:t>
            </w:r>
          </w:p>
        </w:tc>
        <w:tc>
          <w:tcPr>
            <w:tcW w:w="1134" w:type="dxa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283" w:type="dxa"/>
            <w:shd w:val="pct20" w:color="auto" w:fill="auto"/>
          </w:tcPr>
          <w:p w:rsidR="00F734E5" w:rsidRPr="001B44A1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1B44A1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1B44A1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โครงการ</w:t>
            </w:r>
          </w:p>
        </w:tc>
        <w:tc>
          <w:tcPr>
            <w:tcW w:w="1780" w:type="dxa"/>
          </w:tcPr>
          <w:p w:rsidR="00F734E5" w:rsidRPr="001B44A1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</w:t>
            </w:r>
            <w:r w:rsidRPr="001B44A1">
              <w:rPr>
                <w:rFonts w:ascii="TH SarabunIT๙" w:hAnsi="TH SarabunIT๙" w:cs="TH SarabunIT๙" w:hint="cs"/>
                <w:cs/>
              </w:rPr>
              <w:t>กิจกรรม  ประเพณีวัฒนธรรมท้องถิ่น</w:t>
            </w:r>
          </w:p>
        </w:tc>
        <w:tc>
          <w:tcPr>
            <w:tcW w:w="1132" w:type="dxa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</w:t>
            </w:r>
          </w:p>
        </w:tc>
      </w:tr>
      <w:tr w:rsidR="00F734E5" w:rsidRPr="001B44A1" w:rsidTr="00377242">
        <w:tc>
          <w:tcPr>
            <w:tcW w:w="426" w:type="dxa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977" w:type="dxa"/>
          </w:tcPr>
          <w:p w:rsidR="00F734E5" w:rsidRPr="001B44A1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โครงการจัดกิจกรรมบุญบั้งไฟ</w:t>
            </w:r>
          </w:p>
        </w:tc>
        <w:tc>
          <w:tcPr>
            <w:tcW w:w="1843" w:type="dxa"/>
          </w:tcPr>
          <w:p w:rsidR="00F734E5" w:rsidRPr="001B44A1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เพื่อสืบสานประเพณีท้องถิ่น</w:t>
            </w:r>
          </w:p>
        </w:tc>
        <w:tc>
          <w:tcPr>
            <w:tcW w:w="1134" w:type="dxa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งานบุญบั้งไฟ</w:t>
            </w:r>
          </w:p>
        </w:tc>
        <w:tc>
          <w:tcPr>
            <w:tcW w:w="1134" w:type="dxa"/>
          </w:tcPr>
          <w:p w:rsidR="00F734E5" w:rsidRPr="001B44A1" w:rsidRDefault="004C6D4B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13</w:t>
            </w:r>
            <w:r w:rsidR="00F734E5">
              <w:rPr>
                <w:rFonts w:ascii="TH SarabunIT๙" w:hAnsi="TH SarabunIT๙" w:cs="TH SarabunIT๙" w:hint="cs"/>
                <w:cs/>
                <w:lang w:val="th-TH"/>
              </w:rPr>
              <w:t>0,000</w:t>
            </w:r>
          </w:p>
        </w:tc>
        <w:tc>
          <w:tcPr>
            <w:tcW w:w="283" w:type="dxa"/>
            <w:shd w:val="pct20" w:color="auto" w:fill="auto"/>
          </w:tcPr>
          <w:p w:rsidR="00F734E5" w:rsidRPr="001B44A1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1B44A1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1B44A1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8  หมู่บ้าน</w:t>
            </w:r>
          </w:p>
        </w:tc>
        <w:tc>
          <w:tcPr>
            <w:tcW w:w="1780" w:type="dxa"/>
          </w:tcPr>
          <w:p w:rsidR="00F734E5" w:rsidRPr="001B44A1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สืบสานประเพณีท้องถิ่น</w:t>
            </w:r>
          </w:p>
        </w:tc>
        <w:tc>
          <w:tcPr>
            <w:tcW w:w="1132" w:type="dxa"/>
          </w:tcPr>
          <w:p w:rsidR="00F734E5" w:rsidRPr="001B44A1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</w:t>
            </w:r>
          </w:p>
        </w:tc>
      </w:tr>
      <w:tr w:rsidR="006647EA" w:rsidRPr="001B44A1" w:rsidTr="00377242">
        <w:tc>
          <w:tcPr>
            <w:tcW w:w="426" w:type="dxa"/>
          </w:tcPr>
          <w:p w:rsidR="006647EA" w:rsidRDefault="006647EA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</w:t>
            </w:r>
          </w:p>
        </w:tc>
        <w:tc>
          <w:tcPr>
            <w:tcW w:w="2977" w:type="dxa"/>
          </w:tcPr>
          <w:p w:rsidR="006647EA" w:rsidRDefault="006647EA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โครงการธรรมสัญจร</w:t>
            </w:r>
          </w:p>
        </w:tc>
        <w:tc>
          <w:tcPr>
            <w:tcW w:w="1843" w:type="dxa"/>
          </w:tcPr>
          <w:p w:rsidR="006647EA" w:rsidRDefault="006647EA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เพื่อส่งเสริม</w:t>
            </w:r>
            <w:r w:rsidRPr="001B44A1">
              <w:rPr>
                <w:rFonts w:ascii="TH SarabunIT๙" w:hAnsi="TH SarabunIT๙" w:cs="TH SarabunIT๙" w:hint="cs"/>
                <w:cs/>
              </w:rPr>
              <w:t>กิจกรรม  ประเพณีวัฒนธรรมท้องถิ่น</w:t>
            </w:r>
          </w:p>
        </w:tc>
        <w:tc>
          <w:tcPr>
            <w:tcW w:w="1134" w:type="dxa"/>
          </w:tcPr>
          <w:p w:rsidR="006647EA" w:rsidRDefault="006647EA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ธรรมสัญจร</w:t>
            </w:r>
          </w:p>
        </w:tc>
        <w:tc>
          <w:tcPr>
            <w:tcW w:w="1134" w:type="dxa"/>
          </w:tcPr>
          <w:p w:rsidR="006647EA" w:rsidRDefault="006647EA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300,000</w:t>
            </w:r>
          </w:p>
        </w:tc>
        <w:tc>
          <w:tcPr>
            <w:tcW w:w="283" w:type="dxa"/>
            <w:shd w:val="pct20" w:color="auto" w:fill="auto"/>
          </w:tcPr>
          <w:p w:rsidR="006647EA" w:rsidRPr="001B44A1" w:rsidRDefault="006647EA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6647EA" w:rsidRPr="001B44A1" w:rsidRDefault="006647EA" w:rsidP="00C343C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6647EA" w:rsidRPr="001B44A1" w:rsidRDefault="006647EA" w:rsidP="00C343C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6647EA" w:rsidRPr="001B44A1" w:rsidRDefault="006647EA" w:rsidP="00C343CF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โครงการ</w:t>
            </w:r>
          </w:p>
        </w:tc>
        <w:tc>
          <w:tcPr>
            <w:tcW w:w="1780" w:type="dxa"/>
          </w:tcPr>
          <w:p w:rsidR="006647EA" w:rsidRDefault="006647EA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</w:t>
            </w:r>
            <w:r w:rsidRPr="001B44A1">
              <w:rPr>
                <w:rFonts w:ascii="TH SarabunIT๙" w:hAnsi="TH SarabunIT๙" w:cs="TH SarabunIT๙" w:hint="cs"/>
                <w:cs/>
              </w:rPr>
              <w:t>กิจกรรม  ประเพณีวัฒนธรรมท้องถิ่น</w:t>
            </w:r>
          </w:p>
        </w:tc>
        <w:tc>
          <w:tcPr>
            <w:tcW w:w="1132" w:type="dxa"/>
          </w:tcPr>
          <w:p w:rsidR="006647EA" w:rsidRDefault="006647EA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</w:t>
            </w:r>
          </w:p>
        </w:tc>
      </w:tr>
    </w:tbl>
    <w:p w:rsidR="00F734E5" w:rsidRDefault="00F734E5" w:rsidP="004C57D9">
      <w:pPr>
        <w:spacing w:before="120" w:after="12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ส่งเสริมการจัดเทศกาล  และงานประเพณีที่สำคัญของท้องถิ่นเพื่อการท่องเที่ยว</w:t>
      </w:r>
    </w:p>
    <w:tbl>
      <w:tblPr>
        <w:tblW w:w="143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63"/>
        <w:gridCol w:w="1838"/>
        <w:gridCol w:w="1172"/>
        <w:gridCol w:w="1133"/>
        <w:gridCol w:w="282"/>
        <w:gridCol w:w="1274"/>
        <w:gridCol w:w="1271"/>
        <w:gridCol w:w="1132"/>
        <w:gridCol w:w="1773"/>
        <w:gridCol w:w="1131"/>
      </w:tblGrid>
      <w:tr w:rsidR="00F734E5" w:rsidRPr="00D63585" w:rsidTr="00847DC5">
        <w:trPr>
          <w:cantSplit/>
        </w:trPr>
        <w:tc>
          <w:tcPr>
            <w:tcW w:w="426" w:type="dxa"/>
            <w:vMerge w:val="restart"/>
            <w:vAlign w:val="center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6358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6358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D6358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843" w:type="dxa"/>
            <w:vMerge w:val="restart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6358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6358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6358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969" w:type="dxa"/>
            <w:gridSpan w:val="4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6358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D6358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D6358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6358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6358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D63585">
              <w:rPr>
                <w:rFonts w:ascii="TH SarabunIT๙" w:hAnsi="TH SarabunIT๙" w:cs="TH SarabunIT๙"/>
                <w:b/>
                <w:bCs/>
              </w:rPr>
              <w:t>KPI</w:t>
            </w:r>
            <w:r w:rsidRPr="00D6358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780" w:type="dxa"/>
            <w:vMerge w:val="restart"/>
            <w:vAlign w:val="center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63585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6358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D6358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D6358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F734E5" w:rsidRPr="00D63585" w:rsidTr="00377242">
        <w:tc>
          <w:tcPr>
            <w:tcW w:w="426" w:type="dxa"/>
            <w:vMerge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43" w:type="dxa"/>
            <w:vMerge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6358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D6358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6358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3" w:type="dxa"/>
            <w:shd w:val="pct20" w:color="auto" w:fill="auto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6358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D6358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F734E5" w:rsidRPr="00D63585" w:rsidRDefault="00F734E5" w:rsidP="00847DC5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6358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76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6358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D63585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6358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780" w:type="dxa"/>
            <w:vMerge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2" w:type="dxa"/>
            <w:vMerge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F734E5" w:rsidRPr="00D63585" w:rsidTr="00377242">
        <w:tc>
          <w:tcPr>
            <w:tcW w:w="426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D63585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F734E5" w:rsidRPr="00D63585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D63585">
              <w:rPr>
                <w:rFonts w:ascii="TH SarabunIT๙" w:hAnsi="TH SarabunIT๙" w:cs="TH SarabunIT๙" w:hint="cs"/>
                <w:cs/>
              </w:rPr>
              <w:t>โครงการรดน้ำดำหัวผู้สูงอายุ</w:t>
            </w:r>
          </w:p>
        </w:tc>
        <w:tc>
          <w:tcPr>
            <w:tcW w:w="1843" w:type="dxa"/>
          </w:tcPr>
          <w:p w:rsidR="00F734E5" w:rsidRPr="00D63585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เพื่อจัดกิจกรรมรดน้ำดำหัวผู้สูงอายุ</w:t>
            </w:r>
          </w:p>
        </w:tc>
        <w:tc>
          <w:tcPr>
            <w:tcW w:w="1134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ผู้สูงอายุ</w:t>
            </w:r>
          </w:p>
        </w:tc>
        <w:tc>
          <w:tcPr>
            <w:tcW w:w="1134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D63585"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283" w:type="dxa"/>
            <w:shd w:val="pct20" w:color="auto" w:fill="auto"/>
          </w:tcPr>
          <w:p w:rsidR="00F734E5" w:rsidRPr="00D63585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D63585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D63585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303  คน</w:t>
            </w:r>
          </w:p>
        </w:tc>
        <w:tc>
          <w:tcPr>
            <w:tcW w:w="1780" w:type="dxa"/>
          </w:tcPr>
          <w:p w:rsidR="00F734E5" w:rsidRPr="00D63585" w:rsidRDefault="00F734E5" w:rsidP="00843C3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ผู้สูงอายุมีส่วนร่วมในการดำเนินกิจกรรม</w:t>
            </w:r>
          </w:p>
        </w:tc>
        <w:tc>
          <w:tcPr>
            <w:tcW w:w="1132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</w:t>
            </w:r>
          </w:p>
        </w:tc>
      </w:tr>
      <w:tr w:rsidR="00F734E5" w:rsidRPr="00D63585" w:rsidTr="00377242">
        <w:tc>
          <w:tcPr>
            <w:tcW w:w="426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D63585"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977" w:type="dxa"/>
          </w:tcPr>
          <w:p w:rsidR="00F734E5" w:rsidRPr="00D63585" w:rsidRDefault="00F734E5" w:rsidP="00847DC5">
            <w:pPr>
              <w:rPr>
                <w:rFonts w:ascii="TH SarabunIT๙" w:hAnsi="TH SarabunIT๙" w:cs="TH SarabunIT๙"/>
                <w:cs/>
              </w:rPr>
            </w:pPr>
            <w:r w:rsidRPr="00D63585">
              <w:rPr>
                <w:rFonts w:ascii="TH SarabunIT๙" w:hAnsi="TH SarabunIT๙" w:cs="TH SarabunIT๙" w:hint="cs"/>
                <w:cs/>
              </w:rPr>
              <w:t>งานบุญคูณลาน</w:t>
            </w:r>
          </w:p>
        </w:tc>
        <w:tc>
          <w:tcPr>
            <w:tcW w:w="1843" w:type="dxa"/>
          </w:tcPr>
          <w:p w:rsidR="00F734E5" w:rsidRPr="00D63585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เพื่อสืบสานประเพณีวัฒนธรรมท้องถิ่น</w:t>
            </w:r>
          </w:p>
        </w:tc>
        <w:tc>
          <w:tcPr>
            <w:tcW w:w="1134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อุดหนุนจังหวัดหนองบัวลำภู</w:t>
            </w:r>
          </w:p>
        </w:tc>
        <w:tc>
          <w:tcPr>
            <w:tcW w:w="1134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D63585">
              <w:rPr>
                <w:rFonts w:ascii="TH SarabunIT๙" w:hAnsi="TH SarabunIT๙" w:cs="TH SarabunIT๙" w:hint="cs"/>
                <w:cs/>
                <w:lang w:val="th-TH"/>
              </w:rPr>
              <w:t>10,000</w:t>
            </w:r>
          </w:p>
        </w:tc>
        <w:tc>
          <w:tcPr>
            <w:tcW w:w="283" w:type="dxa"/>
            <w:shd w:val="pct20" w:color="auto" w:fill="auto"/>
          </w:tcPr>
          <w:p w:rsidR="00F734E5" w:rsidRPr="00D63585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D63585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D63585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โครงการ</w:t>
            </w:r>
          </w:p>
        </w:tc>
        <w:tc>
          <w:tcPr>
            <w:tcW w:w="1780" w:type="dxa"/>
          </w:tcPr>
          <w:p w:rsidR="00F734E5" w:rsidRPr="00D63585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สืบสานประเพณีวัฒนธรรมท้องถิ่น</w:t>
            </w:r>
          </w:p>
        </w:tc>
        <w:tc>
          <w:tcPr>
            <w:tcW w:w="1132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</w:t>
            </w:r>
          </w:p>
        </w:tc>
      </w:tr>
      <w:tr w:rsidR="00F734E5" w:rsidRPr="00D63585" w:rsidTr="00377242">
        <w:tc>
          <w:tcPr>
            <w:tcW w:w="426" w:type="dxa"/>
          </w:tcPr>
          <w:p w:rsidR="00F734E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</w:t>
            </w:r>
          </w:p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2977" w:type="dxa"/>
          </w:tcPr>
          <w:p w:rsidR="00F734E5" w:rsidRPr="00D63585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อุดหนุนปกครองอำเภอศรีบุญเรือง  โครงการจัดขบวนแห่ส่งเสริมศิลปวัฒนธรรมประเพณีท้องถิ่น </w:t>
            </w:r>
          </w:p>
        </w:tc>
        <w:tc>
          <w:tcPr>
            <w:tcW w:w="1843" w:type="dxa"/>
          </w:tcPr>
          <w:p w:rsidR="00F734E5" w:rsidRPr="00D63585" w:rsidRDefault="00F734E5" w:rsidP="00847DC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เพื่อสนับสนุนการจัดขบวนแห่ส่งเสริมศิลปวัฒนธรรม</w:t>
            </w:r>
          </w:p>
        </w:tc>
        <w:tc>
          <w:tcPr>
            <w:tcW w:w="1134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อุดหนุนปกครองอำเภอศรีบุญเรือง  </w:t>
            </w:r>
          </w:p>
        </w:tc>
        <w:tc>
          <w:tcPr>
            <w:tcW w:w="1134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25,000</w:t>
            </w:r>
          </w:p>
        </w:tc>
        <w:tc>
          <w:tcPr>
            <w:tcW w:w="283" w:type="dxa"/>
            <w:shd w:val="pct20" w:color="auto" w:fill="auto"/>
          </w:tcPr>
          <w:p w:rsidR="00F734E5" w:rsidRPr="00D63585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F734E5" w:rsidRPr="00D63585" w:rsidRDefault="00F734E5" w:rsidP="00847DC5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F734E5" w:rsidRPr="00D63585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โครงการ</w:t>
            </w:r>
          </w:p>
        </w:tc>
        <w:tc>
          <w:tcPr>
            <w:tcW w:w="1780" w:type="dxa"/>
          </w:tcPr>
          <w:p w:rsidR="00F734E5" w:rsidRPr="00D63585" w:rsidRDefault="00F734E5" w:rsidP="00847DC5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132" w:type="dxa"/>
          </w:tcPr>
          <w:p w:rsidR="00F734E5" w:rsidRPr="00D63585" w:rsidRDefault="00F734E5" w:rsidP="00847DC5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ส่วนการศึกษา</w:t>
            </w:r>
          </w:p>
        </w:tc>
      </w:tr>
    </w:tbl>
    <w:p w:rsidR="00314F83" w:rsidRDefault="00314F83" w:rsidP="00B6061B">
      <w:pPr>
        <w:rPr>
          <w:rFonts w:ascii="TH SarabunIT๙" w:hAnsi="TH SarabunIT๙" w:cs="TH SarabunIT๙"/>
          <w:sz w:val="32"/>
          <w:szCs w:val="32"/>
        </w:rPr>
      </w:pPr>
    </w:p>
    <w:p w:rsidR="009D3071" w:rsidRPr="006B7CF9" w:rsidRDefault="006C1659" w:rsidP="00474CB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15ABF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บัญชีประสานโครงการพัฒนาองค์กรปกครองส่วนท้องถิ่น</w:t>
      </w:r>
    </w:p>
    <w:p w:rsidR="006C1659" w:rsidRPr="00115ABF" w:rsidRDefault="00867057" w:rsidP="00115AB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27" style="position:absolute;left:0;text-align:left;margin-left:633.75pt;margin-top:1.4pt;width:64.5pt;height:26.25pt;z-index:251659264">
            <v:textbox>
              <w:txbxContent>
                <w:p w:rsidR="00EA7355" w:rsidRDefault="00EA7355" w:rsidP="003C2458"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แบบ ผ.02</w:t>
                  </w:r>
                </w:p>
              </w:txbxContent>
            </v:textbox>
          </v:rect>
        </w:pict>
      </w:r>
      <w:r w:rsidR="006C1659" w:rsidRPr="00115ABF"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  องค์การบริหารส่วนตำบลหันนางาม  อำเภอศรีบุญเรือง  จังหวัดหนองบัวลำภู</w:t>
      </w:r>
    </w:p>
    <w:p w:rsidR="006C1659" w:rsidRDefault="006C1659" w:rsidP="00115AB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15ABF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ตามกรอบการประสานที่  (กำหนดโดยคณะกรรมการประสานแผนระดับจังหวัด)</w:t>
      </w:r>
    </w:p>
    <w:p w:rsidR="00115ABF" w:rsidRDefault="00115ABF" w:rsidP="00115AB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C7FED" w:rsidRPr="00115ABF" w:rsidRDefault="005C7FED" w:rsidP="00115AB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959"/>
        <w:gridCol w:w="3969"/>
        <w:gridCol w:w="1984"/>
        <w:gridCol w:w="1843"/>
        <w:gridCol w:w="1843"/>
        <w:gridCol w:w="1701"/>
        <w:gridCol w:w="1875"/>
      </w:tblGrid>
      <w:tr w:rsidR="00115ABF" w:rsidTr="003B504A">
        <w:tc>
          <w:tcPr>
            <w:tcW w:w="959" w:type="dxa"/>
            <w:vMerge w:val="restart"/>
          </w:tcPr>
          <w:p w:rsidR="00115ABF" w:rsidRPr="00115ABF" w:rsidRDefault="00115ABF" w:rsidP="008E429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5A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69" w:type="dxa"/>
            <w:vMerge w:val="restart"/>
          </w:tcPr>
          <w:p w:rsidR="00115ABF" w:rsidRPr="00115ABF" w:rsidRDefault="00115ABF" w:rsidP="008E429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5A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7371" w:type="dxa"/>
            <w:gridSpan w:val="4"/>
          </w:tcPr>
          <w:p w:rsidR="00115ABF" w:rsidRPr="00115ABF" w:rsidRDefault="00115ABF" w:rsidP="008E429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5A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75" w:type="dxa"/>
            <w:vMerge w:val="restart"/>
          </w:tcPr>
          <w:p w:rsidR="00115ABF" w:rsidRPr="00115ABF" w:rsidRDefault="00115ABF" w:rsidP="008E429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5A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15ABF" w:rsidTr="003B504A">
        <w:tc>
          <w:tcPr>
            <w:tcW w:w="959" w:type="dxa"/>
            <w:vMerge/>
          </w:tcPr>
          <w:p w:rsidR="00115ABF" w:rsidRPr="00115ABF" w:rsidRDefault="00115ABF" w:rsidP="008E429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  <w:vMerge/>
          </w:tcPr>
          <w:p w:rsidR="00115ABF" w:rsidRPr="00115ABF" w:rsidRDefault="00115ABF" w:rsidP="008E429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115ABF" w:rsidRPr="00115ABF" w:rsidRDefault="00115ABF" w:rsidP="008E429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5A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2559</w:t>
            </w:r>
          </w:p>
        </w:tc>
        <w:tc>
          <w:tcPr>
            <w:tcW w:w="1843" w:type="dxa"/>
          </w:tcPr>
          <w:p w:rsidR="00115ABF" w:rsidRPr="00115ABF" w:rsidRDefault="00115ABF" w:rsidP="008E429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5A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2560</w:t>
            </w:r>
          </w:p>
        </w:tc>
        <w:tc>
          <w:tcPr>
            <w:tcW w:w="1843" w:type="dxa"/>
          </w:tcPr>
          <w:p w:rsidR="00115ABF" w:rsidRPr="00115ABF" w:rsidRDefault="00115ABF" w:rsidP="008E429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5A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2561</w:t>
            </w:r>
          </w:p>
        </w:tc>
        <w:tc>
          <w:tcPr>
            <w:tcW w:w="1701" w:type="dxa"/>
          </w:tcPr>
          <w:p w:rsidR="00115ABF" w:rsidRPr="00115ABF" w:rsidRDefault="00115ABF" w:rsidP="008E429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5A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5" w:type="dxa"/>
            <w:vMerge/>
          </w:tcPr>
          <w:p w:rsidR="00115ABF" w:rsidRPr="00115ABF" w:rsidRDefault="00115ABF" w:rsidP="008E429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E4AE3" w:rsidTr="003B504A">
        <w:tc>
          <w:tcPr>
            <w:tcW w:w="959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69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75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AE4AE3" w:rsidTr="003B504A">
        <w:tc>
          <w:tcPr>
            <w:tcW w:w="959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69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75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AE4AE3" w:rsidTr="003B504A">
        <w:tc>
          <w:tcPr>
            <w:tcW w:w="959" w:type="dxa"/>
          </w:tcPr>
          <w:p w:rsidR="00AE4AE3" w:rsidRPr="006C2FE5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69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75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AE4AE3" w:rsidTr="003B504A">
        <w:tc>
          <w:tcPr>
            <w:tcW w:w="959" w:type="dxa"/>
          </w:tcPr>
          <w:p w:rsidR="00AE4AE3" w:rsidRPr="006C2FE5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969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75" w:type="dxa"/>
          </w:tcPr>
          <w:p w:rsidR="00AE4AE3" w:rsidRDefault="00AE4AE3" w:rsidP="00AE4AE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6C1659" w:rsidRDefault="006C1659" w:rsidP="00AE4A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E0CFB" w:rsidRDefault="00EE0CFB" w:rsidP="00B6061B">
      <w:pPr>
        <w:rPr>
          <w:rFonts w:ascii="TH SarabunIT๙" w:hAnsi="TH SarabunIT๙" w:cs="TH SarabunIT๙"/>
          <w:sz w:val="32"/>
          <w:szCs w:val="32"/>
        </w:rPr>
      </w:pPr>
    </w:p>
    <w:p w:rsidR="00EE0CFB" w:rsidRDefault="00EE0CFB" w:rsidP="00B6061B">
      <w:pPr>
        <w:rPr>
          <w:rFonts w:ascii="TH SarabunIT๙" w:hAnsi="TH SarabunIT๙" w:cs="TH SarabunIT๙"/>
          <w:sz w:val="32"/>
          <w:szCs w:val="32"/>
        </w:rPr>
      </w:pPr>
    </w:p>
    <w:p w:rsidR="00EE0CFB" w:rsidRDefault="00EE0CFB" w:rsidP="00B6061B">
      <w:pPr>
        <w:rPr>
          <w:rFonts w:ascii="TH SarabunIT๙" w:hAnsi="TH SarabunIT๙" w:cs="TH SarabunIT๙"/>
          <w:sz w:val="32"/>
          <w:szCs w:val="32"/>
        </w:rPr>
      </w:pPr>
    </w:p>
    <w:p w:rsidR="00EE0CFB" w:rsidRDefault="00EE0CFB" w:rsidP="00B6061B">
      <w:pPr>
        <w:rPr>
          <w:rFonts w:ascii="TH SarabunIT๙" w:hAnsi="TH SarabunIT๙" w:cs="TH SarabunIT๙"/>
          <w:sz w:val="32"/>
          <w:szCs w:val="32"/>
        </w:rPr>
      </w:pPr>
    </w:p>
    <w:p w:rsidR="00EE0CFB" w:rsidRDefault="00EE0CFB" w:rsidP="00B6061B">
      <w:pPr>
        <w:rPr>
          <w:rFonts w:ascii="TH SarabunIT๙" w:hAnsi="TH SarabunIT๙" w:cs="TH SarabunIT๙"/>
          <w:sz w:val="32"/>
          <w:szCs w:val="32"/>
        </w:rPr>
      </w:pPr>
    </w:p>
    <w:p w:rsidR="00EE0CFB" w:rsidRDefault="00EE0CFB" w:rsidP="00B6061B">
      <w:pPr>
        <w:rPr>
          <w:rFonts w:ascii="TH SarabunIT๙" w:hAnsi="TH SarabunIT๙" w:cs="TH SarabunIT๙"/>
          <w:sz w:val="32"/>
          <w:szCs w:val="32"/>
        </w:rPr>
      </w:pPr>
    </w:p>
    <w:p w:rsidR="007E5235" w:rsidRDefault="007E5235" w:rsidP="00B6061B">
      <w:pPr>
        <w:rPr>
          <w:rFonts w:ascii="TH SarabunIT๙" w:hAnsi="TH SarabunIT๙" w:cs="TH SarabunIT๙"/>
          <w:sz w:val="32"/>
          <w:szCs w:val="32"/>
        </w:rPr>
      </w:pPr>
    </w:p>
    <w:p w:rsidR="005C7FED" w:rsidRDefault="005C7FED" w:rsidP="00B6061B">
      <w:pPr>
        <w:rPr>
          <w:rFonts w:ascii="TH SarabunIT๙" w:hAnsi="TH SarabunIT๙" w:cs="TH SarabunIT๙"/>
          <w:sz w:val="32"/>
          <w:szCs w:val="32"/>
        </w:rPr>
      </w:pPr>
    </w:p>
    <w:p w:rsidR="007E5235" w:rsidRDefault="007E5235" w:rsidP="00B6061B">
      <w:pPr>
        <w:rPr>
          <w:rFonts w:ascii="TH SarabunIT๙" w:hAnsi="TH SarabunIT๙" w:cs="TH SarabunIT๙"/>
          <w:sz w:val="32"/>
          <w:szCs w:val="32"/>
        </w:rPr>
      </w:pPr>
    </w:p>
    <w:p w:rsidR="00EE0CFB" w:rsidRPr="00A3601A" w:rsidRDefault="00867057" w:rsidP="00A3601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26" style="position:absolute;left:0;text-align:left;margin-left:634.5pt;margin-top:7.5pt;width:64.5pt;height:26.25pt;z-index:251658240">
            <v:textbox>
              <w:txbxContent>
                <w:p w:rsidR="00EA7355" w:rsidRDefault="00EA7355">
                  <w:r w:rsidRPr="00A3601A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แบบ ผ.03</w:t>
                  </w:r>
                </w:p>
              </w:txbxContent>
            </v:textbox>
          </v:rect>
        </w:pict>
      </w:r>
      <w:r w:rsidR="00EE0CFB" w:rsidRPr="00A3601A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บัญชีสรุปโครงการพัฒนา</w:t>
      </w:r>
      <w:r w:rsidR="00EE0CFB" w:rsidRPr="00A360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EE0CFB" w:rsidRDefault="00EE0CFB" w:rsidP="00A3601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601A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แผนพัฒนาตำบลสามปี (2559-2561)</w:t>
      </w:r>
    </w:p>
    <w:p w:rsidR="00237ABB" w:rsidRDefault="00237ABB" w:rsidP="00A3601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3601A" w:rsidRPr="00115430" w:rsidRDefault="00A3601A" w:rsidP="00A3601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4246"/>
        <w:gridCol w:w="988"/>
        <w:gridCol w:w="1494"/>
        <w:gridCol w:w="988"/>
        <w:gridCol w:w="1494"/>
        <w:gridCol w:w="988"/>
        <w:gridCol w:w="1494"/>
        <w:gridCol w:w="988"/>
        <w:gridCol w:w="1494"/>
      </w:tblGrid>
      <w:tr w:rsidR="00C67CDD" w:rsidTr="00B65003">
        <w:tc>
          <w:tcPr>
            <w:tcW w:w="4246" w:type="dxa"/>
            <w:vMerge w:val="restart"/>
            <w:vAlign w:val="center"/>
          </w:tcPr>
          <w:p w:rsidR="00C67CDD" w:rsidRPr="00C67CDD" w:rsidRDefault="00C67CDD" w:rsidP="00912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  <w:r w:rsidR="009122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2482" w:type="dxa"/>
            <w:gridSpan w:val="2"/>
            <w:vAlign w:val="center"/>
          </w:tcPr>
          <w:p w:rsidR="00C67CDD" w:rsidRPr="00C67CDD" w:rsidRDefault="00C67CDD" w:rsidP="00912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2559</w:t>
            </w:r>
          </w:p>
        </w:tc>
        <w:tc>
          <w:tcPr>
            <w:tcW w:w="2482" w:type="dxa"/>
            <w:gridSpan w:val="2"/>
            <w:vAlign w:val="center"/>
          </w:tcPr>
          <w:p w:rsidR="00C67CDD" w:rsidRPr="00C67CDD" w:rsidRDefault="00C67CDD" w:rsidP="00912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 2560</w:t>
            </w:r>
          </w:p>
        </w:tc>
        <w:tc>
          <w:tcPr>
            <w:tcW w:w="2482" w:type="dxa"/>
            <w:gridSpan w:val="2"/>
            <w:vAlign w:val="center"/>
          </w:tcPr>
          <w:p w:rsidR="00C67CDD" w:rsidRPr="00C67CDD" w:rsidRDefault="00C67CDD" w:rsidP="00912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2561</w:t>
            </w:r>
          </w:p>
        </w:tc>
        <w:tc>
          <w:tcPr>
            <w:tcW w:w="2482" w:type="dxa"/>
            <w:gridSpan w:val="2"/>
            <w:vAlign w:val="center"/>
          </w:tcPr>
          <w:p w:rsidR="00C67CDD" w:rsidRPr="00C67CDD" w:rsidRDefault="00C67CDD" w:rsidP="00912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รวมสามปี</w:t>
            </w:r>
          </w:p>
        </w:tc>
      </w:tr>
      <w:tr w:rsidR="00C67CDD" w:rsidTr="00B65003">
        <w:tc>
          <w:tcPr>
            <w:tcW w:w="4246" w:type="dxa"/>
            <w:vMerge/>
            <w:vAlign w:val="center"/>
          </w:tcPr>
          <w:p w:rsidR="00C67CDD" w:rsidRPr="00C67CDD" w:rsidRDefault="00C67CDD" w:rsidP="00912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88" w:type="dxa"/>
            <w:vAlign w:val="center"/>
          </w:tcPr>
          <w:p w:rsidR="00C67CDD" w:rsidRPr="00C67CDD" w:rsidRDefault="00C67CDD" w:rsidP="00912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C67CDD" w:rsidRPr="00C67CDD" w:rsidRDefault="00C67CDD" w:rsidP="00912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988" w:type="dxa"/>
            <w:vAlign w:val="center"/>
          </w:tcPr>
          <w:p w:rsidR="00C67CDD" w:rsidRPr="00C67CDD" w:rsidRDefault="00C67CDD" w:rsidP="00912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C67CDD" w:rsidRPr="00C67CDD" w:rsidRDefault="00C67CDD" w:rsidP="00912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988" w:type="dxa"/>
            <w:vAlign w:val="center"/>
          </w:tcPr>
          <w:p w:rsidR="00C67CDD" w:rsidRPr="00C67CDD" w:rsidRDefault="00C67CDD" w:rsidP="00912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C67CDD" w:rsidRPr="00C67CDD" w:rsidRDefault="00C67CDD" w:rsidP="00912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988" w:type="dxa"/>
            <w:vAlign w:val="center"/>
          </w:tcPr>
          <w:p w:rsidR="00C67CDD" w:rsidRPr="00C67CDD" w:rsidRDefault="00C67CDD" w:rsidP="00912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C67CDD" w:rsidRPr="00C67CDD" w:rsidRDefault="00C67CDD" w:rsidP="009122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</w:tr>
      <w:tr w:rsidR="007A5B09" w:rsidTr="00B65003">
        <w:tc>
          <w:tcPr>
            <w:tcW w:w="4246" w:type="dxa"/>
          </w:tcPr>
          <w:p w:rsidR="007A5B09" w:rsidRDefault="00433CD5" w:rsidP="00433CD5"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 </w:t>
            </w:r>
            <w:r w:rsidRPr="0092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ยุทธศาสตร์การพัฒนาด้านการส่งเสริมเศรษฐกิจชุมชนท้องถิ่นตามหลักปรัชญาเศรษฐกิจพอเพียง</w:t>
            </w:r>
          </w:p>
        </w:tc>
        <w:tc>
          <w:tcPr>
            <w:tcW w:w="988" w:type="dxa"/>
          </w:tcPr>
          <w:p w:rsidR="007A5B09" w:rsidRDefault="007A5B09" w:rsidP="00B606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7A5B09" w:rsidRDefault="007A5B09" w:rsidP="00B606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7A5B09" w:rsidRDefault="007A5B09" w:rsidP="00B606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7A5B09" w:rsidRDefault="007A5B09" w:rsidP="00B606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7A5B09" w:rsidRDefault="007A5B09" w:rsidP="00B606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7A5B09" w:rsidRDefault="007A5B09" w:rsidP="00B606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7A5B09" w:rsidRDefault="007A5B09" w:rsidP="00B606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7A5B09" w:rsidRDefault="007A5B09" w:rsidP="00B606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5B09" w:rsidTr="00B65003">
        <w:tc>
          <w:tcPr>
            <w:tcW w:w="4246" w:type="dxa"/>
          </w:tcPr>
          <w:p w:rsidR="007A5B09" w:rsidRDefault="00433CD5" w:rsidP="00433CD5"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แนวทางที่ </w:t>
            </w:r>
            <w:r w:rsidR="007A5B09"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1</w:t>
            </w:r>
            <w:r w:rsidR="007A5B09" w:rsidRPr="008F13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A5B09" w:rsidRPr="008F13A9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การจัดทำแผนแม่บทชุมชน และส่งเสริมสนับสนุนการดำเนินงานขององค์กรชุมชนทุกระดับ</w:t>
            </w:r>
            <w:r w:rsidR="007A5B09" w:rsidRPr="008F13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988" w:type="dxa"/>
          </w:tcPr>
          <w:p w:rsidR="007A5B09" w:rsidRDefault="00CB6AB6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7A5B09" w:rsidRDefault="00CB6AB6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7A5B09" w:rsidRDefault="00CB6AB6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7A5B09" w:rsidRDefault="008E3F73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88" w:type="dxa"/>
          </w:tcPr>
          <w:p w:rsidR="007A5B09" w:rsidRDefault="008E3F73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7A5B09" w:rsidRDefault="008E3F73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88" w:type="dxa"/>
          </w:tcPr>
          <w:p w:rsidR="007A5B09" w:rsidRDefault="008E3F73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7A5B09" w:rsidRDefault="008E3F73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C67CDD" w:rsidTr="00B65003">
        <w:tc>
          <w:tcPr>
            <w:tcW w:w="4246" w:type="dxa"/>
          </w:tcPr>
          <w:p w:rsidR="00C67CDD" w:rsidRDefault="00433CD5" w:rsidP="00B606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A5B09"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พัฒนาและส่งเสริมอาชีพให้แก่กลุ่มอาชีพ  ผลิตภัณฑ์ชุมชน        </w:t>
            </w:r>
          </w:p>
        </w:tc>
        <w:tc>
          <w:tcPr>
            <w:tcW w:w="988" w:type="dxa"/>
          </w:tcPr>
          <w:p w:rsidR="00C67CDD" w:rsidRDefault="00CB6AB6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C67CDD" w:rsidRDefault="00CB6AB6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88" w:type="dxa"/>
          </w:tcPr>
          <w:p w:rsidR="00C67CDD" w:rsidRDefault="00CB6AB6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C67CDD" w:rsidRDefault="00CB6AB6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88" w:type="dxa"/>
          </w:tcPr>
          <w:p w:rsidR="00C67CDD" w:rsidRDefault="00CB6AB6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</w:tcPr>
          <w:p w:rsidR="00C67CDD" w:rsidRDefault="00CB6AB6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988" w:type="dxa"/>
          </w:tcPr>
          <w:p w:rsidR="00C67CDD" w:rsidRPr="00F672E4" w:rsidRDefault="00CB6AB6" w:rsidP="008E3F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494" w:type="dxa"/>
          </w:tcPr>
          <w:p w:rsidR="00C67CDD" w:rsidRPr="00F672E4" w:rsidRDefault="00CB6AB6" w:rsidP="008E3F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120,000</w:t>
            </w:r>
          </w:p>
        </w:tc>
      </w:tr>
      <w:tr w:rsidR="00727E41" w:rsidTr="00B65003">
        <w:tc>
          <w:tcPr>
            <w:tcW w:w="4246" w:type="dxa"/>
          </w:tcPr>
          <w:p w:rsidR="00727E41" w:rsidRDefault="00727E41" w:rsidP="00B606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พัฒนาและส่งเสริมคุณภาพของผลิตภัณฑ์ การบรรจุภัณฑ์และการตลาดแก่สินค้าที่ผลิตในชุมชน</w:t>
            </w:r>
          </w:p>
        </w:tc>
        <w:tc>
          <w:tcPr>
            <w:tcW w:w="988" w:type="dxa"/>
          </w:tcPr>
          <w:p w:rsidR="00727E41" w:rsidRDefault="00727E41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727E41" w:rsidRDefault="00727E41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988" w:type="dxa"/>
          </w:tcPr>
          <w:p w:rsidR="00727E41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727E41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727E41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727E41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727E41" w:rsidRPr="00F672E4" w:rsidRDefault="00727E41" w:rsidP="008E3F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727E41" w:rsidRPr="00F672E4" w:rsidRDefault="00727E41" w:rsidP="008E3F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150,000</w:t>
            </w:r>
          </w:p>
        </w:tc>
      </w:tr>
      <w:tr w:rsidR="00C67CDD" w:rsidTr="00B65003">
        <w:tc>
          <w:tcPr>
            <w:tcW w:w="4246" w:type="dxa"/>
          </w:tcPr>
          <w:p w:rsidR="00C67CDD" w:rsidRDefault="00433CD5" w:rsidP="00B606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A5B09"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ส่งเสริมและสนับสนุนอุตสาหกรรมในครอบครัวและหัตถกรรมไทย</w:t>
            </w:r>
          </w:p>
        </w:tc>
        <w:tc>
          <w:tcPr>
            <w:tcW w:w="988" w:type="dxa"/>
          </w:tcPr>
          <w:p w:rsidR="00C67CDD" w:rsidRDefault="00CB6AB6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C67CDD" w:rsidRDefault="00CB6AB6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C67CDD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C67CDD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C67CDD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C67CDD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C67CDD" w:rsidRPr="00F672E4" w:rsidRDefault="008E3D2E" w:rsidP="008E3F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C67CDD" w:rsidRPr="00F672E4" w:rsidRDefault="008E3D2E" w:rsidP="008E3F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C67CDD" w:rsidTr="00B65003">
        <w:tc>
          <w:tcPr>
            <w:tcW w:w="4246" w:type="dxa"/>
          </w:tcPr>
          <w:p w:rsidR="00C67CDD" w:rsidRDefault="00433CD5" w:rsidP="00B606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5</w:t>
            </w:r>
            <w:r w:rsidR="007A5B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A5B09"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ส่งเสริมและสนับสนุนวิสาหกิจชุมชน</w:t>
            </w:r>
          </w:p>
        </w:tc>
        <w:tc>
          <w:tcPr>
            <w:tcW w:w="988" w:type="dxa"/>
          </w:tcPr>
          <w:p w:rsidR="00C67CDD" w:rsidRDefault="00CB6AB6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C67CDD" w:rsidRDefault="00CB6AB6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C67CDD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C67CDD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C67CDD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C67CDD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C67CDD" w:rsidRPr="00F672E4" w:rsidRDefault="008E3D2E" w:rsidP="008E3F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C67CDD" w:rsidRPr="00F672E4" w:rsidRDefault="008E3D2E" w:rsidP="008E3F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727E41" w:rsidTr="00B65003">
        <w:tc>
          <w:tcPr>
            <w:tcW w:w="4246" w:type="dxa"/>
          </w:tcPr>
          <w:p w:rsidR="00727E41" w:rsidRDefault="00727E41" w:rsidP="00B606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สนับสนุนการจัดตั้งกลุ่มออมทรัพย์  หรือการรวมกลุ่มในรูปแบบอื่นๆ</w:t>
            </w:r>
          </w:p>
        </w:tc>
        <w:tc>
          <w:tcPr>
            <w:tcW w:w="988" w:type="dxa"/>
          </w:tcPr>
          <w:p w:rsidR="00727E41" w:rsidRDefault="00727E41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727E41" w:rsidRDefault="00727E41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88" w:type="dxa"/>
          </w:tcPr>
          <w:p w:rsidR="00727E41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727E41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727E41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727E41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727E41" w:rsidRPr="00F672E4" w:rsidRDefault="00727E41" w:rsidP="008E3F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727E41" w:rsidRPr="00F672E4" w:rsidRDefault="00727E41" w:rsidP="008E3F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20,000</w:t>
            </w:r>
          </w:p>
        </w:tc>
      </w:tr>
      <w:tr w:rsidR="00727E41" w:rsidTr="00B65003">
        <w:tc>
          <w:tcPr>
            <w:tcW w:w="4246" w:type="dxa"/>
          </w:tcPr>
          <w:p w:rsidR="00727E41" w:rsidRDefault="00727E41" w:rsidP="00B606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การส่งเสริมเศรษฐกิจพอเพียง</w:t>
            </w:r>
          </w:p>
        </w:tc>
        <w:tc>
          <w:tcPr>
            <w:tcW w:w="988" w:type="dxa"/>
          </w:tcPr>
          <w:p w:rsidR="00727E41" w:rsidRDefault="00727E41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727E41" w:rsidRDefault="00727E41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727E41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727E41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727E41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727E41" w:rsidRDefault="008E3D2E" w:rsidP="008E3F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727E41" w:rsidRPr="00F672E4" w:rsidRDefault="008E3D2E" w:rsidP="008E3F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727E41" w:rsidRPr="00F672E4" w:rsidRDefault="008E3D2E" w:rsidP="008E3F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B65003" w:rsidTr="001E4C11">
        <w:tc>
          <w:tcPr>
            <w:tcW w:w="4246" w:type="dxa"/>
            <w:vMerge w:val="restart"/>
            <w:vAlign w:val="center"/>
          </w:tcPr>
          <w:p w:rsidR="00B65003" w:rsidRPr="00C67CDD" w:rsidRDefault="00B65003" w:rsidP="001E4C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ยุทธศาสตร์</w:t>
            </w:r>
          </w:p>
        </w:tc>
        <w:tc>
          <w:tcPr>
            <w:tcW w:w="2482" w:type="dxa"/>
            <w:gridSpan w:val="2"/>
            <w:vAlign w:val="center"/>
          </w:tcPr>
          <w:p w:rsidR="00B65003" w:rsidRPr="00C67CDD" w:rsidRDefault="00B65003" w:rsidP="00B6500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 25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59</w:t>
            </w:r>
          </w:p>
        </w:tc>
        <w:tc>
          <w:tcPr>
            <w:tcW w:w="2482" w:type="dxa"/>
            <w:gridSpan w:val="2"/>
            <w:vAlign w:val="center"/>
          </w:tcPr>
          <w:p w:rsidR="00B65003" w:rsidRPr="00C67CDD" w:rsidRDefault="00B65003" w:rsidP="001E4C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 2560</w:t>
            </w:r>
          </w:p>
        </w:tc>
        <w:tc>
          <w:tcPr>
            <w:tcW w:w="2482" w:type="dxa"/>
            <w:gridSpan w:val="2"/>
            <w:vAlign w:val="center"/>
          </w:tcPr>
          <w:p w:rsidR="00B65003" w:rsidRPr="00C67CDD" w:rsidRDefault="00B65003" w:rsidP="001E4C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2561</w:t>
            </w:r>
          </w:p>
        </w:tc>
        <w:tc>
          <w:tcPr>
            <w:tcW w:w="2482" w:type="dxa"/>
            <w:gridSpan w:val="2"/>
            <w:vAlign w:val="center"/>
          </w:tcPr>
          <w:p w:rsidR="00B65003" w:rsidRPr="00C67CDD" w:rsidRDefault="00B65003" w:rsidP="001E4C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รวมสามปี</w:t>
            </w:r>
          </w:p>
        </w:tc>
      </w:tr>
      <w:tr w:rsidR="00B65003" w:rsidTr="001E4C11">
        <w:tc>
          <w:tcPr>
            <w:tcW w:w="4246" w:type="dxa"/>
            <w:vMerge/>
            <w:vAlign w:val="center"/>
          </w:tcPr>
          <w:p w:rsidR="00B65003" w:rsidRPr="00C67CDD" w:rsidRDefault="00B65003" w:rsidP="001E4C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88" w:type="dxa"/>
            <w:vAlign w:val="center"/>
          </w:tcPr>
          <w:p w:rsidR="00B65003" w:rsidRPr="00C67CDD" w:rsidRDefault="00B65003" w:rsidP="001E4C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B65003" w:rsidRPr="00C67CDD" w:rsidRDefault="00B65003" w:rsidP="001E4C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988" w:type="dxa"/>
            <w:vAlign w:val="center"/>
          </w:tcPr>
          <w:p w:rsidR="00B65003" w:rsidRPr="00C67CDD" w:rsidRDefault="00B65003" w:rsidP="001E4C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B65003" w:rsidRPr="00C67CDD" w:rsidRDefault="00B65003" w:rsidP="001E4C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988" w:type="dxa"/>
            <w:vAlign w:val="center"/>
          </w:tcPr>
          <w:p w:rsidR="00B65003" w:rsidRPr="00C67CDD" w:rsidRDefault="00B65003" w:rsidP="001E4C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B65003" w:rsidRPr="00C67CDD" w:rsidRDefault="00B65003" w:rsidP="001E4C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988" w:type="dxa"/>
            <w:vAlign w:val="center"/>
          </w:tcPr>
          <w:p w:rsidR="00B65003" w:rsidRPr="00C67CDD" w:rsidRDefault="00B65003" w:rsidP="001E4C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B65003" w:rsidRPr="00C67CDD" w:rsidRDefault="00B65003" w:rsidP="001E4C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433C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ส่งเสริมสนับสนุนศูนย์การเรียนรู้ชุมชน</w:t>
            </w:r>
          </w:p>
        </w:tc>
        <w:tc>
          <w:tcPr>
            <w:tcW w:w="988" w:type="dxa"/>
          </w:tcPr>
          <w:p w:rsidR="00B65003" w:rsidRDefault="00B65003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B65003" w:rsidRDefault="007942EF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B65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00,000</w:t>
            </w:r>
          </w:p>
        </w:tc>
        <w:tc>
          <w:tcPr>
            <w:tcW w:w="988" w:type="dxa"/>
          </w:tcPr>
          <w:p w:rsidR="00B65003" w:rsidRDefault="008E3D2E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8E3D2E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F672E4" w:rsidRDefault="00B65003" w:rsidP="005B15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B65003" w:rsidRPr="00F672E4" w:rsidRDefault="007942EF" w:rsidP="005B15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B65003"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00,000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433C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ส่งเสริมการประชาสัมพันธ์การท่องเที่ยว</w:t>
            </w:r>
          </w:p>
        </w:tc>
        <w:tc>
          <w:tcPr>
            <w:tcW w:w="988" w:type="dxa"/>
          </w:tcPr>
          <w:p w:rsidR="00B65003" w:rsidRDefault="00B65003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B65003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8E3D2E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8E3D2E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F672E4" w:rsidRDefault="008E3D2E" w:rsidP="005B15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Pr="00F672E4" w:rsidRDefault="008E3D2E" w:rsidP="005B15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433C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การพัฒนาผู้ประกอบการธุรกิจและบริการการท่องเที่ยว</w:t>
            </w:r>
          </w:p>
        </w:tc>
        <w:tc>
          <w:tcPr>
            <w:tcW w:w="988" w:type="dxa"/>
          </w:tcPr>
          <w:p w:rsidR="00B65003" w:rsidRDefault="00B65003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B65003" w:rsidRDefault="00B65003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88" w:type="dxa"/>
          </w:tcPr>
          <w:p w:rsidR="00B65003" w:rsidRDefault="008E3D2E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8E3D2E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5B1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F672E4" w:rsidRDefault="00B65003" w:rsidP="005B15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B65003" w:rsidRPr="00F672E4" w:rsidRDefault="00B65003" w:rsidP="005B15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30,000</w:t>
            </w:r>
          </w:p>
        </w:tc>
      </w:tr>
      <w:tr w:rsidR="00B65003" w:rsidTr="005E70B2">
        <w:trPr>
          <w:trHeight w:val="802"/>
        </w:trPr>
        <w:tc>
          <w:tcPr>
            <w:tcW w:w="4246" w:type="dxa"/>
            <w:vAlign w:val="center"/>
          </w:tcPr>
          <w:p w:rsidR="00B65003" w:rsidRPr="00F672E4" w:rsidRDefault="00B65003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รวม</w:t>
            </w:r>
          </w:p>
        </w:tc>
        <w:tc>
          <w:tcPr>
            <w:tcW w:w="988" w:type="dxa"/>
            <w:vAlign w:val="center"/>
          </w:tcPr>
          <w:p w:rsidR="00B65003" w:rsidRPr="00F672E4" w:rsidRDefault="00B65003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94" w:type="dxa"/>
            <w:vAlign w:val="center"/>
          </w:tcPr>
          <w:p w:rsidR="00B65003" w:rsidRPr="00F672E4" w:rsidRDefault="003D1535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="00B65003"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20,000</w:t>
            </w:r>
          </w:p>
        </w:tc>
        <w:tc>
          <w:tcPr>
            <w:tcW w:w="988" w:type="dxa"/>
            <w:vAlign w:val="center"/>
          </w:tcPr>
          <w:p w:rsidR="00B65003" w:rsidRPr="00F672E4" w:rsidRDefault="00B65003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  <w:vAlign w:val="center"/>
          </w:tcPr>
          <w:p w:rsidR="00B65003" w:rsidRPr="00F672E4" w:rsidRDefault="00B65003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40,000</w:t>
            </w:r>
          </w:p>
        </w:tc>
        <w:tc>
          <w:tcPr>
            <w:tcW w:w="988" w:type="dxa"/>
            <w:vAlign w:val="center"/>
          </w:tcPr>
          <w:p w:rsidR="00B65003" w:rsidRPr="00F672E4" w:rsidRDefault="00B65003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  <w:vAlign w:val="center"/>
          </w:tcPr>
          <w:p w:rsidR="00B65003" w:rsidRPr="00F672E4" w:rsidRDefault="00B65003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60,000</w:t>
            </w:r>
          </w:p>
        </w:tc>
        <w:tc>
          <w:tcPr>
            <w:tcW w:w="988" w:type="dxa"/>
            <w:vAlign w:val="center"/>
          </w:tcPr>
          <w:p w:rsidR="00B65003" w:rsidRPr="00F672E4" w:rsidRDefault="00B65003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94" w:type="dxa"/>
            <w:vAlign w:val="center"/>
          </w:tcPr>
          <w:p w:rsidR="00B65003" w:rsidRPr="00F672E4" w:rsidRDefault="00745779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B65003" w:rsidRPr="00F672E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  <w:r w:rsidR="00B65003"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847DC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92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ยุทธศาสตร์การพัฒนาด้านการบริหารจัดการและอนุรักษ์ทรัพยากรธรรมชาติ</w:t>
            </w:r>
          </w:p>
          <w:p w:rsidR="00B65003" w:rsidRDefault="00B65003" w:rsidP="00847DC5">
            <w:r w:rsidRPr="0092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และสิ่งแวดล้อมท้องถิ่น</w:t>
            </w:r>
          </w:p>
        </w:tc>
        <w:tc>
          <w:tcPr>
            <w:tcW w:w="988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5003" w:rsidTr="00B65003">
        <w:tc>
          <w:tcPr>
            <w:tcW w:w="4246" w:type="dxa"/>
          </w:tcPr>
          <w:p w:rsidR="00B65003" w:rsidRPr="00847DC5" w:rsidRDefault="00B65003" w:rsidP="00847D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47D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ส่งเสริมการอนุรักษ์และการฟื้นฟูทรัพยากรธรรมชาติและสิ่งแวดล้อม</w:t>
            </w:r>
          </w:p>
        </w:tc>
        <w:tc>
          <w:tcPr>
            <w:tcW w:w="988" w:type="dxa"/>
          </w:tcPr>
          <w:p w:rsidR="00B65003" w:rsidRDefault="00543176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B65003" w:rsidRDefault="00543176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88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543176" w:rsidRDefault="00543176" w:rsidP="008E3D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31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B65003" w:rsidRPr="00543176" w:rsidRDefault="00543176" w:rsidP="008E3D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31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50,000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847D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47D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แนวทางที่  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ส่งเสริมการจัดการสิ่งแวดล้อมชุมชนและมลพิษต่างๆ         </w:t>
            </w:r>
          </w:p>
        </w:tc>
        <w:tc>
          <w:tcPr>
            <w:tcW w:w="988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847D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0F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พัฒนาและดูแลรักษาที่สาธารณะ  เพื่อเป็นศูนย์สุขภาพชุมชน</w:t>
            </w:r>
          </w:p>
        </w:tc>
        <w:tc>
          <w:tcPr>
            <w:tcW w:w="988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988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988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847D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0F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การพัฒนาแหล่งน้ำเพื่ออุปโภคบริโภค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บริโภค  และการเกษตร</w:t>
            </w:r>
            <w:r>
              <w:rPr>
                <w:rFonts w:ascii="TH SarabunIT๙" w:hAnsi="TH SarabunIT๙" w:cs="TH SarabunIT๙" w:hint="cs"/>
                <w:b/>
                <w:bCs/>
                <w:vanish/>
                <w:sz w:val="32"/>
                <w:szCs w:val="32"/>
                <w:cs/>
              </w:rPr>
              <w:pgNum/>
            </w:r>
          </w:p>
        </w:tc>
        <w:tc>
          <w:tcPr>
            <w:tcW w:w="988" w:type="dxa"/>
          </w:tcPr>
          <w:p w:rsidR="00B65003" w:rsidRDefault="008678A7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94" w:type="dxa"/>
          </w:tcPr>
          <w:p w:rsidR="00B65003" w:rsidRDefault="008678A7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1,850,000</w:t>
            </w:r>
          </w:p>
        </w:tc>
        <w:tc>
          <w:tcPr>
            <w:tcW w:w="988" w:type="dxa"/>
          </w:tcPr>
          <w:p w:rsidR="00B65003" w:rsidRDefault="000A615A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494" w:type="dxa"/>
          </w:tcPr>
          <w:p w:rsidR="00B65003" w:rsidRDefault="000A615A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5,200,000</w:t>
            </w:r>
          </w:p>
        </w:tc>
        <w:tc>
          <w:tcPr>
            <w:tcW w:w="988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494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6,600,000</w:t>
            </w:r>
          </w:p>
        </w:tc>
        <w:tc>
          <w:tcPr>
            <w:tcW w:w="988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494" w:type="dxa"/>
          </w:tcPr>
          <w:p w:rsidR="00B65003" w:rsidRDefault="00B65003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13,650,000</w:t>
            </w:r>
          </w:p>
        </w:tc>
      </w:tr>
      <w:tr w:rsidR="00B65003" w:rsidTr="00B65003">
        <w:tc>
          <w:tcPr>
            <w:tcW w:w="4246" w:type="dxa"/>
          </w:tcPr>
          <w:p w:rsidR="008E3D2E" w:rsidRDefault="00B65003" w:rsidP="00847D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0F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พัฒนาปรับปรุงภูมิทัศน์ชุมชนให้เป็นแหล่งท่องเที่ยว</w:t>
            </w:r>
          </w:p>
        </w:tc>
        <w:tc>
          <w:tcPr>
            <w:tcW w:w="988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8E3D2E" w:rsidP="008E3D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847D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0F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แนวทางที่ 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ปรับปรุงและพัฒนาแหล่งท่องเที่ยวในเขต อปท.</w:t>
            </w:r>
          </w:p>
        </w:tc>
        <w:tc>
          <w:tcPr>
            <w:tcW w:w="988" w:type="dxa"/>
          </w:tcPr>
          <w:p w:rsidR="00B65003" w:rsidRPr="003D1C94" w:rsidRDefault="008E3D2E" w:rsidP="008E3D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B65003" w:rsidRPr="003D1C94" w:rsidRDefault="008E3D2E" w:rsidP="008E3D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88" w:type="dxa"/>
          </w:tcPr>
          <w:p w:rsidR="00B65003" w:rsidRPr="003D1C94" w:rsidRDefault="008E3D2E" w:rsidP="008E3D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B65003" w:rsidRPr="003D1C94" w:rsidRDefault="008E3D2E" w:rsidP="008E3D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88" w:type="dxa"/>
          </w:tcPr>
          <w:p w:rsidR="00B65003" w:rsidRPr="003D1C94" w:rsidRDefault="008E3D2E" w:rsidP="008E3D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B65003" w:rsidRPr="003D1C94" w:rsidRDefault="008E3D2E" w:rsidP="008E3D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88" w:type="dxa"/>
          </w:tcPr>
          <w:p w:rsidR="00B65003" w:rsidRPr="003D1C94" w:rsidRDefault="008E3D2E" w:rsidP="008E3D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B65003" w:rsidRPr="003D1C94" w:rsidRDefault="008E3D2E" w:rsidP="008E3D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B65003" w:rsidTr="005E70B2">
        <w:trPr>
          <w:trHeight w:val="809"/>
        </w:trPr>
        <w:tc>
          <w:tcPr>
            <w:tcW w:w="4246" w:type="dxa"/>
            <w:vAlign w:val="center"/>
          </w:tcPr>
          <w:p w:rsidR="00B65003" w:rsidRPr="001E0FDF" w:rsidRDefault="00B65003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รวม</w:t>
            </w:r>
          </w:p>
        </w:tc>
        <w:tc>
          <w:tcPr>
            <w:tcW w:w="988" w:type="dxa"/>
            <w:vAlign w:val="center"/>
          </w:tcPr>
          <w:p w:rsidR="00B65003" w:rsidRPr="003D1C94" w:rsidRDefault="00721065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494" w:type="dxa"/>
            <w:vAlign w:val="center"/>
          </w:tcPr>
          <w:p w:rsidR="00B65003" w:rsidRPr="003D1C94" w:rsidRDefault="00721065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2,000,000</w:t>
            </w:r>
          </w:p>
        </w:tc>
        <w:tc>
          <w:tcPr>
            <w:tcW w:w="988" w:type="dxa"/>
            <w:vAlign w:val="center"/>
          </w:tcPr>
          <w:p w:rsidR="00B65003" w:rsidRPr="003D1C94" w:rsidRDefault="00721065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94" w:type="dxa"/>
            <w:vAlign w:val="center"/>
          </w:tcPr>
          <w:p w:rsidR="00B65003" w:rsidRPr="00296301" w:rsidRDefault="00721065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3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5,200,000</w:t>
            </w:r>
          </w:p>
        </w:tc>
        <w:tc>
          <w:tcPr>
            <w:tcW w:w="988" w:type="dxa"/>
            <w:vAlign w:val="center"/>
          </w:tcPr>
          <w:p w:rsidR="00B65003" w:rsidRPr="003D1C94" w:rsidRDefault="00B65003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1C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494" w:type="dxa"/>
            <w:vAlign w:val="center"/>
          </w:tcPr>
          <w:p w:rsidR="00B65003" w:rsidRPr="003D1C94" w:rsidRDefault="00B65003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1C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6,700,000</w:t>
            </w:r>
          </w:p>
        </w:tc>
        <w:tc>
          <w:tcPr>
            <w:tcW w:w="988" w:type="dxa"/>
            <w:vAlign w:val="center"/>
          </w:tcPr>
          <w:p w:rsidR="00B65003" w:rsidRPr="003D1C94" w:rsidRDefault="00B65003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1C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</w:t>
            </w:r>
          </w:p>
        </w:tc>
        <w:tc>
          <w:tcPr>
            <w:tcW w:w="1494" w:type="dxa"/>
            <w:vAlign w:val="center"/>
          </w:tcPr>
          <w:p w:rsidR="00B65003" w:rsidRPr="003D1C94" w:rsidRDefault="00721065" w:rsidP="005E70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13,900,000</w:t>
            </w:r>
          </w:p>
        </w:tc>
      </w:tr>
      <w:tr w:rsidR="00B65003" w:rsidTr="00B65003">
        <w:tc>
          <w:tcPr>
            <w:tcW w:w="4246" w:type="dxa"/>
          </w:tcPr>
          <w:p w:rsidR="00B65003" w:rsidRPr="00847DC5" w:rsidRDefault="00B65003" w:rsidP="00847D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92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ยุทธศาสตร์การพัฒนาด้านการพัฒนาคุณภาพชีวิตของประชาชนในท้องถิ่น</w:t>
            </w:r>
          </w:p>
        </w:tc>
        <w:tc>
          <w:tcPr>
            <w:tcW w:w="988" w:type="dxa"/>
          </w:tcPr>
          <w:p w:rsidR="00B65003" w:rsidRDefault="00B65003" w:rsidP="00847D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B65003" w:rsidRDefault="00B65003" w:rsidP="00847D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B65003" w:rsidRDefault="00B65003" w:rsidP="00847D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B65003" w:rsidRDefault="00B65003" w:rsidP="00847D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B65003" w:rsidRDefault="00B65003" w:rsidP="00847D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B65003" w:rsidRDefault="00B65003" w:rsidP="00847D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B65003" w:rsidRDefault="00B65003" w:rsidP="00847D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B65003" w:rsidRDefault="00B65003" w:rsidP="00847D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5003" w:rsidTr="00B65003">
        <w:tc>
          <w:tcPr>
            <w:tcW w:w="4246" w:type="dxa"/>
          </w:tcPr>
          <w:p w:rsidR="00B65003" w:rsidRPr="00D5393E" w:rsidRDefault="00B65003" w:rsidP="00D5393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การพัฒนาด้านโครงสร้างพื้นฐาน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494" w:type="dxa"/>
          </w:tcPr>
          <w:p w:rsidR="00B65003" w:rsidRDefault="00E9077C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7,200,000</w:t>
            </w:r>
          </w:p>
        </w:tc>
        <w:tc>
          <w:tcPr>
            <w:tcW w:w="988" w:type="dxa"/>
          </w:tcPr>
          <w:p w:rsidR="00B65003" w:rsidRDefault="00E9077C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494" w:type="dxa"/>
          </w:tcPr>
          <w:p w:rsidR="00B65003" w:rsidRDefault="00E9077C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9,900,000</w:t>
            </w:r>
          </w:p>
        </w:tc>
        <w:tc>
          <w:tcPr>
            <w:tcW w:w="988" w:type="dxa"/>
          </w:tcPr>
          <w:p w:rsidR="00B65003" w:rsidRDefault="00E9077C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494" w:type="dxa"/>
          </w:tcPr>
          <w:p w:rsidR="00B65003" w:rsidRDefault="00E9077C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4,500,000</w:t>
            </w:r>
          </w:p>
        </w:tc>
        <w:tc>
          <w:tcPr>
            <w:tcW w:w="988" w:type="dxa"/>
          </w:tcPr>
          <w:p w:rsidR="00B65003" w:rsidRPr="005945D3" w:rsidRDefault="00E9077C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41</w:t>
            </w:r>
          </w:p>
        </w:tc>
        <w:tc>
          <w:tcPr>
            <w:tcW w:w="1494" w:type="dxa"/>
          </w:tcPr>
          <w:p w:rsidR="00B65003" w:rsidRPr="005945D3" w:rsidRDefault="00E9077C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21,600,000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847D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39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พัฒนาศูนย์ต่อสู้เพื่อเอาชนะยาเสพติด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50,000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847D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39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สงเคราะห์และพัฒนาคุณภาพชีวิตเด็ก  เยาวชนสตรี  คนชรา  คนพิการ  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ผู้ด้อยโอกาส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</w:tcPr>
          <w:p w:rsidR="00B65003" w:rsidRDefault="00701205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 w:rsidR="00B65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125,000</w:t>
            </w:r>
          </w:p>
        </w:tc>
      </w:tr>
      <w:tr w:rsidR="00B65003" w:rsidTr="00B65003">
        <w:tc>
          <w:tcPr>
            <w:tcW w:w="4246" w:type="dxa"/>
          </w:tcPr>
          <w:p w:rsidR="00B65003" w:rsidRPr="00D3431A" w:rsidRDefault="00B65003" w:rsidP="00D343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เสริมสร้างความเข้มแข็งของสถาบันครอบครัว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5945D3" w:rsidRDefault="005945D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Pr="005945D3" w:rsidRDefault="005945D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B65003" w:rsidTr="00B65003">
        <w:tc>
          <w:tcPr>
            <w:tcW w:w="4246" w:type="dxa"/>
          </w:tcPr>
          <w:p w:rsidR="00B65003" w:rsidRPr="00D3431A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แนวทางส่งเสริมและสนับสนุนการจัดการศึกษา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1,200,000</w:t>
            </w:r>
          </w:p>
        </w:tc>
        <w:tc>
          <w:tcPr>
            <w:tcW w:w="988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1,250,000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ส่งเสริมสุขภาพอนามัย  เด็ก  เยาวชน  ประชาชนและพัฒนาพฤติกรรมสุขภาพ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94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5,550,000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94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5,550,000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จัดระบบบริการทางการแพทย์แผนไทยและสาธารณะสุข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94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120,000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ส่งเสริมการแพทย์แผนไทยและสมุนไพรไทย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5945D3" w:rsidRDefault="005945D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Pr="005945D3" w:rsidRDefault="005945D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</w:t>
            </w:r>
            <w:r w:rsidR="007012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สนับสนุนการป้องกันแลควบคุมโรคติดต่อ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B65003" w:rsidRDefault="00701205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  <w:r w:rsidR="00B65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130,000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D343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แนวทางที่  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ส่งเสริมการดูแลรักษาสุขภาพที่เกิดจากโรคไม่ติดต่อ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5945D3" w:rsidRDefault="005945D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Pr="005945D3" w:rsidRDefault="005945D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สนับสนุนศูนย์อาสาสมัครป้องกันภัยฝ่ายพลเรือนท้องถิ่น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94" w:type="dxa"/>
          </w:tcPr>
          <w:p w:rsidR="00B65003" w:rsidRDefault="004F5095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  <w:r w:rsidR="00B65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94" w:type="dxa"/>
          </w:tcPr>
          <w:p w:rsidR="00B65003" w:rsidRPr="005945D3" w:rsidRDefault="004F5095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28</w:t>
            </w:r>
            <w:r w:rsidR="00B65003"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0,000</w:t>
            </w:r>
          </w:p>
        </w:tc>
      </w:tr>
      <w:tr w:rsidR="00B65003" w:rsidTr="00B65003">
        <w:tc>
          <w:tcPr>
            <w:tcW w:w="4246" w:type="dxa"/>
          </w:tcPr>
          <w:p w:rsidR="00B65003" w:rsidRPr="00D3431A" w:rsidRDefault="00B65003" w:rsidP="001E4C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งเสริมสนับสนุนการนำหลักการมีส่วนร่วมมาใช้ในการบริหารจัดการ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494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1,090,000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494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1,090,000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  เพิ่มประสิทธิภาพในการบริหารงานขององค์กรปกครองส่วนท้องถิ่น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80,000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  บุคลากรขององค์กรปกครองส่วนท้องถิ่น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B65003" w:rsidRDefault="004F5095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  <w:r w:rsidR="00B65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300,000</w:t>
            </w:r>
          </w:p>
        </w:tc>
      </w:tr>
      <w:tr w:rsidR="00B65003" w:rsidTr="00B65003">
        <w:tc>
          <w:tcPr>
            <w:tcW w:w="4246" w:type="dxa"/>
            <w:vAlign w:val="center"/>
          </w:tcPr>
          <w:p w:rsidR="00B65003" w:rsidRPr="00D3431A" w:rsidRDefault="00B65003" w:rsidP="00D343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การประยุกต์ใช้อนุญาโตตุลาการเพื่อพิจารณาข้อพิพาททางการปกครอง</w:t>
            </w:r>
          </w:p>
        </w:tc>
        <w:tc>
          <w:tcPr>
            <w:tcW w:w="988" w:type="dxa"/>
            <w:vAlign w:val="center"/>
          </w:tcPr>
          <w:p w:rsidR="00B65003" w:rsidRPr="00C67CDD" w:rsidRDefault="005945D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  <w:vAlign w:val="center"/>
          </w:tcPr>
          <w:p w:rsidR="00B65003" w:rsidRPr="00C67CDD" w:rsidRDefault="005945D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  <w:vAlign w:val="center"/>
          </w:tcPr>
          <w:p w:rsidR="00B65003" w:rsidRPr="00C67CDD" w:rsidRDefault="005945D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  <w:vAlign w:val="center"/>
          </w:tcPr>
          <w:p w:rsidR="00B65003" w:rsidRPr="00C67CDD" w:rsidRDefault="005945D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  <w:vAlign w:val="center"/>
          </w:tcPr>
          <w:p w:rsidR="00B65003" w:rsidRPr="00C67CDD" w:rsidRDefault="005945D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  <w:vAlign w:val="center"/>
          </w:tcPr>
          <w:p w:rsidR="00B65003" w:rsidRPr="00C67CDD" w:rsidRDefault="005945D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  <w:vAlign w:val="center"/>
          </w:tcPr>
          <w:p w:rsidR="00B65003" w:rsidRPr="005945D3" w:rsidRDefault="005945D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  <w:vAlign w:val="center"/>
          </w:tcPr>
          <w:p w:rsidR="00B65003" w:rsidRPr="005945D3" w:rsidRDefault="005945D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B65003" w:rsidTr="00B65003">
        <w:tc>
          <w:tcPr>
            <w:tcW w:w="4246" w:type="dxa"/>
          </w:tcPr>
          <w:p w:rsidR="00B65003" w:rsidRPr="00D3431A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การบริการประชาชน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260,000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988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94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360,000</w:t>
            </w:r>
          </w:p>
        </w:tc>
      </w:tr>
      <w:tr w:rsidR="00B65003" w:rsidTr="00B65003">
        <w:tc>
          <w:tcPr>
            <w:tcW w:w="4246" w:type="dxa"/>
          </w:tcPr>
          <w:p w:rsidR="00B65003" w:rsidRPr="00847DC5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 และสนับสนุนการกีฬาและนันทนาการ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494" w:type="dxa"/>
          </w:tcPr>
          <w:p w:rsidR="00B65003" w:rsidRDefault="00A16BCC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</w:t>
            </w:r>
            <w:r w:rsidR="00B65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94" w:type="dxa"/>
          </w:tcPr>
          <w:p w:rsidR="00B65003" w:rsidRPr="005945D3" w:rsidRDefault="00A16BCC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87</w:t>
            </w:r>
            <w:r w:rsidR="00B65003"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5,000</w:t>
            </w:r>
          </w:p>
        </w:tc>
      </w:tr>
      <w:tr w:rsidR="00B65003" w:rsidTr="00F85770">
        <w:trPr>
          <w:trHeight w:val="858"/>
        </w:trPr>
        <w:tc>
          <w:tcPr>
            <w:tcW w:w="4246" w:type="dxa"/>
            <w:vAlign w:val="center"/>
          </w:tcPr>
          <w:p w:rsidR="00B65003" w:rsidRPr="00D162F6" w:rsidRDefault="00B65003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รวม</w:t>
            </w:r>
          </w:p>
        </w:tc>
        <w:tc>
          <w:tcPr>
            <w:tcW w:w="988" w:type="dxa"/>
            <w:vAlign w:val="center"/>
          </w:tcPr>
          <w:p w:rsidR="00B65003" w:rsidRPr="00120118" w:rsidRDefault="00976323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494" w:type="dxa"/>
            <w:vAlign w:val="center"/>
          </w:tcPr>
          <w:p w:rsidR="00B65003" w:rsidRPr="00120118" w:rsidRDefault="00E76489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16,180,000</w:t>
            </w:r>
          </w:p>
        </w:tc>
        <w:tc>
          <w:tcPr>
            <w:tcW w:w="988" w:type="dxa"/>
            <w:vAlign w:val="center"/>
          </w:tcPr>
          <w:p w:rsidR="00B65003" w:rsidRPr="00120118" w:rsidRDefault="00E76489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</w:t>
            </w:r>
          </w:p>
        </w:tc>
        <w:tc>
          <w:tcPr>
            <w:tcW w:w="1494" w:type="dxa"/>
            <w:vAlign w:val="center"/>
          </w:tcPr>
          <w:p w:rsidR="00B65003" w:rsidRPr="00E76489" w:rsidRDefault="00E76489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7648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9,900,000</w:t>
            </w:r>
          </w:p>
        </w:tc>
        <w:tc>
          <w:tcPr>
            <w:tcW w:w="988" w:type="dxa"/>
            <w:vAlign w:val="center"/>
          </w:tcPr>
          <w:p w:rsidR="00B65003" w:rsidRPr="00120118" w:rsidRDefault="00B65003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01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E7648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94" w:type="dxa"/>
            <w:vAlign w:val="center"/>
          </w:tcPr>
          <w:p w:rsidR="00B65003" w:rsidRPr="00120118" w:rsidRDefault="00E76489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5,800,000</w:t>
            </w:r>
          </w:p>
        </w:tc>
        <w:tc>
          <w:tcPr>
            <w:tcW w:w="988" w:type="dxa"/>
            <w:vAlign w:val="center"/>
          </w:tcPr>
          <w:p w:rsidR="00B65003" w:rsidRPr="00120118" w:rsidRDefault="00E76489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78</w:t>
            </w:r>
          </w:p>
        </w:tc>
        <w:tc>
          <w:tcPr>
            <w:tcW w:w="1494" w:type="dxa"/>
            <w:vAlign w:val="center"/>
          </w:tcPr>
          <w:p w:rsidR="00B65003" w:rsidRPr="00120118" w:rsidRDefault="00E76489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31,880,000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203A6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4.  </w:t>
            </w:r>
            <w:r w:rsidRPr="0092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ยุทธศาสตร์การพัฒนาด้านศิลปวัฒนธรรม จารีตประเพณี และภูมิปัญญาท้องถิ่น</w:t>
            </w:r>
          </w:p>
          <w:p w:rsidR="00F85770" w:rsidRPr="00203A6D" w:rsidRDefault="00F85770" w:rsidP="00203A6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88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5003" w:rsidTr="00B65003">
        <w:tc>
          <w:tcPr>
            <w:tcW w:w="4246" w:type="dxa"/>
          </w:tcPr>
          <w:p w:rsidR="00B65003" w:rsidRDefault="00B65003" w:rsidP="00203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ส่งเสริมพุทธศาสนา  และศาสนาอื่นๆ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แนวทางที่ 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ส่งเสริมและสนับสนุนศิลปวัฒนธรรม  ภูมิปัญญาท้องถิ่น  และปราชญ์ชาวบ้าน</w:t>
            </w:r>
          </w:p>
        </w:tc>
        <w:tc>
          <w:tcPr>
            <w:tcW w:w="988" w:type="dxa"/>
          </w:tcPr>
          <w:p w:rsidR="00B65003" w:rsidRDefault="004102A1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94" w:type="dxa"/>
          </w:tcPr>
          <w:p w:rsidR="00B65003" w:rsidRDefault="004102A1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530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B65003" w:rsidRPr="005945D3" w:rsidRDefault="005F735B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</w:tcPr>
          <w:p w:rsidR="00B65003" w:rsidRPr="005945D3" w:rsidRDefault="004102A1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530,000</w:t>
            </w:r>
          </w:p>
        </w:tc>
      </w:tr>
      <w:tr w:rsidR="00B65003" w:rsidTr="00B65003">
        <w:tc>
          <w:tcPr>
            <w:tcW w:w="4246" w:type="dxa"/>
          </w:tcPr>
          <w:p w:rsidR="00B65003" w:rsidRDefault="00B65003" w:rsidP="001E4C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ส่งเสริมการจัดเทศกาล  และงานประเพณีที่สำคัญของท้องถิ่นเพื่อการท่องเที่ยว</w:t>
            </w:r>
          </w:p>
        </w:tc>
        <w:tc>
          <w:tcPr>
            <w:tcW w:w="988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</w:tcPr>
          <w:p w:rsidR="00B65003" w:rsidRDefault="00B6500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135,000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88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B65003" w:rsidRDefault="005945D3" w:rsidP="00594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88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</w:tcPr>
          <w:p w:rsidR="00B65003" w:rsidRPr="005945D3" w:rsidRDefault="00B65003" w:rsidP="005945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135,000</w:t>
            </w:r>
          </w:p>
        </w:tc>
      </w:tr>
      <w:tr w:rsidR="00B65003" w:rsidTr="00F85770">
        <w:trPr>
          <w:trHeight w:val="852"/>
        </w:trPr>
        <w:tc>
          <w:tcPr>
            <w:tcW w:w="4246" w:type="dxa"/>
            <w:vAlign w:val="center"/>
          </w:tcPr>
          <w:p w:rsidR="00B65003" w:rsidRPr="00D162F6" w:rsidRDefault="00B65003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รวม</w:t>
            </w:r>
          </w:p>
        </w:tc>
        <w:tc>
          <w:tcPr>
            <w:tcW w:w="988" w:type="dxa"/>
            <w:vAlign w:val="center"/>
          </w:tcPr>
          <w:p w:rsidR="00B65003" w:rsidRPr="008915D6" w:rsidRDefault="005F735B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494" w:type="dxa"/>
            <w:vAlign w:val="center"/>
          </w:tcPr>
          <w:p w:rsidR="00B65003" w:rsidRPr="008915D6" w:rsidRDefault="005F735B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665,000</w:t>
            </w:r>
          </w:p>
        </w:tc>
        <w:tc>
          <w:tcPr>
            <w:tcW w:w="988" w:type="dxa"/>
            <w:vAlign w:val="center"/>
          </w:tcPr>
          <w:p w:rsidR="00B65003" w:rsidRPr="008915D6" w:rsidRDefault="005945D3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94" w:type="dxa"/>
            <w:vAlign w:val="center"/>
          </w:tcPr>
          <w:p w:rsidR="00B65003" w:rsidRPr="008915D6" w:rsidRDefault="005945D3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88" w:type="dxa"/>
            <w:vAlign w:val="center"/>
          </w:tcPr>
          <w:p w:rsidR="00B65003" w:rsidRPr="008915D6" w:rsidRDefault="005945D3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94" w:type="dxa"/>
            <w:vAlign w:val="center"/>
          </w:tcPr>
          <w:p w:rsidR="00B65003" w:rsidRPr="008915D6" w:rsidRDefault="005945D3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88" w:type="dxa"/>
            <w:vAlign w:val="center"/>
          </w:tcPr>
          <w:p w:rsidR="00B65003" w:rsidRPr="008915D6" w:rsidRDefault="005F735B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494" w:type="dxa"/>
            <w:vAlign w:val="center"/>
          </w:tcPr>
          <w:p w:rsidR="00B65003" w:rsidRPr="008915D6" w:rsidRDefault="005F735B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665,000</w:t>
            </w:r>
          </w:p>
        </w:tc>
      </w:tr>
      <w:tr w:rsidR="00B65003" w:rsidTr="00F85770">
        <w:trPr>
          <w:trHeight w:val="992"/>
        </w:trPr>
        <w:tc>
          <w:tcPr>
            <w:tcW w:w="4246" w:type="dxa"/>
            <w:vAlign w:val="center"/>
          </w:tcPr>
          <w:p w:rsidR="00B65003" w:rsidRPr="00D162F6" w:rsidRDefault="00B65003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รวมทั้ง</w:t>
            </w:r>
            <w:r w:rsidR="00284F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 4  ยุทธศาสตร์</w:t>
            </w:r>
          </w:p>
        </w:tc>
        <w:tc>
          <w:tcPr>
            <w:tcW w:w="988" w:type="dxa"/>
            <w:vAlign w:val="center"/>
          </w:tcPr>
          <w:p w:rsidR="00B65003" w:rsidRPr="008915D6" w:rsidRDefault="00E5413D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67</w:t>
            </w:r>
          </w:p>
        </w:tc>
        <w:tc>
          <w:tcPr>
            <w:tcW w:w="1494" w:type="dxa"/>
            <w:vAlign w:val="center"/>
          </w:tcPr>
          <w:p w:rsidR="00B65003" w:rsidRPr="008915D6" w:rsidRDefault="00E5413D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19,365,000</w:t>
            </w:r>
          </w:p>
        </w:tc>
        <w:tc>
          <w:tcPr>
            <w:tcW w:w="988" w:type="dxa"/>
            <w:vAlign w:val="center"/>
          </w:tcPr>
          <w:p w:rsidR="00B65003" w:rsidRPr="008915D6" w:rsidRDefault="00296301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94" w:type="dxa"/>
            <w:vAlign w:val="center"/>
          </w:tcPr>
          <w:p w:rsidR="00B65003" w:rsidRPr="008915D6" w:rsidRDefault="00296301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15,140,000</w:t>
            </w:r>
          </w:p>
        </w:tc>
        <w:tc>
          <w:tcPr>
            <w:tcW w:w="988" w:type="dxa"/>
            <w:vAlign w:val="center"/>
          </w:tcPr>
          <w:p w:rsidR="00B65003" w:rsidRPr="008915D6" w:rsidRDefault="00ED4D03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24</w:t>
            </w:r>
          </w:p>
        </w:tc>
        <w:tc>
          <w:tcPr>
            <w:tcW w:w="1494" w:type="dxa"/>
            <w:vAlign w:val="center"/>
          </w:tcPr>
          <w:p w:rsidR="00B65003" w:rsidRPr="008915D6" w:rsidRDefault="00ED4D03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12,560,000</w:t>
            </w:r>
          </w:p>
        </w:tc>
        <w:tc>
          <w:tcPr>
            <w:tcW w:w="988" w:type="dxa"/>
            <w:vAlign w:val="center"/>
          </w:tcPr>
          <w:p w:rsidR="00B65003" w:rsidRPr="008915D6" w:rsidRDefault="00652BA1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111</w:t>
            </w:r>
          </w:p>
        </w:tc>
        <w:tc>
          <w:tcPr>
            <w:tcW w:w="1494" w:type="dxa"/>
            <w:vAlign w:val="center"/>
          </w:tcPr>
          <w:p w:rsidR="00B65003" w:rsidRPr="008915D6" w:rsidRDefault="00652BA1" w:rsidP="00F857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47,065,000</w:t>
            </w:r>
          </w:p>
        </w:tc>
      </w:tr>
    </w:tbl>
    <w:p w:rsidR="00EE0CFB" w:rsidRPr="0055550D" w:rsidRDefault="00EE0CFB" w:rsidP="00B6061B">
      <w:pPr>
        <w:rPr>
          <w:rFonts w:ascii="TH SarabunIT๙" w:hAnsi="TH SarabunIT๙" w:cs="TH SarabunIT๙"/>
          <w:sz w:val="32"/>
          <w:szCs w:val="32"/>
        </w:rPr>
      </w:pPr>
    </w:p>
    <w:p w:rsidR="00EE0CFB" w:rsidRPr="00B6061B" w:rsidRDefault="00EE0CFB" w:rsidP="00B6061B">
      <w:pPr>
        <w:rPr>
          <w:rFonts w:ascii="TH SarabunIT๙" w:hAnsi="TH SarabunIT๙" w:cs="TH SarabunIT๙"/>
          <w:sz w:val="32"/>
          <w:szCs w:val="32"/>
          <w:cs/>
        </w:rPr>
      </w:pPr>
    </w:p>
    <w:sectPr w:rsidR="00EE0CFB" w:rsidRPr="00B6061B" w:rsidSect="00B06E84">
      <w:footerReference w:type="default" r:id="rId6"/>
      <w:pgSz w:w="16838" w:h="11906" w:orient="landscape"/>
      <w:pgMar w:top="1440" w:right="1440" w:bottom="1440" w:left="1440" w:header="709" w:footer="709" w:gutter="0"/>
      <w:pgNumType w:fmt="numberInDash" w:start="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3F1" w:rsidRDefault="009313F1" w:rsidP="000A34DF">
      <w:r>
        <w:separator/>
      </w:r>
    </w:p>
  </w:endnote>
  <w:endnote w:type="continuationSeparator" w:id="1">
    <w:p w:rsidR="009313F1" w:rsidRDefault="009313F1" w:rsidP="000A3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31353"/>
      <w:docPartObj>
        <w:docPartGallery w:val="Page Numbers (Bottom of Page)"/>
        <w:docPartUnique/>
      </w:docPartObj>
    </w:sdtPr>
    <w:sdtContent>
      <w:p w:rsidR="00EA7355" w:rsidRDefault="00EA7355">
        <w:pPr>
          <w:pStyle w:val="a7"/>
          <w:jc w:val="center"/>
        </w:pPr>
        <w:r w:rsidRPr="000A34D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A34DF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0A34D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23BF7" w:rsidRPr="00723BF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-</w:t>
        </w:r>
        <w:r w:rsidR="00723BF7">
          <w:rPr>
            <w:rFonts w:ascii="TH SarabunIT๙" w:hAnsi="TH SarabunIT๙" w:cs="TH SarabunIT๙"/>
            <w:noProof/>
            <w:sz w:val="32"/>
            <w:szCs w:val="32"/>
          </w:rPr>
          <w:t xml:space="preserve"> 43 -</w:t>
        </w:r>
        <w:r w:rsidRPr="000A34D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A7355" w:rsidRDefault="00EA735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3F1" w:rsidRDefault="009313F1" w:rsidP="000A34DF">
      <w:r>
        <w:separator/>
      </w:r>
    </w:p>
  </w:footnote>
  <w:footnote w:type="continuationSeparator" w:id="1">
    <w:p w:rsidR="009313F1" w:rsidRDefault="009313F1" w:rsidP="000A34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6669D"/>
    <w:rsid w:val="000173AE"/>
    <w:rsid w:val="00031897"/>
    <w:rsid w:val="0003314B"/>
    <w:rsid w:val="00041EEB"/>
    <w:rsid w:val="00056DDB"/>
    <w:rsid w:val="000613E8"/>
    <w:rsid w:val="000627C3"/>
    <w:rsid w:val="0008507A"/>
    <w:rsid w:val="000A241B"/>
    <w:rsid w:val="000A34DF"/>
    <w:rsid w:val="000A615A"/>
    <w:rsid w:val="000B0972"/>
    <w:rsid w:val="000C0E0A"/>
    <w:rsid w:val="000C5CB9"/>
    <w:rsid w:val="000F3909"/>
    <w:rsid w:val="000F534B"/>
    <w:rsid w:val="00111D8C"/>
    <w:rsid w:val="00115430"/>
    <w:rsid w:val="00115ABF"/>
    <w:rsid w:val="00120118"/>
    <w:rsid w:val="001235C7"/>
    <w:rsid w:val="001279A2"/>
    <w:rsid w:val="001366F2"/>
    <w:rsid w:val="001764D2"/>
    <w:rsid w:val="001835D4"/>
    <w:rsid w:val="00184146"/>
    <w:rsid w:val="0019533C"/>
    <w:rsid w:val="001B72C1"/>
    <w:rsid w:val="001C1866"/>
    <w:rsid w:val="001D1BFF"/>
    <w:rsid w:val="001D3E54"/>
    <w:rsid w:val="001E0FDF"/>
    <w:rsid w:val="001E4C11"/>
    <w:rsid w:val="00203A6D"/>
    <w:rsid w:val="00216B8D"/>
    <w:rsid w:val="002260CC"/>
    <w:rsid w:val="002261F9"/>
    <w:rsid w:val="00237ABB"/>
    <w:rsid w:val="00253DDD"/>
    <w:rsid w:val="0025607B"/>
    <w:rsid w:val="002801D0"/>
    <w:rsid w:val="00282789"/>
    <w:rsid w:val="00284F2F"/>
    <w:rsid w:val="00284F7B"/>
    <w:rsid w:val="00296301"/>
    <w:rsid w:val="002A3922"/>
    <w:rsid w:val="002B2219"/>
    <w:rsid w:val="002B24CE"/>
    <w:rsid w:val="002C0284"/>
    <w:rsid w:val="002C428D"/>
    <w:rsid w:val="002C518F"/>
    <w:rsid w:val="002D2049"/>
    <w:rsid w:val="0030231E"/>
    <w:rsid w:val="0030657E"/>
    <w:rsid w:val="00311CA8"/>
    <w:rsid w:val="00314F83"/>
    <w:rsid w:val="003339C8"/>
    <w:rsid w:val="003430CD"/>
    <w:rsid w:val="003435C7"/>
    <w:rsid w:val="00355234"/>
    <w:rsid w:val="00364780"/>
    <w:rsid w:val="00367B45"/>
    <w:rsid w:val="00367BE7"/>
    <w:rsid w:val="003709E3"/>
    <w:rsid w:val="003759B6"/>
    <w:rsid w:val="00377242"/>
    <w:rsid w:val="003B1CFA"/>
    <w:rsid w:val="003B504A"/>
    <w:rsid w:val="003C2458"/>
    <w:rsid w:val="003D1358"/>
    <w:rsid w:val="003D1535"/>
    <w:rsid w:val="003D1C94"/>
    <w:rsid w:val="003F6402"/>
    <w:rsid w:val="004102A1"/>
    <w:rsid w:val="00411B9D"/>
    <w:rsid w:val="00433CD5"/>
    <w:rsid w:val="0044594F"/>
    <w:rsid w:val="00473CEE"/>
    <w:rsid w:val="00474CBB"/>
    <w:rsid w:val="0048764C"/>
    <w:rsid w:val="004A3351"/>
    <w:rsid w:val="004C57D9"/>
    <w:rsid w:val="004C6D4B"/>
    <w:rsid w:val="004F2FD0"/>
    <w:rsid w:val="004F5095"/>
    <w:rsid w:val="005136FD"/>
    <w:rsid w:val="00514580"/>
    <w:rsid w:val="005203A3"/>
    <w:rsid w:val="0052756A"/>
    <w:rsid w:val="00543176"/>
    <w:rsid w:val="0055454A"/>
    <w:rsid w:val="0055550D"/>
    <w:rsid w:val="00573256"/>
    <w:rsid w:val="00577C76"/>
    <w:rsid w:val="005818A8"/>
    <w:rsid w:val="00586A53"/>
    <w:rsid w:val="005945D3"/>
    <w:rsid w:val="0059624E"/>
    <w:rsid w:val="005A1131"/>
    <w:rsid w:val="005B15BC"/>
    <w:rsid w:val="005C4B1C"/>
    <w:rsid w:val="005C7FED"/>
    <w:rsid w:val="005D14EF"/>
    <w:rsid w:val="005D403B"/>
    <w:rsid w:val="005D715C"/>
    <w:rsid w:val="005E3218"/>
    <w:rsid w:val="005E70B2"/>
    <w:rsid w:val="005F073B"/>
    <w:rsid w:val="005F735B"/>
    <w:rsid w:val="00602989"/>
    <w:rsid w:val="00636619"/>
    <w:rsid w:val="00643B73"/>
    <w:rsid w:val="006469C7"/>
    <w:rsid w:val="00652BA1"/>
    <w:rsid w:val="00654B46"/>
    <w:rsid w:val="006647A1"/>
    <w:rsid w:val="006647EA"/>
    <w:rsid w:val="006834F4"/>
    <w:rsid w:val="00694A42"/>
    <w:rsid w:val="006A66CC"/>
    <w:rsid w:val="006B3F92"/>
    <w:rsid w:val="006B7CF9"/>
    <w:rsid w:val="006C1659"/>
    <w:rsid w:val="006C2FE5"/>
    <w:rsid w:val="006D729B"/>
    <w:rsid w:val="006E01BA"/>
    <w:rsid w:val="006E167A"/>
    <w:rsid w:val="006E5DDB"/>
    <w:rsid w:val="006F101B"/>
    <w:rsid w:val="00701205"/>
    <w:rsid w:val="007058B9"/>
    <w:rsid w:val="0071124A"/>
    <w:rsid w:val="0071223D"/>
    <w:rsid w:val="007132CA"/>
    <w:rsid w:val="0071394E"/>
    <w:rsid w:val="00721065"/>
    <w:rsid w:val="00722A7E"/>
    <w:rsid w:val="00723BF7"/>
    <w:rsid w:val="00727E41"/>
    <w:rsid w:val="00731627"/>
    <w:rsid w:val="00744BB7"/>
    <w:rsid w:val="00745779"/>
    <w:rsid w:val="00746EBB"/>
    <w:rsid w:val="00755D3E"/>
    <w:rsid w:val="007678F6"/>
    <w:rsid w:val="007942EF"/>
    <w:rsid w:val="007A19FD"/>
    <w:rsid w:val="007A5B09"/>
    <w:rsid w:val="007B73E9"/>
    <w:rsid w:val="007E5235"/>
    <w:rsid w:val="007F2F9B"/>
    <w:rsid w:val="007F47CB"/>
    <w:rsid w:val="007F4C35"/>
    <w:rsid w:val="008024C9"/>
    <w:rsid w:val="00810452"/>
    <w:rsid w:val="00815AE8"/>
    <w:rsid w:val="00843C35"/>
    <w:rsid w:val="00847DC5"/>
    <w:rsid w:val="00852CE4"/>
    <w:rsid w:val="0086380D"/>
    <w:rsid w:val="00867057"/>
    <w:rsid w:val="008678A7"/>
    <w:rsid w:val="0087181B"/>
    <w:rsid w:val="00883459"/>
    <w:rsid w:val="00891087"/>
    <w:rsid w:val="008915D6"/>
    <w:rsid w:val="008C0E73"/>
    <w:rsid w:val="008E3D2E"/>
    <w:rsid w:val="008E3F73"/>
    <w:rsid w:val="008E4294"/>
    <w:rsid w:val="00912263"/>
    <w:rsid w:val="00922EB6"/>
    <w:rsid w:val="009234A3"/>
    <w:rsid w:val="0092386F"/>
    <w:rsid w:val="00925FCC"/>
    <w:rsid w:val="009313F1"/>
    <w:rsid w:val="00946E6B"/>
    <w:rsid w:val="0096145D"/>
    <w:rsid w:val="00961E0C"/>
    <w:rsid w:val="00976323"/>
    <w:rsid w:val="009927A5"/>
    <w:rsid w:val="00995700"/>
    <w:rsid w:val="00996E67"/>
    <w:rsid w:val="009B14BD"/>
    <w:rsid w:val="009B4498"/>
    <w:rsid w:val="009C118D"/>
    <w:rsid w:val="009D3071"/>
    <w:rsid w:val="009D76EB"/>
    <w:rsid w:val="009D7AD3"/>
    <w:rsid w:val="009E2D35"/>
    <w:rsid w:val="009E36BD"/>
    <w:rsid w:val="009E3E3F"/>
    <w:rsid w:val="00A114F6"/>
    <w:rsid w:val="00A12230"/>
    <w:rsid w:val="00A141B4"/>
    <w:rsid w:val="00A16BCC"/>
    <w:rsid w:val="00A23E07"/>
    <w:rsid w:val="00A26A0E"/>
    <w:rsid w:val="00A26A89"/>
    <w:rsid w:val="00A32456"/>
    <w:rsid w:val="00A3601A"/>
    <w:rsid w:val="00A4332A"/>
    <w:rsid w:val="00A55F32"/>
    <w:rsid w:val="00A85DD4"/>
    <w:rsid w:val="00AA75B2"/>
    <w:rsid w:val="00AB15E6"/>
    <w:rsid w:val="00AD67F1"/>
    <w:rsid w:val="00AE4AE3"/>
    <w:rsid w:val="00AF175B"/>
    <w:rsid w:val="00B00CF0"/>
    <w:rsid w:val="00B05ED5"/>
    <w:rsid w:val="00B06E84"/>
    <w:rsid w:val="00B138D6"/>
    <w:rsid w:val="00B435C9"/>
    <w:rsid w:val="00B43A6C"/>
    <w:rsid w:val="00B561B1"/>
    <w:rsid w:val="00B6061B"/>
    <w:rsid w:val="00B62204"/>
    <w:rsid w:val="00B65003"/>
    <w:rsid w:val="00B84F43"/>
    <w:rsid w:val="00B904A8"/>
    <w:rsid w:val="00BA2A12"/>
    <w:rsid w:val="00BD2BA7"/>
    <w:rsid w:val="00C00C98"/>
    <w:rsid w:val="00C2540B"/>
    <w:rsid w:val="00C343CF"/>
    <w:rsid w:val="00C41E50"/>
    <w:rsid w:val="00C517DC"/>
    <w:rsid w:val="00C67CDD"/>
    <w:rsid w:val="00C70920"/>
    <w:rsid w:val="00C870ED"/>
    <w:rsid w:val="00C91578"/>
    <w:rsid w:val="00C94C27"/>
    <w:rsid w:val="00CB5431"/>
    <w:rsid w:val="00CB6AB6"/>
    <w:rsid w:val="00CC36F3"/>
    <w:rsid w:val="00D01593"/>
    <w:rsid w:val="00D162F6"/>
    <w:rsid w:val="00D3431A"/>
    <w:rsid w:val="00D5393E"/>
    <w:rsid w:val="00D55E0F"/>
    <w:rsid w:val="00D80AA5"/>
    <w:rsid w:val="00D82378"/>
    <w:rsid w:val="00D82614"/>
    <w:rsid w:val="00D86975"/>
    <w:rsid w:val="00DA54E0"/>
    <w:rsid w:val="00DD5263"/>
    <w:rsid w:val="00DE2C42"/>
    <w:rsid w:val="00DF5DFB"/>
    <w:rsid w:val="00DF731C"/>
    <w:rsid w:val="00E06736"/>
    <w:rsid w:val="00E26B88"/>
    <w:rsid w:val="00E407FA"/>
    <w:rsid w:val="00E447F7"/>
    <w:rsid w:val="00E5413D"/>
    <w:rsid w:val="00E568F9"/>
    <w:rsid w:val="00E61318"/>
    <w:rsid w:val="00E6669D"/>
    <w:rsid w:val="00E76489"/>
    <w:rsid w:val="00E9077C"/>
    <w:rsid w:val="00E9081A"/>
    <w:rsid w:val="00EA7355"/>
    <w:rsid w:val="00EB0BDE"/>
    <w:rsid w:val="00EB210B"/>
    <w:rsid w:val="00ED4D03"/>
    <w:rsid w:val="00EE0CFB"/>
    <w:rsid w:val="00EF0CE4"/>
    <w:rsid w:val="00EF4BB4"/>
    <w:rsid w:val="00F051B0"/>
    <w:rsid w:val="00F1012A"/>
    <w:rsid w:val="00F408D0"/>
    <w:rsid w:val="00F46DA2"/>
    <w:rsid w:val="00F51F1A"/>
    <w:rsid w:val="00F56065"/>
    <w:rsid w:val="00F672E4"/>
    <w:rsid w:val="00F73425"/>
    <w:rsid w:val="00F734E5"/>
    <w:rsid w:val="00F77D21"/>
    <w:rsid w:val="00F80011"/>
    <w:rsid w:val="00F84037"/>
    <w:rsid w:val="00F85770"/>
    <w:rsid w:val="00FD3234"/>
    <w:rsid w:val="00FE7E9F"/>
    <w:rsid w:val="00FF5417"/>
    <w:rsid w:val="00FF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5AB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5B0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A34DF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0A34DF"/>
  </w:style>
  <w:style w:type="paragraph" w:styleId="a7">
    <w:name w:val="footer"/>
    <w:basedOn w:val="a"/>
    <w:link w:val="a8"/>
    <w:uiPriority w:val="99"/>
    <w:unhideWhenUsed/>
    <w:rsid w:val="000A34DF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0A34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27</Pages>
  <Words>5312</Words>
  <Characters>30284</Characters>
  <Application>Microsoft Office Word</Application>
  <DocSecurity>0</DocSecurity>
  <Lines>252</Lines>
  <Paragraphs>71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257</cp:revision>
  <cp:lastPrinted>2015-09-09T05:58:00Z</cp:lastPrinted>
  <dcterms:created xsi:type="dcterms:W3CDTF">2015-04-28T06:44:00Z</dcterms:created>
  <dcterms:modified xsi:type="dcterms:W3CDTF">2015-09-09T06:12:00Z</dcterms:modified>
</cp:coreProperties>
</file>